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2803" w14:textId="77777777" w:rsidR="001C4AD9" w:rsidRDefault="00E21415">
      <w:pPr>
        <w:spacing w:after="0" w:line="259" w:lineRule="auto"/>
        <w:ind w:left="427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4A7EABC" w14:textId="77777777" w:rsidR="001C4AD9" w:rsidRDefault="00E21415">
      <w:pPr>
        <w:spacing w:after="30" w:line="259" w:lineRule="auto"/>
        <w:ind w:left="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E68EC2" wp14:editId="481820C5">
                <wp:extent cx="7592622" cy="4457700"/>
                <wp:effectExtent l="0" t="0" r="0" b="0"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2622" cy="4457700"/>
                          <a:chOff x="0" y="0"/>
                          <a:chExt cx="7592622" cy="4808471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3692017" cy="474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017" h="4747896">
                                <a:moveTo>
                                  <a:pt x="0" y="0"/>
                                </a:moveTo>
                                <a:lnTo>
                                  <a:pt x="3692017" y="0"/>
                                </a:lnTo>
                                <a:lnTo>
                                  <a:pt x="3692017" y="4747896"/>
                                </a:lnTo>
                                <a:lnTo>
                                  <a:pt x="0" y="4747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8580" y="0"/>
                            <a:ext cx="3554857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857" h="169164">
                                <a:moveTo>
                                  <a:pt x="0" y="0"/>
                                </a:moveTo>
                                <a:lnTo>
                                  <a:pt x="3554857" y="0"/>
                                </a:lnTo>
                                <a:lnTo>
                                  <a:pt x="3554857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8580" y="259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FAD9A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8580" y="169165"/>
                            <a:ext cx="3554857" cy="4420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857" h="4420235">
                                <a:moveTo>
                                  <a:pt x="0" y="0"/>
                                </a:moveTo>
                                <a:lnTo>
                                  <a:pt x="3554857" y="0"/>
                                </a:lnTo>
                                <a:lnTo>
                                  <a:pt x="3554857" y="4420235"/>
                                </a:lnTo>
                                <a:lnTo>
                                  <a:pt x="0" y="4420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83915" y="44842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33B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692017" y="0"/>
                            <a:ext cx="2970530" cy="474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0" h="4747896">
                                <a:moveTo>
                                  <a:pt x="0" y="0"/>
                                </a:moveTo>
                                <a:lnTo>
                                  <a:pt x="2970530" y="0"/>
                                </a:lnTo>
                                <a:lnTo>
                                  <a:pt x="2970530" y="4747896"/>
                                </a:lnTo>
                                <a:lnTo>
                                  <a:pt x="0" y="4747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760597" y="0"/>
                            <a:ext cx="283337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01168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92017" y="26681"/>
                            <a:ext cx="60236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EC6C4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760597" y="201168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92017" y="226109"/>
                            <a:ext cx="309835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8D02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Cattedra Alessandro Manzoni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021070" y="226109"/>
                            <a:ext cx="51483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ECD4F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760597" y="374904"/>
                            <a:ext cx="283337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221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92017" y="398321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E5B53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760597" y="547116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92017" y="572057"/>
                            <a:ext cx="3900605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7BBF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Letteratura moderna e cristianesimo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760597" y="720802"/>
                            <a:ext cx="2833370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4041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92017" y="746047"/>
                            <a:ext cx="50024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2179B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68445" y="746047"/>
                            <a:ext cx="7682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3827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26357" y="746047"/>
                            <a:ext cx="538958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C9266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30217" y="746047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5E71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760597" y="894842"/>
                            <a:ext cx="283337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221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92017" y="918259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AC58F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760597" y="1067054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92017" y="1091995"/>
                            <a:ext cx="3031665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A6FF6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LO SCANDALO DELLA FEDE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972302" y="1091995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4161F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760597" y="1240790"/>
                            <a:ext cx="283337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01168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92017" y="1267472"/>
                            <a:ext cx="60236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E2BAB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760597" y="1441959"/>
                            <a:ext cx="2833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89560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92017" y="1482634"/>
                            <a:ext cx="2861981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79184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PAUL CLAUDEL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42762" y="1482634"/>
                            <a:ext cx="85978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87FA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760597" y="1731518"/>
                            <a:ext cx="283337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44780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92017" y="1753195"/>
                            <a:ext cx="42732" cy="164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68D79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760597" y="1876299"/>
                            <a:ext cx="283337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880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92017" y="1916974"/>
                            <a:ext cx="3325382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6208A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40"/>
                                </w:rPr>
                                <w:t xml:space="preserve">L’annuncio fatto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760597" y="2164335"/>
                            <a:ext cx="283337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880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92017" y="2205010"/>
                            <a:ext cx="1101126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D4B1F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40"/>
                                </w:rPr>
                                <w:t>Maria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18025" y="2205010"/>
                            <a:ext cx="85978" cy="330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0F0CB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760597" y="2452371"/>
                            <a:ext cx="283337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0269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3771721" y="2480575"/>
                            <a:ext cx="1566610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78EEC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Milano, BUR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949623" y="2480575"/>
                            <a:ext cx="106006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AF29B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3692017" y="2480575"/>
                            <a:ext cx="106006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EC24B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27041" y="2480575"/>
                            <a:ext cx="60236" cy="23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1CFC8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760597" y="2655063"/>
                            <a:ext cx="283337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15824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92017" y="2670797"/>
                            <a:ext cx="34494" cy="13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D56D7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760597" y="2770886"/>
                            <a:ext cx="283337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01168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760597" y="2972131"/>
                            <a:ext cx="2833370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4041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92017" y="2996995"/>
                            <a:ext cx="3128957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D6C38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Presentato da Antonio (Nino)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760597" y="3146172"/>
                            <a:ext cx="283337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221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92017" y="3169588"/>
                            <a:ext cx="368777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F016F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Barbieri (già Istituto Gentileschi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760597" y="3318384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92017" y="3343324"/>
                            <a:ext cx="827997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EDF4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Milano)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15333" y="3343324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7A03D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760597" y="3492120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92017" y="3517060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A6CF5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60597" y="3665855"/>
                            <a:ext cx="283337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221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92017" y="3689272"/>
                            <a:ext cx="1110955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3BE10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Brani letti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527083" y="3689267"/>
                            <a:ext cx="1911817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B0D8E" w14:textId="2EAAE9B0" w:rsidR="001C4AD9" w:rsidRDefault="00135AFB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da Michele Faracci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539486" y="3689272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15717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760597" y="3838067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92017" y="3863008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EE6CE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760597" y="4011804"/>
                            <a:ext cx="283337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2212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92017" y="4035220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A4AA3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760597" y="4184016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92017" y="4208956"/>
                            <a:ext cx="241122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3DA1A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San Carlo al Lazzaretto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505958" y="4208956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7E8A7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760597" y="4357752"/>
                            <a:ext cx="283337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173736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691744" y="4382691"/>
                            <a:ext cx="3066933" cy="29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D5674" w14:textId="28175E1A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Lunedì 21 ottobre 201</w:t>
                              </w:r>
                              <w:r w:rsidR="00135AFB">
                                <w:rPr>
                                  <w:b/>
                                  <w:color w:val="FF0000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ore 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999734" y="4382692"/>
                            <a:ext cx="7682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ED3B4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057646" y="4382692"/>
                            <a:ext cx="254582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2CA8E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248146" y="4382692"/>
                            <a:ext cx="51483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6ECE2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760597" y="4531488"/>
                            <a:ext cx="283337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370" h="216408">
                                <a:moveTo>
                                  <a:pt x="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337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92017" y="456692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98DD1" w14:textId="77777777" w:rsidR="001C4AD9" w:rsidRDefault="00E2141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69799"/>
                            <a:ext cx="3309620" cy="4412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E68EC2" id="Group 1236" o:spid="_x0000_s1026" style="width:597.85pt;height:351pt;mso-position-horizontal-relative:char;mso-position-vertical-relative:line" coordsize="75926,480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">
                <v:shape id="Shape 1433" o:spid="_x0000_s1027" style="position:absolute;width:36920;height:47478;visibility:visible;mso-wrap-style:square;v-text-anchor:top" coordsize="3692017,474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" path="m,l3692017,r,4747896l,4747896,,e" fillcolor="#d0cece" stroked="f" strokeweight="0">
                  <v:stroke miterlimit="83231f" joinstyle="miter"/>
                  <v:path arrowok="t" textboxrect="0,0,3692017,4747896"/>
                </v:shape>
                <v:shape id="Shape 1434" o:spid="_x0000_s1028" style="position:absolute;left:685;width:35549;height:1691;visibility:visible;mso-wrap-style:square;v-text-anchor:top" coordsize="3554857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" path="m,l3554857,r,169164l,169164,,e" fillcolor="#d0cece" stroked="f" strokeweight="0">
                  <v:stroke miterlimit="83231f" joinstyle="miter"/>
                  <v:path arrowok="t" textboxrect="0,0,3554857,169164"/>
                </v:shape>
                <v:rect id="Rectangle 9" o:spid="_x0000_s1029" style="position:absolute;left:685;top:2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1FAD9A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5" o:spid="_x0000_s1030" style="position:absolute;left:685;top:1691;width:35549;height:44203;visibility:visible;mso-wrap-style:square;v-text-anchor:top" coordsize="3554857,442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" path="m,l3554857,r,4420235l,4420235,,e" fillcolor="#d0cece" stroked="f" strokeweight="0">
                  <v:stroke miterlimit="83231f" joinstyle="miter"/>
                  <v:path arrowok="t" textboxrect="0,0,3554857,4420235"/>
                </v:shape>
                <v:rect id="Rectangle 11" o:spid="_x0000_s1031" style="position:absolute;left:33839;top:448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FF233B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6" o:spid="_x0000_s1032" style="position:absolute;left:36920;width:29705;height:47478;visibility:visible;mso-wrap-style:square;v-text-anchor:top" coordsize="2970530,474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" path="m,l2970530,r,4747896l,4747896,,e" fillcolor="#d0cece" stroked="f" strokeweight="0">
                  <v:stroke miterlimit="83231f" joinstyle="miter"/>
                  <v:path arrowok="t" textboxrect="0,0,2970530,4747896"/>
                </v:shape>
                <v:shape id="Shape 1437" o:spid="_x0000_s1033" style="position:absolute;left:37605;width:28334;height:2011;visibility:visible;mso-wrap-style:square;v-text-anchor:top" coordsize="283337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" path="m,l2833370,r,201168l,201168,,e" fillcolor="#d0cece" stroked="f" strokeweight="0">
                  <v:stroke miterlimit="83231f" joinstyle="miter"/>
                  <v:path arrowok="t" textboxrect="0,0,2833370,201168"/>
                </v:shape>
                <v:rect id="Rectangle 14" o:spid="_x0000_s1034" style="position:absolute;left:36920;top:266;width:602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1EC6C4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8" o:spid="_x0000_s1035" style="position:absolute;left:37605;top:2011;width:28334;height:1738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16" o:spid="_x0000_s1036" style="position:absolute;left:36920;top:2261;width:30983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678D02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Cattedra Alessandro Manzoni</w:t>
                        </w:r>
                      </w:p>
                    </w:txbxContent>
                  </v:textbox>
                </v:rect>
                <v:rect id="Rectangle 17" o:spid="_x0000_s1037" style="position:absolute;left:60210;top:2261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DECD4F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9" o:spid="_x0000_s1038" style="position:absolute;left:37605;top:3749;width:28334;height:1722;visibility:visible;mso-wrap-style:square;v-text-anchor:top" coordsize="283337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" path="m,l2833370,r,172212l,172212,,e" fillcolor="#d0cece" stroked="f" strokeweight="0">
                  <v:stroke miterlimit="83231f" joinstyle="miter"/>
                  <v:path arrowok="t" textboxrect="0,0,2833370,172212"/>
                </v:shape>
                <v:rect id="Rectangle 19" o:spid="_x0000_s1039" style="position:absolute;left:36920;top:3983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6FE5B53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0" o:spid="_x0000_s1040" style="position:absolute;left:37605;top:5471;width:28334;height:1737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21" o:spid="_x0000_s1041" style="position:absolute;left:36920;top:5720;width:39006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2B7BBF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Letteratura moderna e cristianesimo </w:t>
                        </w:r>
                      </w:p>
                    </w:txbxContent>
                  </v:textbox>
                </v:rect>
                <v:shape id="Shape 1441" o:spid="_x0000_s1042" style="position:absolute;left:37605;top:7208;width:28334;height:1740;visibility:visible;mso-wrap-style:square;v-text-anchor:top" coordsize="2833370,1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" path="m,l2833370,r,174041l,174041,,e" fillcolor="#d0cece" stroked="f" strokeweight="0">
                  <v:stroke miterlimit="83231f" joinstyle="miter"/>
                  <v:path arrowok="t" textboxrect="0,0,2833370,174041"/>
                </v:shape>
                <v:rect id="Rectangle 23" o:spid="_x0000_s1043" style="position:absolute;left:36920;top:7460;width:5002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D42179B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2019</w:t>
                        </w:r>
                      </w:p>
                    </w:txbxContent>
                  </v:textbox>
                </v:rect>
                <v:rect id="Rectangle 24" o:spid="_x0000_s1044" style="position:absolute;left:40684;top:7460;width:76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33827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5" style="position:absolute;left:41263;top:7460;width:539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9CC9266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2020</w:t>
                        </w:r>
                      </w:p>
                    </w:txbxContent>
                  </v:textbox>
                </v:rect>
                <v:rect id="Rectangle 26" o:spid="_x0000_s1046" style="position:absolute;left:45302;top:7460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DB5E71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2" o:spid="_x0000_s1047" style="position:absolute;left:37605;top:8948;width:28334;height:1722;visibility:visible;mso-wrap-style:square;v-text-anchor:top" coordsize="283337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" path="m,l2833370,r,172212l,172212,,e" fillcolor="#d0cece" stroked="f" strokeweight="0">
                  <v:stroke miterlimit="83231f" joinstyle="miter"/>
                  <v:path arrowok="t" textboxrect="0,0,2833370,172212"/>
                </v:shape>
                <v:rect id="Rectangle 28" o:spid="_x0000_s1048" style="position:absolute;left:36920;top:9182;width:515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58AC58F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3" o:spid="_x0000_s1049" style="position:absolute;left:37605;top:10670;width:28334;height:1737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30" o:spid="_x0000_s1050" style="position:absolute;left:36920;top:10919;width:30316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57A6FF6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LO SCANDALO DELLA FEDE</w:t>
                        </w:r>
                      </w:p>
                    </w:txbxContent>
                  </v:textbox>
                </v:rect>
                <v:rect id="Rectangle 31" o:spid="_x0000_s1051" style="position:absolute;left:59723;top:10919;width:514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DE4161F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4" o:spid="_x0000_s1052" style="position:absolute;left:37605;top:12407;width:28334;height:2012;visibility:visible;mso-wrap-style:square;v-text-anchor:top" coordsize="283337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" path="m,l2833370,r,201168l,201168,,e" fillcolor="#d0cece" stroked="f" strokeweight="0">
                  <v:stroke miterlimit="83231f" joinstyle="miter"/>
                  <v:path arrowok="t" textboxrect="0,0,2833370,201168"/>
                </v:shape>
                <v:rect id="Rectangle 33" o:spid="_x0000_s1053" style="position:absolute;left:36920;top:12674;width:602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6EE2BAB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5" o:spid="_x0000_s1054" style="position:absolute;left:37605;top:14419;width:28334;height:2896;visibility:visible;mso-wrap-style:square;v-text-anchor:top" coordsize="283337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" path="m,l2833370,r,289560l,289560,,e" fillcolor="#d0cece" stroked="f" strokeweight="0">
                  <v:stroke miterlimit="83231f" joinstyle="miter"/>
                  <v:path arrowok="t" textboxrect="0,0,2833370,289560"/>
                </v:shape>
                <v:rect id="Rectangle 35" o:spid="_x0000_s1055" style="position:absolute;left:36920;top:14826;width:28619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8F79184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PAUL CLAUDEL</w:t>
                        </w:r>
                      </w:p>
                    </w:txbxContent>
                  </v:textbox>
                </v:rect>
                <v:rect id="Rectangle 36" o:spid="_x0000_s1056" style="position:absolute;left:58427;top:14826;width:86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B9087FA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6" o:spid="_x0000_s1057" style="position:absolute;left:37605;top:17315;width:28334;height:1447;visibility:visible;mso-wrap-style:square;v-text-anchor:top" coordsize="283337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" path="m,l2833370,r,144780l,144780,,e" fillcolor="#d0cece" stroked="f" strokeweight="0">
                  <v:stroke miterlimit="83231f" joinstyle="miter"/>
                  <v:path arrowok="t" textboxrect="0,0,2833370,144780"/>
                </v:shape>
                <v:rect id="Rectangle 38" o:spid="_x0000_s1058" style="position:absolute;left:36920;top:17531;width:427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B968D79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7" o:spid="_x0000_s1059" style="position:absolute;left:37605;top:18762;width:28334;height:2881;visibility:visible;mso-wrap-style:square;v-text-anchor:top" coordsize="283337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" path="m,l2833370,r,288036l,288036,,e" fillcolor="#d0cece" stroked="f" strokeweight="0">
                  <v:stroke miterlimit="83231f" joinstyle="miter"/>
                  <v:path arrowok="t" textboxrect="0,0,2833370,288036"/>
                </v:shape>
                <v:rect id="Rectangle 40" o:spid="_x0000_s1060" style="position:absolute;left:36920;top:19169;width:33253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466208A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i/>
                            <w:color w:val="FF0000"/>
                            <w:sz w:val="40"/>
                          </w:rPr>
                          <w:t xml:space="preserve">L’annuncio fatto a </w:t>
                        </w:r>
                      </w:p>
                    </w:txbxContent>
                  </v:textbox>
                </v:rect>
                <v:shape id="Shape 1448" o:spid="_x0000_s1061" style="position:absolute;left:37605;top:21643;width:28334;height:2880;visibility:visible;mso-wrap-style:square;v-text-anchor:top" coordsize="283337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" path="m,l2833370,r,288036l,288036,,e" fillcolor="#d0cece" stroked="f" strokeweight="0">
                  <v:stroke miterlimit="83231f" joinstyle="miter"/>
                  <v:path arrowok="t" textboxrect="0,0,2833370,288036"/>
                </v:shape>
                <v:rect id="Rectangle 42" o:spid="_x0000_s1062" style="position:absolute;left:36920;top:22050;width:1101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D2D4B1F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i/>
                            <w:color w:val="FF0000"/>
                            <w:sz w:val="40"/>
                          </w:rPr>
                          <w:t>Maria</w:t>
                        </w:r>
                      </w:p>
                    </w:txbxContent>
                  </v:textbox>
                </v:rect>
                <v:rect id="Rectangle 43" o:spid="_x0000_s1063" style="position:absolute;left:45180;top:22050;width:86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FF0F0CB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i/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9" o:spid="_x0000_s1064" style="position:absolute;left:37605;top:24523;width:28334;height:2027;visibility:visible;mso-wrap-style:square;v-text-anchor:top" coordsize="283337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" path="m,l2833370,r,202692l,202692,,e" fillcolor="#d0cece" stroked="f" strokeweight="0">
                  <v:stroke miterlimit="83231f" joinstyle="miter"/>
                  <v:path arrowok="t" textboxrect="0,0,2833370,202692"/>
                </v:shape>
                <v:rect id="Rectangle 1105" o:spid="_x0000_s1065" style="position:absolute;left:37717;top:24805;width:1566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    <v:textbox inset="0,0,0,0">
                    <w:txbxContent>
                      <w:p w14:paraId="08878EEC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Milano, BUR</w:t>
                        </w:r>
                      </w:p>
                    </w:txbxContent>
                  </v:textbox>
                </v:rect>
                <v:rect id="Rectangle 1104" o:spid="_x0000_s1066" style="position:absolute;left:49496;top:24805;width:106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M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CgcaMXwgAAAN0AAAAPAAAA&#10;AAAAAAAAAAAAAAcCAABkcnMvZG93bnJldi54bWxQSwUGAAAAAAMAAwC3AAAA9gIAAAAA&#10;" filled="f" stroked="f">
                  <v:textbox inset="0,0,0,0">
                    <w:txbxContent>
                      <w:p w14:paraId="567AF29B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ect>
                <v:rect id="Rectangle 1103" o:spid="_x0000_s1067" style="position:absolute;left:36920;top:24805;width:106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14:paraId="0EBEC24B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(</w:t>
                        </w:r>
                      </w:p>
                    </w:txbxContent>
                  </v:textbox>
                </v:rect>
                <v:rect id="Rectangle 46" o:spid="_x0000_s1068" style="position:absolute;left:50270;top:24805;width:602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A01CFC8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0" o:spid="_x0000_s1069" style="position:absolute;left:37605;top:26550;width:28334;height:1158;visibility:visible;mso-wrap-style:square;v-text-anchor:top" coordsize="283337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" path="m,l2833370,r,115824l,115824,,e" fillcolor="#d0cece" stroked="f" strokeweight="0">
                  <v:stroke miterlimit="83231f" joinstyle="miter"/>
                  <v:path arrowok="t" textboxrect="0,0,2833370,115824"/>
                </v:shape>
                <v:rect id="Rectangle 48" o:spid="_x0000_s1070" style="position:absolute;left:36920;top:26707;width:345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60D56D7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1" o:spid="_x0000_s1071" style="position:absolute;left:37605;top:27708;width:28334;height:2012;visibility:visible;mso-wrap-style:square;v-text-anchor:top" coordsize="283337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" path="m,l2833370,r,201168l,201168,,e" fillcolor="#d0cece" stroked="f" strokeweight="0">
                  <v:stroke miterlimit="83231f" joinstyle="miter"/>
                  <v:path arrowok="t" textboxrect="0,0,2833370,201168"/>
                </v:shape>
                <v:shape id="Shape 1452" o:spid="_x0000_s1072" style="position:absolute;left:37605;top:29721;width:28334;height:1740;visibility:visible;mso-wrap-style:square;v-text-anchor:top" coordsize="2833370,1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" path="m,l2833370,r,174041l,174041,,e" fillcolor="#d0cece" stroked="f" strokeweight="0">
                  <v:stroke miterlimit="83231f" joinstyle="miter"/>
                  <v:path arrowok="t" textboxrect="0,0,2833370,174041"/>
                </v:shape>
                <v:rect id="Rectangle 51" o:spid="_x0000_s1073" style="position:absolute;left:36920;top:29969;width:31289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82D6C38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Presentato da Antonio (Nino) </w:t>
                        </w:r>
                      </w:p>
                    </w:txbxContent>
                  </v:textbox>
                </v:rect>
                <v:shape id="Shape 1453" o:spid="_x0000_s1074" style="position:absolute;left:37605;top:31461;width:28334;height:1722;visibility:visible;mso-wrap-style:square;v-text-anchor:top" coordsize="283337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" path="m,l2833370,r,172212l,172212,,e" fillcolor="#d0cece" stroked="f" strokeweight="0">
                  <v:stroke miterlimit="83231f" joinstyle="miter"/>
                  <v:path arrowok="t" textboxrect="0,0,2833370,172212"/>
                </v:shape>
                <v:rect id="Rectangle 53" o:spid="_x0000_s1075" style="position:absolute;left:36920;top:31695;width:36877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81F016F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Barbieri (già Istituto Gentileschi di </w:t>
                        </w:r>
                      </w:p>
                    </w:txbxContent>
                  </v:textbox>
                </v:rect>
                <v:shape id="Shape 1454" o:spid="_x0000_s1076" style="position:absolute;left:37605;top:33183;width:28334;height:1738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55" o:spid="_x0000_s1077" style="position:absolute;left:36920;top:33433;width:828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28EDF4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Milano)</w:t>
                        </w:r>
                      </w:p>
                    </w:txbxContent>
                  </v:textbox>
                </v:rect>
                <v:rect id="Rectangle 56" o:spid="_x0000_s1078" style="position:absolute;left:43153;top:33433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097A03D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5" o:spid="_x0000_s1079" style="position:absolute;left:37605;top:34921;width:28334;height:1737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58" o:spid="_x0000_s1080" style="position:absolute;left:36920;top:35170;width:515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94A6CF5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6" o:spid="_x0000_s1081" style="position:absolute;left:37605;top:36658;width:28334;height:1722;visibility:visible;mso-wrap-style:square;v-text-anchor:top" coordsize="283337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" path="m,l2833370,r,172212l,172212,,e" fillcolor="#d0cece" stroked="f" strokeweight="0">
                  <v:stroke miterlimit="83231f" joinstyle="miter"/>
                  <v:path arrowok="t" textboxrect="0,0,2833370,172212"/>
                </v:shape>
                <v:rect id="Rectangle 60" o:spid="_x0000_s1082" style="position:absolute;left:36920;top:36892;width:11109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463BE10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Brani letti </w:t>
                        </w:r>
                      </w:p>
                    </w:txbxContent>
                  </v:textbox>
                </v:rect>
                <v:rect id="Rectangle 61" o:spid="_x0000_s1083" style="position:absolute;left:45270;top:36892;width:19119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77B0D8E" w14:textId="2EAAE9B0" w:rsidR="001C4AD9" w:rsidRDefault="00135AFB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da Michele Faracci</w:t>
                        </w:r>
                      </w:p>
                    </w:txbxContent>
                  </v:textbox>
                </v:rect>
                <v:rect id="Rectangle 62" o:spid="_x0000_s1084" style="position:absolute;left:55394;top:36892;width:515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D415717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7" o:spid="_x0000_s1085" style="position:absolute;left:37605;top:38380;width:28334;height:1738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64" o:spid="_x0000_s1086" style="position:absolute;left:36920;top:38630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5FEE6CE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8" o:spid="_x0000_s1087" style="position:absolute;left:37605;top:40118;width:28334;height:1722;visibility:visible;mso-wrap-style:square;v-text-anchor:top" coordsize="283337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" path="m,l2833370,r,172212l,172212,,e" fillcolor="#d0cece" stroked="f" strokeweight="0">
                  <v:stroke miterlimit="83231f" joinstyle="miter"/>
                  <v:path arrowok="t" textboxrect="0,0,2833370,172212"/>
                </v:shape>
                <v:rect id="Rectangle 66" o:spid="_x0000_s1088" style="position:absolute;left:36920;top:40352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93A4AA3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9" o:spid="_x0000_s1089" style="position:absolute;left:37605;top:41840;width:28334;height:1737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68" o:spid="_x0000_s1090" style="position:absolute;left:36920;top:42089;width:24112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CA3DA1A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San Carlo al Lazzaretto</w:t>
                        </w:r>
                      </w:p>
                    </w:txbxContent>
                  </v:textbox>
                </v:rect>
                <v:rect id="Rectangle 69" o:spid="_x0000_s1091" style="position:absolute;left:55059;top:42089;width:515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A77E8A7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0" o:spid="_x0000_s1092" style="position:absolute;left:37605;top:43577;width:28334;height:1737;visibility:visible;mso-wrap-style:square;v-text-anchor:top" coordsize="283337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" path="m,l2833370,r,173736l,173736,,e" fillcolor="#d0cece" stroked="f" strokeweight="0">
                  <v:stroke miterlimit="83231f" joinstyle="miter"/>
                  <v:path arrowok="t" textboxrect="0,0,2833370,173736"/>
                </v:shape>
                <v:rect id="Rectangle 71" o:spid="_x0000_s1093" style="position:absolute;left:36917;top:43826;width:3066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D6D5674" w14:textId="28175E1A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Lunedì 21 ottobre 201</w:t>
                        </w:r>
                        <w:r w:rsidR="00135AFB">
                          <w:rPr>
                            <w:b/>
                            <w:color w:val="FF0000"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ore 21</w:t>
                        </w:r>
                      </w:p>
                    </w:txbxContent>
                  </v:textbox>
                </v:rect>
                <v:rect id="Rectangle 72" o:spid="_x0000_s1094" style="position:absolute;left:59997;top:43826;width:768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B1ED3B4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3" o:spid="_x0000_s1095" style="position:absolute;left:60576;top:43826;width:2546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012CA8E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74" o:spid="_x0000_s1096" style="position:absolute;left:62481;top:43826;width:515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A06ECE2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1" o:spid="_x0000_s1097" style="position:absolute;left:37605;top:45314;width:28334;height:2164;visibility:visible;mso-wrap-style:square;v-text-anchor:top" coordsize="283337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" path="m,l2833370,r,216408l,216408,,e" fillcolor="#d0cece" stroked="f" strokeweight="0">
                  <v:stroke miterlimit="83231f" joinstyle="miter"/>
                  <v:path arrowok="t" textboxrect="0,0,2833370,216408"/>
                </v:shape>
                <v:rect id="Rectangle 76" o:spid="_x0000_s1098" style="position:absolute;left:36920;top:4566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AB98DD1" w14:textId="77777777" w:rsidR="001C4AD9" w:rsidRDefault="00E21415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99" type="#_x0000_t75" style="position:absolute;left:685;top:1697;width:33097;height:4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16DB7F2D" w14:textId="77777777" w:rsidR="00E21415" w:rsidRDefault="00E21415" w:rsidP="00135AFB">
      <w:pPr>
        <w:spacing w:after="266" w:line="259" w:lineRule="auto"/>
        <w:ind w:left="427"/>
        <w:jc w:val="left"/>
        <w:rPr>
          <w:rFonts w:ascii="Calibri" w:eastAsia="Calibri" w:hAnsi="Calibri" w:cs="Calibri"/>
          <w:sz w:val="26"/>
          <w:szCs w:val="26"/>
        </w:rPr>
      </w:pPr>
    </w:p>
    <w:p w14:paraId="17B40AF1" w14:textId="4BF2BDF8" w:rsidR="00E21415" w:rsidRPr="00E21415" w:rsidRDefault="00E21415" w:rsidP="00135AFB">
      <w:pPr>
        <w:spacing w:after="266" w:line="259" w:lineRule="auto"/>
        <w:ind w:left="427"/>
        <w:jc w:val="left"/>
        <w:rPr>
          <w:sz w:val="2"/>
          <w:szCs w:val="2"/>
        </w:rPr>
      </w:pPr>
      <w:r w:rsidRPr="00135AFB">
        <w:rPr>
          <w:rFonts w:ascii="Calibri" w:eastAsia="Calibri" w:hAnsi="Calibri" w:cs="Calibri"/>
          <w:sz w:val="26"/>
          <w:szCs w:val="26"/>
        </w:rPr>
        <w:t xml:space="preserve"> </w:t>
      </w:r>
      <w:r w:rsidRPr="00135AFB">
        <w:rPr>
          <w:sz w:val="26"/>
          <w:szCs w:val="26"/>
        </w:rPr>
        <w:t xml:space="preserve">Paul Claudel (1868-1955) </w:t>
      </w:r>
      <w:r w:rsidRPr="00135AFB">
        <w:rPr>
          <w:sz w:val="26"/>
          <w:szCs w:val="26"/>
        </w:rPr>
        <w:t xml:space="preserve">è stato uno dei più grandi scrittori francesi del Novecento, anche se nella vita svolse innanzitutto funzioni diplomatiche in diversi paesi del mondo. </w:t>
      </w:r>
      <w:r w:rsidRPr="00135AFB">
        <w:rPr>
          <w:sz w:val="26"/>
          <w:szCs w:val="26"/>
        </w:rPr>
        <w:t xml:space="preserve">Convertito al cattolicesimo a diciott’anni durante la messa di Natale a Notre Dame, è </w:t>
      </w:r>
      <w:r w:rsidRPr="00135AFB">
        <w:rPr>
          <w:sz w:val="26"/>
          <w:szCs w:val="26"/>
        </w:rPr>
        <w:t xml:space="preserve">autore di numerose </w:t>
      </w:r>
      <w:r w:rsidRPr="00135AFB">
        <w:rPr>
          <w:sz w:val="26"/>
          <w:szCs w:val="26"/>
        </w:rPr>
        <w:t xml:space="preserve">opere di diverso contenuto. Il dramma teatrale </w:t>
      </w:r>
      <w:r w:rsidRPr="00135AFB">
        <w:rPr>
          <w:i/>
          <w:sz w:val="26"/>
          <w:szCs w:val="26"/>
        </w:rPr>
        <w:t>L’annuncio a Maria</w:t>
      </w:r>
      <w:r w:rsidRPr="00135AFB">
        <w:rPr>
          <w:sz w:val="26"/>
          <w:szCs w:val="26"/>
        </w:rPr>
        <w:t xml:space="preserve"> </w:t>
      </w:r>
      <w:r w:rsidRPr="00135AFB">
        <w:rPr>
          <w:sz w:val="26"/>
          <w:szCs w:val="26"/>
        </w:rPr>
        <w:t>(al quale l’autore dedicò infinite riscritture) è il suo capolavoro ed</w:t>
      </w:r>
      <w:r w:rsidRPr="00135AFB">
        <w:rPr>
          <w:sz w:val="26"/>
          <w:szCs w:val="26"/>
        </w:rPr>
        <w:t xml:space="preserve"> è stato definito da </w:t>
      </w:r>
      <w:r w:rsidRPr="00135AFB">
        <w:rPr>
          <w:sz w:val="26"/>
          <w:szCs w:val="26"/>
        </w:rPr>
        <w:t>Fabrizio Sinisi, che ne ha curato una delle tante messe in scena, come “un testo senza prudenza, se</w:t>
      </w:r>
      <w:r w:rsidRPr="00135AFB">
        <w:rPr>
          <w:sz w:val="26"/>
          <w:szCs w:val="26"/>
        </w:rPr>
        <w:t>nza discrezione, senza freni”. Nella vicenda, ambientata in un medioevo un po’ di maniera, si affrontano in modo limpido i grandi temi d</w:t>
      </w:r>
      <w:r w:rsidRPr="00135AFB">
        <w:rPr>
          <w:sz w:val="26"/>
          <w:szCs w:val="26"/>
        </w:rPr>
        <w:t xml:space="preserve">ella libertà e del perdono, incentrandosi su tre figure chiave, quella del vecchio padre Anna </w:t>
      </w:r>
      <w:proofErr w:type="spellStart"/>
      <w:r w:rsidRPr="00135AFB">
        <w:rPr>
          <w:sz w:val="26"/>
          <w:szCs w:val="26"/>
        </w:rPr>
        <w:t>Vercors</w:t>
      </w:r>
      <w:proofErr w:type="spellEnd"/>
      <w:r w:rsidRPr="00135AFB">
        <w:rPr>
          <w:sz w:val="26"/>
          <w:szCs w:val="26"/>
        </w:rPr>
        <w:t xml:space="preserve"> che soffre per la </w:t>
      </w:r>
      <w:r w:rsidRPr="00135AFB">
        <w:rPr>
          <w:sz w:val="26"/>
          <w:szCs w:val="26"/>
        </w:rPr>
        <w:t xml:space="preserve">divisione nella Chiesa (siamo ai tempi del Grande Scisma), quella della dolce e pura figlia </w:t>
      </w:r>
      <w:proofErr w:type="spellStart"/>
      <w:r w:rsidRPr="00135AFB">
        <w:rPr>
          <w:sz w:val="26"/>
          <w:szCs w:val="26"/>
        </w:rPr>
        <w:t>Violaine</w:t>
      </w:r>
      <w:proofErr w:type="spellEnd"/>
      <w:r w:rsidRPr="00135AFB">
        <w:rPr>
          <w:sz w:val="26"/>
          <w:szCs w:val="26"/>
        </w:rPr>
        <w:t xml:space="preserve">, quella di Pietro di </w:t>
      </w:r>
      <w:proofErr w:type="spellStart"/>
      <w:r w:rsidRPr="00135AFB">
        <w:rPr>
          <w:sz w:val="26"/>
          <w:szCs w:val="26"/>
        </w:rPr>
        <w:t>Craon</w:t>
      </w:r>
      <w:proofErr w:type="spellEnd"/>
      <w:r w:rsidRPr="00135AFB">
        <w:rPr>
          <w:sz w:val="26"/>
          <w:szCs w:val="26"/>
        </w:rPr>
        <w:t xml:space="preserve">, il costruttore di cattedrali. Il compimento del destino di ciascuno di loro li costringe a mettersi profondamente in gioco </w:t>
      </w:r>
      <w:r w:rsidRPr="00135AFB">
        <w:rPr>
          <w:sz w:val="26"/>
          <w:szCs w:val="26"/>
        </w:rPr>
        <w:t xml:space="preserve">e a </w:t>
      </w:r>
      <w:r w:rsidRPr="00135AFB">
        <w:rPr>
          <w:sz w:val="26"/>
          <w:szCs w:val="26"/>
        </w:rPr>
        <w:t>rinunciare a tutte le loro facili certezze. “</w:t>
      </w:r>
      <w:r w:rsidRPr="00135AFB">
        <w:rPr>
          <w:sz w:val="26"/>
          <w:szCs w:val="26"/>
        </w:rPr>
        <w:t xml:space="preserve">Forse che il fine della vita è vivere? </w:t>
      </w:r>
      <w:r w:rsidRPr="00135AFB">
        <w:rPr>
          <w:sz w:val="26"/>
          <w:szCs w:val="26"/>
        </w:rPr>
        <w:t>… Non vivere, ma morire… e dare in l</w:t>
      </w:r>
      <w:r w:rsidRPr="00135AFB">
        <w:rPr>
          <w:sz w:val="26"/>
          <w:szCs w:val="26"/>
        </w:rPr>
        <w:t>etizia ciò che abbiamo. Qui sta la gioia, la libertà, la grazia</w:t>
      </w:r>
      <w:r w:rsidRPr="00135AFB">
        <w:rPr>
          <w:sz w:val="26"/>
          <w:szCs w:val="26"/>
        </w:rPr>
        <w:t>, la giovinezza eterna”.</w:t>
      </w:r>
      <w:r w:rsidRPr="00135AFB">
        <w:rPr>
          <w:sz w:val="26"/>
          <w:szCs w:val="26"/>
        </w:rPr>
        <w:t xml:space="preserve"> </w:t>
      </w:r>
      <w:bookmarkStart w:id="0" w:name="_GoBack"/>
      <w:bookmarkEnd w:id="0"/>
    </w:p>
    <w:p w14:paraId="7199B761" w14:textId="701CB7BE" w:rsidR="001C4AD9" w:rsidRDefault="00135AFB">
      <w:pPr>
        <w:spacing w:after="3" w:line="259" w:lineRule="auto"/>
        <w:ind w:left="10" w:right="147" w:hanging="10"/>
        <w:jc w:val="center"/>
      </w:pPr>
      <w:r>
        <w:rPr>
          <w:sz w:val="22"/>
        </w:rPr>
        <w:t>G</w:t>
      </w:r>
      <w:r w:rsidR="00E21415">
        <w:rPr>
          <w:sz w:val="22"/>
        </w:rPr>
        <w:t xml:space="preserve">li incontri si svolgono sempre il lunedì alle ore 21 </w:t>
      </w:r>
    </w:p>
    <w:p w14:paraId="3D74A083" w14:textId="7B44CEF9" w:rsidR="001C4AD9" w:rsidRDefault="00E21415" w:rsidP="00135AFB">
      <w:pPr>
        <w:spacing w:after="2" w:line="255" w:lineRule="auto"/>
        <w:ind w:left="3157" w:right="1653" w:hanging="1397"/>
        <w:jc w:val="left"/>
      </w:pPr>
      <w:r>
        <w:rPr>
          <w:sz w:val="22"/>
        </w:rPr>
        <w:t xml:space="preserve">tra le storiche mura della chiesa di San Carlo al Lazzaretto (San Carlino) in Largo </w:t>
      </w:r>
      <w:proofErr w:type="spellStart"/>
      <w:r>
        <w:rPr>
          <w:sz w:val="22"/>
        </w:rPr>
        <w:t>Bellintani</w:t>
      </w:r>
      <w:proofErr w:type="spellEnd"/>
      <w:r>
        <w:rPr>
          <w:sz w:val="22"/>
        </w:rPr>
        <w:t xml:space="preserve"> (viale Tunisia) a Milano </w:t>
      </w:r>
      <w:r>
        <w:rPr>
          <w:sz w:val="22"/>
        </w:rPr>
        <w:t xml:space="preserve"> </w:t>
      </w:r>
    </w:p>
    <w:p w14:paraId="3E3E876C" w14:textId="77777777" w:rsidR="001C4AD9" w:rsidRDefault="00E21415">
      <w:pPr>
        <w:spacing w:after="3" w:line="259" w:lineRule="auto"/>
        <w:ind w:left="10" w:right="149" w:hanging="10"/>
        <w:jc w:val="center"/>
      </w:pPr>
      <w:r>
        <w:rPr>
          <w:sz w:val="22"/>
        </w:rPr>
        <w:t>Tram 1, 5, 9, 33, metro 1 e passante ferroviario (Porta Venezia), metro 3 (Rep</w:t>
      </w:r>
      <w:r>
        <w:rPr>
          <w:sz w:val="22"/>
        </w:rPr>
        <w:t xml:space="preserve">ubblica) </w:t>
      </w:r>
    </w:p>
    <w:p w14:paraId="7FDE1F29" w14:textId="77777777" w:rsidR="001C4AD9" w:rsidRDefault="00E21415">
      <w:pPr>
        <w:spacing w:after="0" w:line="259" w:lineRule="auto"/>
        <w:ind w:right="89"/>
        <w:jc w:val="center"/>
      </w:pPr>
      <w:r>
        <w:rPr>
          <w:sz w:val="22"/>
        </w:rPr>
        <w:t xml:space="preserve"> </w:t>
      </w:r>
    </w:p>
    <w:p w14:paraId="075E5B70" w14:textId="77777777" w:rsidR="001C4AD9" w:rsidRDefault="00E21415">
      <w:pPr>
        <w:spacing w:after="3" w:line="259" w:lineRule="auto"/>
        <w:ind w:left="10" w:right="145" w:hanging="10"/>
        <w:jc w:val="center"/>
      </w:pPr>
      <w:r>
        <w:rPr>
          <w:sz w:val="22"/>
        </w:rPr>
        <w:t xml:space="preserve">Ingresso libero sino a esaurimento posti </w:t>
      </w:r>
    </w:p>
    <w:sectPr w:rsidR="001C4AD9">
      <w:pgSz w:w="11906" w:h="16838"/>
      <w:pgMar w:top="593" w:right="563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9"/>
    <w:rsid w:val="00135AFB"/>
    <w:rsid w:val="001C4AD9"/>
    <w:rsid w:val="00E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409"/>
  <w15:docId w15:val="{622AB7F5-09A6-4860-B6C7-C0A609C1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06" w:line="256" w:lineRule="auto"/>
      <w:jc w:val="both"/>
    </w:pPr>
    <w:rPr>
      <w:rFonts w:ascii="Georgia" w:eastAsia="Georgia" w:hAnsi="Georgia" w:cs="Georgia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 Edoardo Roberto</dc:creator>
  <cp:keywords/>
  <cp:lastModifiedBy>Michele Faracci</cp:lastModifiedBy>
  <cp:revision>3</cp:revision>
  <cp:lastPrinted>2019-10-02T07:05:00Z</cp:lastPrinted>
  <dcterms:created xsi:type="dcterms:W3CDTF">2019-10-02T07:03:00Z</dcterms:created>
  <dcterms:modified xsi:type="dcterms:W3CDTF">2019-10-02T07:06:00Z</dcterms:modified>
</cp:coreProperties>
</file>