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BF" w:rsidRDefault="008462E5">
      <w:pPr>
        <w:pStyle w:val="CorpoA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>
        <w:rPr>
          <w:rFonts w:ascii="Times New Roman"/>
          <w:b/>
          <w:bCs/>
          <w:sz w:val="16"/>
          <w:szCs w:val="16"/>
        </w:rPr>
        <w:t>Veglia missionaria</w:t>
      </w:r>
    </w:p>
    <w:p w:rsidR="006B25BF" w:rsidRDefault="008462E5">
      <w:pPr>
        <w:pStyle w:val="CorpoA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/>
          <w:b/>
          <w:bCs/>
          <w:sz w:val="16"/>
          <w:szCs w:val="16"/>
        </w:rPr>
        <w:t>Duomo di Milano - 27 ottobre 2018.</w:t>
      </w:r>
    </w:p>
    <w:p w:rsidR="006B25BF" w:rsidRDefault="006B25BF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:rsidR="006B25BF" w:rsidRDefault="008462E5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/>
          <w:b/>
          <w:bCs/>
          <w:i/>
          <w:iCs/>
          <w:sz w:val="28"/>
          <w:szCs w:val="28"/>
        </w:rPr>
        <w:t>Sulla strada che scende da Gerusalemme a Gaza</w:t>
      </w:r>
    </w:p>
    <w:p w:rsidR="006B25BF" w:rsidRDefault="006B25BF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BF" w:rsidRDefault="006B25BF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Raccolgono domande.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Raccolgono domande. Raccolgono domande sulla strada che scende da Gerusalemme verso Gaza, sulla strada che esce dalla citt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santa e si inoltra nella terra delle genti. Raccolgono domande: lo stupore di chi legge le pagine sante dei profeti e degli apostoli li stupisce.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Di chi parla la profezia? che senso potr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mai aver questo innocente soffrire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agnello senza voce?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 Racco</w:t>
      </w:r>
      <w:r>
        <w:rPr>
          <w:rFonts w:ascii="Times New Roman"/>
          <w:sz w:val="24"/>
          <w:szCs w:val="24"/>
        </w:rPr>
        <w:t>lgono domande: il venire alla coscienza del dramma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innocente ucciso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enigma della storia. Le certezze si incrinano, la persuasione che ci sia un ordine nel mondo e un disegno nella storia si sente ferita, travolta dal troppo dolore, dal troppo sang</w:t>
      </w:r>
      <w:r>
        <w:rPr>
          <w:rFonts w:ascii="Times New Roman"/>
          <w:sz w:val="24"/>
          <w:szCs w:val="24"/>
        </w:rPr>
        <w:t>ue, dall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ingiustizia troppo insopportabile.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Come potrei capire se nessuno mi guida?</w:t>
      </w:r>
      <w:r>
        <w:rPr>
          <w:rFonts w:hAnsi="Times New Roman"/>
          <w:i/>
          <w:iCs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 discepoli mandati sulle strade di tutto il mondo che cosa vanno a fare sulla strada che scende da Gerusalemme verso Gaza? Vanno a raccogliere domande. Le domande del </w:t>
      </w:r>
      <w:r>
        <w:rPr>
          <w:rFonts w:ascii="Times New Roman"/>
          <w:sz w:val="24"/>
          <w:szCs w:val="24"/>
        </w:rPr>
        <w:t>lettore sconcertato alla parola del profeta, le domande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uomo e della donna sconvolto dall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assurdit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della storia, le domande che non si fanno parola, ma solo pianto, gemito, grido di protesta, sangue versato che grida verso Dio come il sangue di Abele</w:t>
      </w:r>
      <w:r>
        <w:rPr>
          <w:rFonts w:ascii="Times New Roman"/>
          <w:sz w:val="24"/>
          <w:szCs w:val="24"/>
        </w:rPr>
        <w:t xml:space="preserve">. I discepoli, i missionari vanno a raccogliere domande. 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 missionari raccolgono domande: ascoltano, si avvicinano al carro che porta ciascuno al suo lavoro, al suo paese, al suo mondo di abitudini e di inquietudini, di speranze e di disperazione, di spav</w:t>
      </w:r>
      <w:r>
        <w:rPr>
          <w:rFonts w:ascii="Times New Roman"/>
          <w:sz w:val="24"/>
          <w:szCs w:val="24"/>
        </w:rPr>
        <w:t>enti e di enigmi.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 missionari suscitano domande: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capisci il senso di quello che leggi? capisci il senso di quello che vivi? capisci il disegno che guida la tua storia e la storia del mondo?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 xml:space="preserve">. 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vanno i missionari per le strade della terra, come gente</w:t>
      </w:r>
      <w:r>
        <w:rPr>
          <w:rFonts w:ascii="Times New Roman"/>
          <w:sz w:val="24"/>
          <w:szCs w:val="24"/>
        </w:rPr>
        <w:t xml:space="preserve"> che raccoglie domande.</w:t>
      </w:r>
    </w:p>
    <w:p w:rsidR="006B25BF" w:rsidRDefault="006B25BF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Hanno dimenticato le risposte?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Raccolgono domande, ma hanno forse dimenticato le risposte. Si lasciano inquietare dalle inquietudini. Si inoltrano nello smarrimento. La confusione li confonde, la complessit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li disorienta. Salg</w:t>
      </w:r>
      <w:r>
        <w:rPr>
          <w:rFonts w:ascii="Times New Roman"/>
          <w:sz w:val="24"/>
          <w:szCs w:val="24"/>
        </w:rPr>
        <w:t>ono sul carro che scende verso Gaza e lasciano alle spalle Gerusalemme. Entrano nell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incertezza e nella nebbia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enigma e vedono scomporsi il disegno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chiaro e persuasivo, la legge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precisa e rassicurante, le idee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chiare e distinte che si i</w:t>
      </w:r>
      <w:r>
        <w:rPr>
          <w:rFonts w:ascii="Times New Roman"/>
          <w:sz w:val="24"/>
          <w:szCs w:val="24"/>
        </w:rPr>
        <w:t xml:space="preserve">mparano a Gerusalemme. 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Le affermazioni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perentorie che hanno imparato, le certezze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ovvie che hanno assimilato, per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dire, dall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ambiente, le parole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persuasive che hanno sempre sentito ripetere si rivelano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inopportune di fronte alle d</w:t>
      </w:r>
      <w:r>
        <w:rPr>
          <w:rFonts w:ascii="Times New Roman"/>
          <w:sz w:val="24"/>
          <w:szCs w:val="24"/>
        </w:rPr>
        <w:t>omande del viandante in certo, si rivelano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poco convincenti di fronte alle domande che vengono da altrove.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 discepoli mandati a raccogliere domande danno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impressione di aver dimenticato le risposte: si convincono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operosit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generosa che soccorre</w:t>
      </w:r>
      <w:r>
        <w:rPr>
          <w:rFonts w:ascii="Times New Roman"/>
          <w:sz w:val="24"/>
          <w:szCs w:val="24"/>
        </w:rPr>
        <w:t xml:space="preserve"> il bisogno senza parlare di quello che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avvenuto in Gerusalemme. Sono talora come intimiditi, imbarazzati. Sono talora inclini al silenzio buono, alla presenza amica, allo sguardo compassionevole. Infatti non sanno la lingua in cui dire le risposte.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Invi</w:t>
      </w:r>
      <w:r>
        <w:rPr>
          <w:rFonts w:ascii="Times New Roman"/>
          <w:sz w:val="24"/>
          <w:szCs w:val="24"/>
        </w:rPr>
        <w:t>ati in missione si rivelano come bambini che devono ancora imparare a parlare. Sono umili e discreti. Ma intanto le domande restano l</w:t>
      </w:r>
      <w:r>
        <w:rPr>
          <w:rFonts w:hAnsi="Times New Roman"/>
          <w:sz w:val="24"/>
          <w:szCs w:val="24"/>
        </w:rPr>
        <w:t>ì</w:t>
      </w:r>
      <w:r>
        <w:rPr>
          <w:rFonts w:ascii="Times New Roman"/>
          <w:sz w:val="24"/>
          <w:szCs w:val="24"/>
        </w:rPr>
        <w:t xml:space="preserve">, sospese. 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Si diffonde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impressione che esistano solo le domande.</w:t>
      </w:r>
    </w:p>
    <w:p w:rsidR="006B25BF" w:rsidRDefault="006B25BF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Non ci resta che annunciare Ges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>.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Ma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esempio di</w:t>
      </w:r>
      <w:r>
        <w:rPr>
          <w:rFonts w:ascii="Times New Roman"/>
          <w:sz w:val="24"/>
          <w:szCs w:val="24"/>
        </w:rPr>
        <w:t xml:space="preserve"> Filippo incoraggia coloro che sono inviati ad annunciare il Vangelo, ad annunciare Ges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>. Gli inviati non hanno ideologie con cui indottrinare, non hanno culture da esportare, ma una parola da dire ce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hanno, una risposta da offrire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per loro </w:t>
      </w:r>
      <w:r>
        <w:rPr>
          <w:rFonts w:ascii="Times New Roman"/>
          <w:sz w:val="24"/>
          <w:szCs w:val="24"/>
        </w:rPr>
        <w:t>irrinunciabile. Annunciano Ges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>. C</w:t>
      </w:r>
      <w:r>
        <w:rPr>
          <w:rFonts w:hAnsi="Times New Roman"/>
          <w:sz w:val="24"/>
          <w:szCs w:val="24"/>
        </w:rPr>
        <w:t>’è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un </w:t>
      </w:r>
      <w:r>
        <w:rPr>
          <w:rFonts w:ascii="Times New Roman"/>
          <w:sz w:val="24"/>
          <w:szCs w:val="24"/>
        </w:rPr>
        <w:lastRenderedPageBreak/>
        <w:t>solo nome sotto il cielo in cui c</w:t>
      </w:r>
      <w:r>
        <w:rPr>
          <w:rFonts w:hAnsi="Times New Roman"/>
          <w:sz w:val="24"/>
          <w:szCs w:val="24"/>
        </w:rPr>
        <w:t>’è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salvezza, c</w:t>
      </w:r>
      <w:r>
        <w:rPr>
          <w:rFonts w:hAnsi="Times New Roman"/>
          <w:sz w:val="24"/>
          <w:szCs w:val="24"/>
        </w:rPr>
        <w:t>’è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una sola storia che rende possibile che i miti della terra non siano vittime di una storia insensata, ma chiamati alla salvezza e alla conoscenza della verit</w:t>
      </w:r>
      <w:r>
        <w:rPr>
          <w:rFonts w:hAnsi="Times New Roman"/>
          <w:sz w:val="24"/>
          <w:szCs w:val="24"/>
        </w:rPr>
        <w:t>à</w:t>
      </w:r>
      <w:r>
        <w:rPr>
          <w:rFonts w:ascii="Times New Roman"/>
          <w:sz w:val="24"/>
          <w:szCs w:val="24"/>
        </w:rPr>
        <w:t>. I disc</w:t>
      </w:r>
      <w:r>
        <w:rPr>
          <w:rFonts w:ascii="Times New Roman"/>
          <w:sz w:val="24"/>
          <w:szCs w:val="24"/>
        </w:rPr>
        <w:t>epoli inviati non possono tacere il nome della speranza: sarebbe patetica la loro compassione, sarebbe un palliativo la loro generosit</w:t>
      </w:r>
      <w:r>
        <w:rPr>
          <w:rFonts w:hAnsi="Times New Roman"/>
          <w:sz w:val="24"/>
          <w:szCs w:val="24"/>
        </w:rPr>
        <w:t>à</w:t>
      </w:r>
      <w:r>
        <w:rPr>
          <w:rFonts w:ascii="Times New Roman"/>
          <w:sz w:val="24"/>
          <w:szCs w:val="24"/>
        </w:rPr>
        <w:t>, sarebbe un anestetico la loro amicizia se non annunciassero Ges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>.</w:t>
      </w:r>
    </w:p>
    <w:p w:rsidR="006B25BF" w:rsidRDefault="008462E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Bisogna percorrere molte strade che scendono da Gerus</w:t>
      </w:r>
      <w:r>
        <w:rPr>
          <w:rFonts w:ascii="Times New Roman"/>
          <w:sz w:val="24"/>
          <w:szCs w:val="24"/>
        </w:rPr>
        <w:t>alemme e avventurarsi in molte citt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per convertire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ortodossia della citt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santa nella parola che risponde alle domande e che offre pace alle inquietudini. E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questa la missione che siamo chiamati a vivere. E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questa la missione che il Signore affida a t</w:t>
      </w:r>
      <w:r>
        <w:rPr>
          <w:rFonts w:ascii="Times New Roman"/>
          <w:sz w:val="24"/>
          <w:szCs w:val="24"/>
        </w:rPr>
        <w:t>utti noi e che anima coloro che stasera ricevono il mandato della nostra Chiesa per essere a servizio di altre Chiese.</w:t>
      </w:r>
    </w:p>
    <w:p w:rsidR="006B25BF" w:rsidRDefault="008462E5">
      <w:pPr>
        <w:pStyle w:val="CorpoA"/>
        <w:jc w:val="both"/>
      </w:pPr>
      <w:r>
        <w:rPr>
          <w:rFonts w:ascii="Times New Roman"/>
          <w:sz w:val="24"/>
          <w:szCs w:val="24"/>
        </w:rPr>
        <w:t>Noi, tutta la Chiesa, in ogni parte del mondo, non ha altro da dire che Ges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>: sia benedetto il suo nome!</w:t>
      </w:r>
    </w:p>
    <w:sectPr w:rsidR="006B25BF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62E5">
      <w:r>
        <w:separator/>
      </w:r>
    </w:p>
  </w:endnote>
  <w:endnote w:type="continuationSeparator" w:id="0">
    <w:p w:rsidR="00000000" w:rsidRDefault="0084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62E5">
      <w:r>
        <w:separator/>
      </w:r>
    </w:p>
  </w:footnote>
  <w:footnote w:type="continuationSeparator" w:id="0">
    <w:p w:rsidR="00000000" w:rsidRDefault="0084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BF"/>
    <w:rsid w:val="005F6C8C"/>
    <w:rsid w:val="006B25BF"/>
    <w:rsid w:val="0084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6024-7173-47CF-A316-FAB5F0C3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C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C8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 Ferre'  Daniela</dc:creator>
  <cp:lastModifiedBy>Re Ferre'  Daniela</cp:lastModifiedBy>
  <cp:revision>2</cp:revision>
  <cp:lastPrinted>2018-10-29T08:54:00Z</cp:lastPrinted>
  <dcterms:created xsi:type="dcterms:W3CDTF">2018-10-29T08:55:00Z</dcterms:created>
  <dcterms:modified xsi:type="dcterms:W3CDTF">2018-10-29T08:55:00Z</dcterms:modified>
</cp:coreProperties>
</file>