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23C29EB7" w:rsidR="008A2F88" w:rsidRDefault="0031498D" w:rsidP="00C818A7">
      <w:pPr>
        <w:jc w:val="center"/>
        <w:rPr>
          <w:rFonts w:ascii="Garamond" w:hAnsi="Garamond"/>
          <w:i/>
          <w:sz w:val="22"/>
        </w:rPr>
      </w:pPr>
      <w:r>
        <w:rPr>
          <w:rFonts w:ascii="Garamond" w:hAnsi="Garamond"/>
          <w:i/>
          <w:sz w:val="22"/>
        </w:rPr>
        <w:t>Giovedì 21</w:t>
      </w:r>
      <w:r w:rsidR="0012710A">
        <w:rPr>
          <w:rFonts w:ascii="Garamond" w:hAnsi="Garamond"/>
          <w:i/>
          <w:sz w:val="22"/>
        </w:rPr>
        <w:t xml:space="preserve"> </w:t>
      </w:r>
      <w:proofErr w:type="gramStart"/>
      <w:r w:rsidR="0012710A">
        <w:rPr>
          <w:rFonts w:ascii="Garamond" w:hAnsi="Garamond"/>
          <w:i/>
          <w:sz w:val="22"/>
        </w:rPr>
        <w:t>Giugno</w:t>
      </w:r>
      <w:proofErr w:type="gramEnd"/>
      <w:r w:rsidR="009E0E61">
        <w:rPr>
          <w:rFonts w:ascii="Garamond" w:hAnsi="Garamond"/>
          <w:i/>
          <w:sz w:val="22"/>
        </w:rPr>
        <w:t xml:space="preserve"> 2018</w:t>
      </w:r>
    </w:p>
    <w:p w14:paraId="429592E9" w14:textId="14A0B696" w:rsidR="00563F67" w:rsidRDefault="0031498D" w:rsidP="007B330D">
      <w:pPr>
        <w:jc w:val="center"/>
        <w:rPr>
          <w:rFonts w:ascii="Garamond" w:hAnsi="Garamond"/>
          <w:b/>
          <w:color w:val="FF0000"/>
          <w:sz w:val="32"/>
        </w:rPr>
      </w:pPr>
      <w:r>
        <w:rPr>
          <w:rFonts w:ascii="Garamond" w:hAnsi="Garamond"/>
          <w:b/>
          <w:color w:val="FF0000"/>
          <w:sz w:val="32"/>
        </w:rPr>
        <w:t>S. Luigi Gonzaga,</w:t>
      </w:r>
    </w:p>
    <w:p w14:paraId="74894333" w14:textId="3A35861E" w:rsidR="0031498D" w:rsidRPr="006B3F58" w:rsidRDefault="0031498D" w:rsidP="007B330D">
      <w:pPr>
        <w:jc w:val="center"/>
        <w:rPr>
          <w:rFonts w:ascii="Garamond" w:hAnsi="Garamond"/>
          <w:b/>
          <w:color w:val="FF0000"/>
          <w:sz w:val="32"/>
        </w:rPr>
      </w:pPr>
      <w:r>
        <w:rPr>
          <w:rFonts w:ascii="Garamond" w:hAnsi="Garamond"/>
          <w:b/>
          <w:color w:val="FF0000"/>
          <w:sz w:val="32"/>
        </w:rPr>
        <w:t>religioso</w:t>
      </w:r>
    </w:p>
    <w:p w14:paraId="2FB7D576" w14:textId="53FD8AD6" w:rsidR="007B330D" w:rsidRPr="00563F67" w:rsidRDefault="0031498D" w:rsidP="007B330D">
      <w:pPr>
        <w:jc w:val="center"/>
        <w:rPr>
          <w:rFonts w:ascii="Garamond" w:hAnsi="Garamond"/>
          <w:color w:val="FF0000"/>
          <w:sz w:val="24"/>
          <w:szCs w:val="24"/>
        </w:rPr>
      </w:pPr>
      <w:r>
        <w:rPr>
          <w:rFonts w:ascii="Garamond" w:hAnsi="Garamond"/>
          <w:color w:val="FF0000"/>
          <w:sz w:val="24"/>
          <w:szCs w:val="24"/>
        </w:rPr>
        <w:t>memoria</w:t>
      </w:r>
    </w:p>
    <w:p w14:paraId="66BB31BE" w14:textId="77777777" w:rsidR="00843E30" w:rsidRPr="008A2F88" w:rsidRDefault="00843E30" w:rsidP="00843E30">
      <w:pPr>
        <w:jc w:val="center"/>
        <w:rPr>
          <w:rFonts w:ascii="Garamond" w:hAnsi="Garamond"/>
          <w:color w:val="FF0000"/>
          <w:sz w:val="10"/>
          <w:szCs w:val="10"/>
        </w:rPr>
      </w:pPr>
    </w:p>
    <w:p w14:paraId="1EC1308E" w14:textId="77777777" w:rsidR="00B64DF7" w:rsidRDefault="00B64DF7" w:rsidP="00B64DF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74707F4A"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AD03F12"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210571A"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07EA57D1"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4379876"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3E0AECD"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7D9EB055" w14:textId="77777777" w:rsidR="00B64DF7" w:rsidRDefault="00B64DF7" w:rsidP="00B64DF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4BDFA01E"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D0E86D3"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1572406"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570DA5B6" w14:textId="77777777" w:rsidR="00B64DF7" w:rsidRDefault="00B64DF7" w:rsidP="00B64DF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419B2569" w14:textId="77777777" w:rsidR="00B64DF7" w:rsidRPr="00114388" w:rsidRDefault="00B64DF7" w:rsidP="00B64DF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77F7155E"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Vita di tutti, Cristo Redentore,</w:t>
      </w:r>
    </w:p>
    <w:p w14:paraId="5CFBAA63"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Giudice tremendo, unico Re,</w:t>
      </w:r>
    </w:p>
    <w:p w14:paraId="3DC47FE4"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odi pietoso la supplica e accogli</w:t>
      </w:r>
    </w:p>
    <w:p w14:paraId="366B2532"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benignamente il canto.</w:t>
      </w:r>
    </w:p>
    <w:p w14:paraId="477EC110"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4C14ABE"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Grata la lode nella notte ascenda</w:t>
      </w:r>
    </w:p>
    <w:p w14:paraId="665D433F"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divina Luce,</w:t>
      </w:r>
    </w:p>
    <w:p w14:paraId="22E9BB21"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e l’eco dell’eterna melodia</w:t>
      </w:r>
    </w:p>
    <w:p w14:paraId="7BBCA266"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consoli e allieti i cuori.</w:t>
      </w:r>
    </w:p>
    <w:p w14:paraId="0EAF12DA"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D72E8F8"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Di gioiosa innocenza adorna i giorni,</w:t>
      </w:r>
    </w:p>
    <w:p w14:paraId="6C605FA3"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pensieri ispira di vita immortale,</w:t>
      </w:r>
    </w:p>
    <w:p w14:paraId="4841DFA2"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in ogni azione nostra</w:t>
      </w:r>
    </w:p>
    <w:p w14:paraId="222D2797"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sfavilli la tua gloria.</w:t>
      </w:r>
    </w:p>
    <w:p w14:paraId="39548840"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AFBC228"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suprema fonte dell’essere,</w:t>
      </w:r>
    </w:p>
    <w:p w14:paraId="2754809A"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Trinità beata,</w:t>
      </w:r>
    </w:p>
    <w:p w14:paraId="6FD66863" w14:textId="77777777" w:rsidR="00B64DF7" w:rsidRPr="00AC0D4A"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la Chiesa dei redenti</w:t>
      </w:r>
    </w:p>
    <w:p w14:paraId="0F6F9302" w14:textId="77777777" w:rsidR="00B64DF7" w:rsidRDefault="00B64DF7" w:rsidP="00B64DF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leva felice l’inno nei secoli. Amen.</w:t>
      </w:r>
    </w:p>
    <w:p w14:paraId="46675CB6" w14:textId="77777777" w:rsidR="00B64DF7" w:rsidRDefault="00B64DF7" w:rsidP="00B64DF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065C99AC" w14:textId="77777777" w:rsidR="00B64DF7" w:rsidRDefault="00B64DF7" w:rsidP="00B64DF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29801003" w14:textId="77777777" w:rsidR="00B64DF7" w:rsidRPr="00114388" w:rsidRDefault="00B64DF7" w:rsidP="00B64DF7">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0F3033B"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Al quinto giorno tutto ciò che vive</w:t>
      </w:r>
    </w:p>
    <w:p w14:paraId="75CFB47D"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hai tratto o Dio, dall’acque primordiali:</w:t>
      </w:r>
    </w:p>
    <w:p w14:paraId="3C4C193E"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guizzano i pesci nel mare,</w:t>
      </w:r>
    </w:p>
    <w:p w14:paraId="4E7146D9"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gli uccelli si rincorrono nell’aria.</w:t>
      </w:r>
    </w:p>
    <w:p w14:paraId="6AB7DF2D"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AF9B437"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Nati nell’onda del santo lavacro,</w:t>
      </w:r>
    </w:p>
    <w:p w14:paraId="488366EA"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rigenerati dal sangue di Cristo,</w:t>
      </w:r>
    </w:p>
    <w:p w14:paraId="740FFD0A"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serbaci liberi e puri</w:t>
      </w:r>
    </w:p>
    <w:p w14:paraId="246B6743"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nella preziosa vita della grazia.</w:t>
      </w:r>
    </w:p>
    <w:p w14:paraId="47654E48"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478EAF0"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Non ci avvilisca la colpa</w:t>
      </w:r>
    </w:p>
    <w:p w14:paraId="7DD9B74D"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la superbia innocenza ci illuda,</w:t>
      </w:r>
    </w:p>
    <w:p w14:paraId="2459F511"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il cuore nell’orgoglio non si esalti</w:t>
      </w:r>
    </w:p>
    <w:p w14:paraId="2A1B5CD4"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si deprima per le sue cadute.</w:t>
      </w:r>
    </w:p>
    <w:p w14:paraId="76C4E7B6"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AFA21E2"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Così ti implora il tuo popolo, o Padre,</w:t>
      </w:r>
    </w:p>
    <w:p w14:paraId="68F2C32D"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per Cristo Redentore</w:t>
      </w:r>
    </w:p>
    <w:p w14:paraId="44367ABA" w14:textId="77777777" w:rsidR="00B64DF7" w:rsidRPr="00AC0D4A"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che nello Spirito santo</w:t>
      </w:r>
    </w:p>
    <w:p w14:paraId="790F0231" w14:textId="77777777" w:rsidR="00B64DF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regna con te nei secoli. Amen.</w:t>
      </w:r>
    </w:p>
    <w:p w14:paraId="4FD3FCB9"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29326D7"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14:paraId="3245D395"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3BD2CDED"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132CBED"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4C5F9DF"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2A0FB163"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714E07B"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6F4AD65"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63ACC5F2"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632AEFA"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16F9366"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00767D29"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5CAC3DD9"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6CD9143"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274A9E12"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749ECD23"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B30A530"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43DE473"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3571EA97"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E418263"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2340081"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00044E7A"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0434A3B"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0837DD8"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7F7FA8F2"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5F815841"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02397B3"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07F5896"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607652ED"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88,39-53</w:t>
      </w:r>
    </w:p>
    <w:p w14:paraId="36582DA2"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IV (39-46)</w:t>
      </w:r>
      <w:r w:rsidRPr="00114388">
        <w:rPr>
          <w:rFonts w:ascii="Garamond" w:hAnsi="Garamond"/>
          <w:b/>
          <w:color w:val="FF0000"/>
        </w:rPr>
        <w:tab/>
      </w:r>
    </w:p>
    <w:p w14:paraId="6FDB6A07"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F7F8800"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Non far trionfare, o Signore, * la destra dei nostri nemici.</w:t>
      </w:r>
    </w:p>
    <w:p w14:paraId="6A9152C5"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421498C"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Signore, lo hai respinto e ripudiato, *</w:t>
      </w:r>
    </w:p>
    <w:p w14:paraId="6C0F74F8"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ti sei adirato contro il tuo consacrato;</w:t>
      </w:r>
    </w:p>
    <w:p w14:paraId="28074AA0"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rotto l'alleanza con il tuo servo, *</w:t>
      </w:r>
    </w:p>
    <w:p w14:paraId="3AC6B1C5"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hai profanato nel fango la sua corona.</w:t>
      </w:r>
    </w:p>
    <w:p w14:paraId="739E9DA4"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7129CE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abbattuto tutte le sue mura *</w:t>
      </w:r>
    </w:p>
    <w:p w14:paraId="101B3626"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diroccato le sue fortezze;</w:t>
      </w:r>
    </w:p>
    <w:p w14:paraId="7EF9018E"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tutti i passanti lo hanno depredato, *</w:t>
      </w:r>
    </w:p>
    <w:p w14:paraId="31BD95CE"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è divenuto lo scherno dei suoi vicini.</w:t>
      </w:r>
    </w:p>
    <w:p w14:paraId="5128C4FE"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41A3737"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fatto trionfare la destra dei suoi rivali, *</w:t>
      </w:r>
    </w:p>
    <w:p w14:paraId="1CC504E3"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hai fatto gioire tutti i suoi nemici.</w:t>
      </w:r>
    </w:p>
    <w:p w14:paraId="4D592C04"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smussato il filo della sua spada *</w:t>
      </w:r>
    </w:p>
    <w:p w14:paraId="70FA6E17"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non l'hai sostenuto nella battaglia.</w:t>
      </w:r>
    </w:p>
    <w:p w14:paraId="525E63FD"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A2EAFAA"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posto fine al suo splendore, *</w:t>
      </w:r>
    </w:p>
    <w:p w14:paraId="3C15BC90"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hai rovesciato a terra il suo trono.</w:t>
      </w:r>
    </w:p>
    <w:p w14:paraId="28EFB5C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abbreviato i giorni della sua giovinezza *</w:t>
      </w:r>
    </w:p>
    <w:p w14:paraId="0F1E8358"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lo hai coperto di vergogna.</w:t>
      </w:r>
    </w:p>
    <w:p w14:paraId="20A182D7"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F252A99"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7FE02E22"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656C69C"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Non far trionfare, o Signore, * la destra dei nostri nemici.</w:t>
      </w:r>
    </w:p>
    <w:p w14:paraId="5A0E3D0A"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6F4897D3"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 (47-53)</w:t>
      </w:r>
    </w:p>
    <w:p w14:paraId="4EF568C5"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7C135CB"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Ricordati, o Signore, le tue grazie di un tempo, * che per la tua fedeltà hai giurato a Davide</w:t>
      </w:r>
      <w:r w:rsidRPr="00114388">
        <w:rPr>
          <w:rFonts w:ascii="Garamond" w:hAnsi="Garamond"/>
        </w:rPr>
        <w:t>.</w:t>
      </w:r>
    </w:p>
    <w:p w14:paraId="0A3979A0"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9FBB089"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Fino a quando, Signore,</w:t>
      </w:r>
    </w:p>
    <w:p w14:paraId="27B06790"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r>
      <w:r w:rsidRPr="00E82147">
        <w:rPr>
          <w:rFonts w:ascii="Garamond" w:hAnsi="Garamond"/>
        </w:rPr>
        <w:tab/>
        <w:t>continuerai a tenerti nascosto, *</w:t>
      </w:r>
    </w:p>
    <w:p w14:paraId="3581D974"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arderà come fuoco la tua ira?</w:t>
      </w:r>
    </w:p>
    <w:p w14:paraId="517FFE52"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64C7F0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Ricorda quant'è breve la mia vita. *</w:t>
      </w:r>
    </w:p>
    <w:p w14:paraId="2FB3322D"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Perché quasi un nulla hai creato ogni uomo?</w:t>
      </w:r>
    </w:p>
    <w:p w14:paraId="0898A604"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325ADBC"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Quale vivente non vedrà la morte, *</w:t>
      </w:r>
    </w:p>
    <w:p w14:paraId="3786EDAC"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sfuggirà al potere degli inferi?</w:t>
      </w:r>
    </w:p>
    <w:p w14:paraId="4E58BA4C"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Dove sono, Signore, le tue grazie di un tempo, *</w:t>
      </w:r>
    </w:p>
    <w:p w14:paraId="3CEFD525"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che per la tua fedeltà hai giurato a Davide?</w:t>
      </w:r>
    </w:p>
    <w:p w14:paraId="57D0B69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CFAC4DB"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Ricorda, Signore, l'oltraggio dei tuoi servi: *</w:t>
      </w:r>
    </w:p>
    <w:p w14:paraId="3B5EF042"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porto nel cuore le ingiurie di molti popoli,</w:t>
      </w:r>
    </w:p>
    <w:p w14:paraId="4433E0A1"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con le quali, Signore, i tuoi nemici insultano, *</w:t>
      </w:r>
    </w:p>
    <w:p w14:paraId="153D535D"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insultano i passi del tuo consacrato.</w:t>
      </w:r>
    </w:p>
    <w:p w14:paraId="6CB3C636"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7C804F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Benedetto il Signore in eterno. *</w:t>
      </w:r>
    </w:p>
    <w:p w14:paraId="5F747C62"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Amen, amen.</w:t>
      </w:r>
    </w:p>
    <w:p w14:paraId="12D49BF6"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16FF67A"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3F4F4C16"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026B073"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Ricordati, o Signore, le tue grazie di un tempo, * che per la tua fedeltà hai giurato a Davide</w:t>
      </w:r>
      <w:r w:rsidRPr="00114388">
        <w:rPr>
          <w:rFonts w:ascii="Garamond" w:hAnsi="Garamond"/>
        </w:rPr>
        <w:t>.</w:t>
      </w:r>
    </w:p>
    <w:p w14:paraId="474C0385"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A2FD3B1" w14:textId="77777777" w:rsidR="00B64DF7" w:rsidRDefault="00B64DF7" w:rsidP="00B64DF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89</w:t>
      </w:r>
    </w:p>
    <w:p w14:paraId="27D906FE"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BEE0202"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Si manifesti ai tuoi servi * la tua opera, o Signore.</w:t>
      </w:r>
    </w:p>
    <w:p w14:paraId="04CFE85D"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711DEE6"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Signore, tu sei stato per noi un rifugio *</w:t>
      </w:r>
    </w:p>
    <w:p w14:paraId="43A0F05A"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di generazione in generazione.</w:t>
      </w:r>
    </w:p>
    <w:p w14:paraId="10317B86"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55C7A74"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Prima che nascessero i monti †</w:t>
      </w:r>
    </w:p>
    <w:p w14:paraId="57D28583"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la terra e il mondo fossero generati, *</w:t>
      </w:r>
    </w:p>
    <w:p w14:paraId="4258D678"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da sempre e per sempre tu sei, Dio.</w:t>
      </w:r>
    </w:p>
    <w:p w14:paraId="6528984D"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167B297"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fai ritornare l'uomo in polvere *</w:t>
      </w:r>
    </w:p>
    <w:p w14:paraId="623B24EB"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dici: «Ritornate, figli dell'uomo».</w:t>
      </w:r>
    </w:p>
    <w:p w14:paraId="120431F3"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5FD044E"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Ai tuoi occhi, mille anni</w:t>
      </w:r>
    </w:p>
    <w:p w14:paraId="169AF3B0"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r>
      <w:r w:rsidRPr="00E82147">
        <w:rPr>
          <w:rFonts w:ascii="Garamond" w:hAnsi="Garamond"/>
        </w:rPr>
        <w:tab/>
        <w:t>sono come il giorno di ieri che è passato, *</w:t>
      </w:r>
    </w:p>
    <w:p w14:paraId="51836820"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come un turno di veglia nella notte.</w:t>
      </w:r>
    </w:p>
    <w:p w14:paraId="393E6E84"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B227E18"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Li annienti: li sommergi nel sonno; *</w:t>
      </w:r>
    </w:p>
    <w:p w14:paraId="654C24C6"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sono come l'erba che germoglia al mattino:</w:t>
      </w:r>
    </w:p>
    <w:p w14:paraId="352BB9C4"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al mattino fiorisce, germoglia, *</w:t>
      </w:r>
    </w:p>
    <w:p w14:paraId="69825504"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alla sera è falciata e dissecca.</w:t>
      </w:r>
    </w:p>
    <w:p w14:paraId="480458DD"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9D1EB07"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Perché siamo distrutti dalla tua ira, *</w:t>
      </w:r>
    </w:p>
    <w:p w14:paraId="35325618"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siamo atterriti dal tuo furore.</w:t>
      </w:r>
    </w:p>
    <w:p w14:paraId="671D956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Davanti a te poni le nostre colpe, *</w:t>
      </w:r>
    </w:p>
    <w:p w14:paraId="74FA9E6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i nostri peccati occulti alla luce del tuo volto.</w:t>
      </w:r>
    </w:p>
    <w:p w14:paraId="4D9D03BB"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BA4FD12"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Tutti i nostri giorni svaniscono per la tua ira, *</w:t>
      </w:r>
    </w:p>
    <w:p w14:paraId="238D50BD"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finiamo i nostri anni come un soffio.</w:t>
      </w:r>
    </w:p>
    <w:p w14:paraId="7F5F3B26"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36D0E81"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Gli anni della nostra vita sono settanta, *</w:t>
      </w:r>
    </w:p>
    <w:p w14:paraId="09D21B58"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ottanta per i più robusti,</w:t>
      </w:r>
    </w:p>
    <w:p w14:paraId="5C6FC673"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ma quasi tutti sono fatica, dolore; *</w:t>
      </w:r>
    </w:p>
    <w:p w14:paraId="471D0E8E"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passano presto e noi ci dileguiamo.</w:t>
      </w:r>
    </w:p>
    <w:p w14:paraId="40C44330"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4526DF7"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Chi conosce l'impeto della tua ira, *</w:t>
      </w:r>
    </w:p>
    <w:p w14:paraId="29517B4B"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tuo sdegno, con il timore a te dovuto?</w:t>
      </w:r>
    </w:p>
    <w:p w14:paraId="35F3A890"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F967E9E"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Insegnaci a contare i nostri giorni *</w:t>
      </w:r>
    </w:p>
    <w:p w14:paraId="2B84593A"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giungeremo alla sapienza del cuore.</w:t>
      </w:r>
    </w:p>
    <w:p w14:paraId="0F5FDA25"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B406946"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Volgiti, Signore; fino a quando? *</w:t>
      </w:r>
    </w:p>
    <w:p w14:paraId="2113863D"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Muoviti a pietà dei tuoi servi.</w:t>
      </w:r>
    </w:p>
    <w:p w14:paraId="0511838B"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Saziaci al mattino con la tua grazia: *</w:t>
      </w:r>
    </w:p>
    <w:p w14:paraId="0BF01383"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esulteremo e gioiremo per tutti i nostri giorni.</w:t>
      </w:r>
    </w:p>
    <w:p w14:paraId="14293BEB"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CEC6A1C"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Rendici la gioia per i giorni di afflizione, *</w:t>
      </w:r>
    </w:p>
    <w:p w14:paraId="64AF6F70"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per gli anni in cui abbiamo visto la sventura.</w:t>
      </w:r>
    </w:p>
    <w:p w14:paraId="39530F87"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 manifesti ai tuoi servi la tua opera *</w:t>
      </w:r>
    </w:p>
    <w:p w14:paraId="428780D7"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la tua gloria ai loro figli.</w:t>
      </w:r>
    </w:p>
    <w:p w14:paraId="636686EE"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F533598"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Sia su di noi la bontà del Signore, nostro Dio: †</w:t>
      </w:r>
    </w:p>
    <w:p w14:paraId="663BFFF4"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rafforza per noi l'opera delle nostre mani, *</w:t>
      </w:r>
    </w:p>
    <w:p w14:paraId="26D717AC"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l'opera delle nostre mani rafforza.</w:t>
      </w:r>
    </w:p>
    <w:p w14:paraId="24B3E7C5" w14:textId="77777777" w:rsidR="00B64DF7" w:rsidRPr="00285E6B"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4CF3295"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3BD43294"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6A5374C"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Si manifesti ai tuoi servi * la tua opera, o Signore.</w:t>
      </w:r>
    </w:p>
    <w:p w14:paraId="1B474F27"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9B45E44"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37911B0A"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4C71B49"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756E9263"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2DF2DC1F"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8F36A5A"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Gdc</w:t>
      </w:r>
      <w:proofErr w:type="spellEnd"/>
      <w:r>
        <w:rPr>
          <w:rFonts w:ascii="Garamond" w:hAnsi="Garamond"/>
          <w:b/>
          <w:color w:val="FF0000"/>
        </w:rPr>
        <w:t xml:space="preserve"> 7,1-8.16-22</w:t>
      </w:r>
    </w:p>
    <w:p w14:paraId="0D43D76A"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dei Giudici.</w:t>
      </w:r>
    </w:p>
    <w:p w14:paraId="7EABB361"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C0D8115" w14:textId="77777777" w:rsidR="00B64DF7" w:rsidRPr="00D403C4"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D403C4">
        <w:rPr>
          <w:rFonts w:ascii="Garamond" w:hAnsi="Garamond"/>
        </w:rPr>
        <w:t xml:space="preserve">Gedeone, con tutta la gente che era con lui, alzatosi di buon mattino, si accampò alla fonte di </w:t>
      </w:r>
      <w:proofErr w:type="spellStart"/>
      <w:r w:rsidRPr="00D403C4">
        <w:rPr>
          <w:rFonts w:ascii="Garamond" w:hAnsi="Garamond"/>
        </w:rPr>
        <w:t>Carod</w:t>
      </w:r>
      <w:proofErr w:type="spellEnd"/>
      <w:r w:rsidRPr="00D403C4">
        <w:rPr>
          <w:rFonts w:ascii="Garamond" w:hAnsi="Garamond"/>
        </w:rPr>
        <w:t xml:space="preserve">. Il campo di </w:t>
      </w:r>
      <w:proofErr w:type="spellStart"/>
      <w:r w:rsidRPr="00D403C4">
        <w:rPr>
          <w:rFonts w:ascii="Garamond" w:hAnsi="Garamond"/>
        </w:rPr>
        <w:t>Madian</w:t>
      </w:r>
      <w:proofErr w:type="spellEnd"/>
      <w:r w:rsidRPr="00D403C4">
        <w:rPr>
          <w:rFonts w:ascii="Garamond" w:hAnsi="Garamond"/>
        </w:rPr>
        <w:t xml:space="preserve"> era al nord, verso la collina di More, nella pianura. Il Signore disse a Gedeone: «La gente che è con te è troppo numerosa, perché io metta </w:t>
      </w:r>
      <w:proofErr w:type="spellStart"/>
      <w:r w:rsidRPr="00D403C4">
        <w:rPr>
          <w:rFonts w:ascii="Garamond" w:hAnsi="Garamond"/>
        </w:rPr>
        <w:t>Madian</w:t>
      </w:r>
      <w:proofErr w:type="spellEnd"/>
      <w:r w:rsidRPr="00D403C4">
        <w:rPr>
          <w:rFonts w:ascii="Garamond" w:hAnsi="Garamond"/>
        </w:rPr>
        <w:t xml:space="preserve"> nelle sue mani; Israele potrebbe vantarsi dinanzi a me e dire: La mia mano mi ha salvato. Ora annunzia davanti a tutto il popolo: Chiunque ha paura e trema, torni indietro». Gedeone li mise così alla prova. Tornarono indietro ventiduemila uomini del popolo e ne rimasero diecimila. Il Signore disse a Gedeone: «La gente è ancora troppo numerosa; falli scendere all'acqua e te li metterò alla prova. Quegli del quale ti dirò: Questi venga con te, verrà; e quegli del quale ti dirò: Questi non venga con te, non verrà». Gedeone fece dunque scendere la gente all'acqua e il Signore gli disse: «Quanti lambiranno l'acqua con la lingua, come la lambisce il cane, li porrai da una parte; porrai da un'altra quanti, per bere, si metteranno in ginocchio». Il numero di quelli che lambirono l'acqua portandosela alla bocca con la mano, fu di trecento uomini; tutto il resto della gente si mise in ginocchio per bere l'acqua. Allora il Signore disse a Gedeone: «Con questi trecento uomini che hanno lambito l'acqua, io vi salverò e metterò i Madianiti nelle tue mani. Tutto il resto della gente se ne vada, ognuno a casa sua». Egli prese dalle mani del popolo le brocche e le trombe; rimandò tutti gli altri Israeliti ciascuno alla sua tenda e tenne con sé i trecento uomini. L'accampamento di </w:t>
      </w:r>
      <w:proofErr w:type="spellStart"/>
      <w:r w:rsidRPr="00D403C4">
        <w:rPr>
          <w:rFonts w:ascii="Garamond" w:hAnsi="Garamond"/>
        </w:rPr>
        <w:t>Madian</w:t>
      </w:r>
      <w:proofErr w:type="spellEnd"/>
      <w:r w:rsidRPr="00D403C4">
        <w:rPr>
          <w:rFonts w:ascii="Garamond" w:hAnsi="Garamond"/>
        </w:rPr>
        <w:t xml:space="preserve"> gli stava al di sotto, nella pianura.</w:t>
      </w:r>
    </w:p>
    <w:p w14:paraId="4D1DCB62"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D403C4">
        <w:rPr>
          <w:rFonts w:ascii="Garamond" w:hAnsi="Garamond"/>
        </w:rPr>
        <w:t>Divise i trecento uomini in tre schiere, consegnò a tutti trombe e brocche vuote con dentro fiaccole; disse loro: «Guardate me e fate come farò io, così farete voi. Quando io, con quanti sono con me, suonerò la tromba, anche voi suonerete le trombe intorno a tutto l'accampamento e griderete: Per il Signore e per Gedeone!». Gedeone e i cento uomini che erano con lui giunsero all'estremità dell'accampamento, all'inizio della veglia di mezzanotte, quando appena avevano cambiato le sentinelle. Egli suonò la tromba spezzando la brocca che aveva in mano. Allora le tre schiere suonarono le trombe e spezzarono le brocche, tenendo le fiaccole con la sinistra e con la destra le trombe per suonare e gridarono: «La spada per il Signore e per Gedeone!». Ognuno di essi rimase al suo posto, intorno all'accampamento; tutto il campo si mise a correre, a gridare, a fuggire. Mentre quelli suonavano le trecento trombe, il Signore fece volgere la spada di ciascuno contro il compagno, per tutto l'accampamento.</w:t>
      </w:r>
    </w:p>
    <w:p w14:paraId="0B1056C1"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CDCF006"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12F0DBB7"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«Vedete che io, io sono,</w:t>
      </w:r>
    </w:p>
    <w:p w14:paraId="3D29C489" w14:textId="77777777" w:rsidR="00B64DF7" w:rsidRPr="00ED079D"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nessun altro dio è accanto a me.</w:t>
      </w:r>
    </w:p>
    <w:p w14:paraId="0665996F" w14:textId="77777777" w:rsidR="00B64DF7" w:rsidRPr="00ED079D"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2BBECC1"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do la morte e faccio vivere,</w:t>
      </w:r>
    </w:p>
    <w:p w14:paraId="7E7648C7" w14:textId="77777777" w:rsidR="00B64DF7" w:rsidRPr="00ED079D"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percuoto e io guarisco,</w:t>
      </w:r>
    </w:p>
    <w:p w14:paraId="1AD301FE" w14:textId="77777777" w:rsidR="00B64DF7" w:rsidRPr="00ED079D"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nessun altro dio è accanto a me».</w:t>
      </w:r>
    </w:p>
    <w:p w14:paraId="2C0035E1"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E8922E4" w14:textId="77777777" w:rsidR="00513913" w:rsidRPr="00114388" w:rsidRDefault="00513913" w:rsidP="0051391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2E0C6CD4" w14:textId="77777777" w:rsidR="00513913" w:rsidRPr="00114388" w:rsidRDefault="00513913" w:rsidP="00513913">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alla madre» di san Luigi Gonzaga.</w:t>
      </w:r>
    </w:p>
    <w:p w14:paraId="2DB7DF5A" w14:textId="77777777" w:rsidR="00513913" w:rsidRPr="00114388" w:rsidRDefault="00513913" w:rsidP="00513913">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2004D7A" w14:textId="77777777" w:rsidR="00513913" w:rsidRPr="00151EBE" w:rsidRDefault="00513913" w:rsidP="00513913">
      <w:pPr>
        <w:tabs>
          <w:tab w:val="left" w:pos="426"/>
          <w:tab w:val="left" w:pos="851"/>
          <w:tab w:val="left" w:pos="1276"/>
          <w:tab w:val="left" w:pos="1701"/>
          <w:tab w:val="left" w:pos="2127"/>
          <w:tab w:val="left" w:pos="2552"/>
          <w:tab w:val="center" w:pos="5103"/>
          <w:tab w:val="right" w:pos="9639"/>
        </w:tabs>
        <w:rPr>
          <w:rFonts w:ascii="Garamond" w:hAnsi="Garamond"/>
        </w:rPr>
      </w:pPr>
      <w:r w:rsidRPr="00151EBE">
        <w:rPr>
          <w:rFonts w:ascii="Garamond" w:hAnsi="Garamond"/>
        </w:rPr>
        <w:t>Io invoco su di te, mia signora, il dono dello Spirito santo e consolazioni senza fine. Quando mi hanno portato la tua lettera, mi trovano ancora in questa regione di morti. Ma facciamoci animo e puntiamo le nostre aspirazioni verso il cielo, dove loderemo Dio eterno nella terra dei viventi. Per parte mia avrei desiderato di trovarmici da tempo e, sinceramente, speravo di partire per esso già prima d'ora.</w:t>
      </w:r>
    </w:p>
    <w:p w14:paraId="60A8E343" w14:textId="77777777" w:rsidR="00513913" w:rsidRPr="00151EBE" w:rsidRDefault="00513913" w:rsidP="00513913">
      <w:pPr>
        <w:tabs>
          <w:tab w:val="left" w:pos="426"/>
          <w:tab w:val="left" w:pos="851"/>
          <w:tab w:val="left" w:pos="1276"/>
          <w:tab w:val="left" w:pos="1701"/>
          <w:tab w:val="left" w:pos="2127"/>
          <w:tab w:val="left" w:pos="2552"/>
          <w:tab w:val="center" w:pos="5103"/>
          <w:tab w:val="right" w:pos="9639"/>
        </w:tabs>
        <w:rPr>
          <w:rFonts w:ascii="Garamond" w:hAnsi="Garamond"/>
        </w:rPr>
      </w:pPr>
      <w:r w:rsidRPr="00151EBE">
        <w:rPr>
          <w:rFonts w:ascii="Garamond" w:hAnsi="Garamond"/>
        </w:rPr>
        <w:t>La carità consiste, come dice san Paolo, nel «rallegrarsi con quelli che sono nella gioia e nel piangere con quelli che sono nel pianto». Perciò, madre illustrissima, devi gioire grandemente perché, per merito tuo, Dio mi indica la vera felicità e mi libera dal timore di perderlo. Ti confiderò, o illustrissima signora, che meditando la bontà divina, mare senza fondo e senza confini, la mia mente si smarrisce. Non riesco a capacitarmi come il Signore guardi alla mia piccola e breve fatica e mi premi con il riposo eterno e dal cielo mi inviti a quella felicità che io fino ad ora ho cercato con negligenza e offra a me, che assai poche lacrime ho sparso per esso, quel tesoro che è il coronamento di grandi fatiche e pianto.</w:t>
      </w:r>
    </w:p>
    <w:p w14:paraId="4A23660C" w14:textId="77777777" w:rsidR="00513913" w:rsidRPr="00151EBE" w:rsidRDefault="00513913" w:rsidP="00513913">
      <w:pPr>
        <w:tabs>
          <w:tab w:val="left" w:pos="426"/>
          <w:tab w:val="left" w:pos="851"/>
          <w:tab w:val="left" w:pos="1276"/>
          <w:tab w:val="left" w:pos="1701"/>
          <w:tab w:val="left" w:pos="2127"/>
          <w:tab w:val="left" w:pos="2552"/>
          <w:tab w:val="center" w:pos="5103"/>
          <w:tab w:val="right" w:pos="9639"/>
        </w:tabs>
        <w:rPr>
          <w:rFonts w:ascii="Garamond" w:hAnsi="Garamond"/>
        </w:rPr>
      </w:pPr>
      <w:r w:rsidRPr="00151EBE">
        <w:rPr>
          <w:rFonts w:ascii="Garamond" w:hAnsi="Garamond"/>
        </w:rPr>
        <w:t>O illustrissima signora, guardati dall'offendere l'infinita bontà divina, piangendo come morto chi vive al cospetto di Dio e che con la sua intercessione può venire incontro alle tue necessità molto più che in questa vita.</w:t>
      </w:r>
    </w:p>
    <w:p w14:paraId="4B0EA9A2" w14:textId="77777777" w:rsidR="00513913" w:rsidRPr="00151EBE" w:rsidRDefault="00513913" w:rsidP="00513913">
      <w:pPr>
        <w:tabs>
          <w:tab w:val="left" w:pos="426"/>
          <w:tab w:val="left" w:pos="851"/>
          <w:tab w:val="left" w:pos="1276"/>
          <w:tab w:val="left" w:pos="1701"/>
          <w:tab w:val="left" w:pos="2127"/>
          <w:tab w:val="left" w:pos="2552"/>
          <w:tab w:val="center" w:pos="5103"/>
          <w:tab w:val="right" w:pos="9639"/>
        </w:tabs>
        <w:rPr>
          <w:rFonts w:ascii="Garamond" w:hAnsi="Garamond"/>
        </w:rPr>
      </w:pPr>
      <w:r w:rsidRPr="00151EBE">
        <w:rPr>
          <w:rFonts w:ascii="Garamond" w:hAnsi="Garamond"/>
        </w:rPr>
        <w:t>La separazione non sarà lunga. Ci rivedremo in cielo e insieme uniti all'autore della nostra salvezza godremo gioie immortali, lodandolo con tutta la capacità dell'anima e cantando senza fine le sue grazie. Egli ci toglie quello che prima ci aveva dato solo per riporlo in un luogo più sicuro e inviolabile e per ornarci di quei beni che noi stessi sceglieremmo.</w:t>
      </w:r>
    </w:p>
    <w:p w14:paraId="0C8E8C70" w14:textId="77777777" w:rsidR="00513913" w:rsidRDefault="00513913" w:rsidP="00513913">
      <w:pPr>
        <w:tabs>
          <w:tab w:val="left" w:pos="426"/>
          <w:tab w:val="left" w:pos="851"/>
          <w:tab w:val="left" w:pos="1276"/>
          <w:tab w:val="left" w:pos="1701"/>
          <w:tab w:val="left" w:pos="2127"/>
          <w:tab w:val="left" w:pos="2552"/>
          <w:tab w:val="center" w:pos="5103"/>
          <w:tab w:val="right" w:pos="9639"/>
        </w:tabs>
        <w:rPr>
          <w:rFonts w:ascii="Garamond" w:hAnsi="Garamond"/>
        </w:rPr>
      </w:pPr>
      <w:r w:rsidRPr="00151EBE">
        <w:rPr>
          <w:rFonts w:ascii="Garamond" w:hAnsi="Garamond"/>
        </w:rPr>
        <w:t>Ho detto queste cose solo per obbedire al mio ardente desiderio che tu, o illustrissima signora, e tutta la famiglia, consideriate la mia partenza come un evento gioioso. E tu continua ad assistermi con la tua materna benedizione, mentre sono in mare verso il porto di tutte le mie speranze. Ho preferito scriverti perché niente mi è rimasto con cui manifestarti in modo più chiaro l'amore ed il rispetto che, come figlio, devo alla mia madre.</w:t>
      </w:r>
      <w:r w:rsidRPr="00A67A74">
        <w:rPr>
          <w:rFonts w:ascii="Garamond" w:hAnsi="Garamond"/>
        </w:rPr>
        <w:t xml:space="preserve">  </w:t>
      </w:r>
    </w:p>
    <w:p w14:paraId="3D99035D"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3222D05E"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14:paraId="7CA067DB"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30BD483A"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6888A2B9"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CD78240"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52ACB26E"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4646165A"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09D46639"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34623EEC"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814AFA3"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0CA2DA22"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5E96FCA0"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16681C1"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348CBE14"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1664CD80"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42C5EE0"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254073C5"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34A60F7A"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1AC9D06"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3610E9FD"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41ED5D96"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A2C12B1"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17D5E9EB"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047B9924"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14AEB978"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0E0DFDB3"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9CA6BFB"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759D5F9C"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3169E54D"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468E77BD"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2947369"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741C769B"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02FF14FE"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0ED51158"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1F0711DF"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D456BA1"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1B3EF49B"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593A8E30"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366DA3E6"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27358DF1"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C9312CB"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4144D115"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0815FC95"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4E878D76"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414ABD96"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B57F589"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28738501"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72C23121"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1EE3C0EB"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26CA9A6"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3DB51A93"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67C94800"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2FDC1698"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95BA2F5"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3B874D66"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50B104F7"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2185970"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6B2BF221"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17B59F0" w14:textId="77777777" w:rsidR="001F33A4" w:rsidRPr="00114388" w:rsidRDefault="001F33A4" w:rsidP="001F33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4435F8FF" w14:textId="77777777" w:rsidR="001F33A4" w:rsidRDefault="001F33A4" w:rsidP="001F33A4">
      <w:pPr>
        <w:tabs>
          <w:tab w:val="left" w:pos="426"/>
          <w:tab w:val="left" w:pos="851"/>
          <w:tab w:val="left" w:pos="1276"/>
          <w:tab w:val="left" w:pos="1701"/>
          <w:tab w:val="left" w:pos="2127"/>
          <w:tab w:val="left" w:pos="2552"/>
          <w:tab w:val="center" w:pos="5103"/>
          <w:tab w:val="right" w:pos="9639"/>
        </w:tabs>
        <w:rPr>
          <w:rFonts w:ascii="Garamond" w:hAnsi="Garamond"/>
        </w:rPr>
      </w:pPr>
      <w:r w:rsidRPr="00151EBE">
        <w:rPr>
          <w:rFonts w:ascii="Garamond" w:hAnsi="Garamond"/>
        </w:rPr>
        <w:t>O Dio, il fuoco di carità che infiammò san Luigi, gli fece compiere in brevi anni una lunga vita di perfezione; fa’ che, incitati dal suo esempio e sostenuti dalla sua preghiera, possiamo accrescere la nostra virtù e il merito di gloria eterna. Per Gesù Cristo, tuo Figlio, nostro Signore e nostro Dio, che vive e regna con te, nell’unità dello Spirito santo, per tutti i secoli dei secoli.</w:t>
      </w:r>
    </w:p>
    <w:p w14:paraId="323EBA61"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B80F621"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D6F1021" w14:textId="77777777" w:rsidR="00B64DF7" w:rsidRPr="0011438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78CA880B"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0CD207D5" w14:textId="77777777" w:rsidR="00B64DF7" w:rsidRDefault="00B64DF7" w:rsidP="00B64DF7">
      <w:pPr>
        <w:rPr>
          <w:rFonts w:ascii="Garamond" w:hAnsi="Garamond"/>
        </w:rPr>
      </w:pPr>
      <w:r>
        <w:rPr>
          <w:rFonts w:ascii="Garamond" w:hAnsi="Garamond"/>
        </w:rPr>
        <w:br w:type="page"/>
      </w:r>
    </w:p>
    <w:p w14:paraId="70833757" w14:textId="77777777" w:rsidR="00B64DF7" w:rsidRDefault="00B64DF7" w:rsidP="00B64DF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74EEF0F3"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D9E8D4C"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169F4932"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77C7B98F"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4269E35"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8902974"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6D930494" w14:textId="77777777" w:rsidR="00B64DF7" w:rsidRDefault="00B64DF7" w:rsidP="00B64DF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3C239FDF"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DB8FC76"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2CD4F7C" w14:textId="77777777" w:rsidR="008D769B"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296F3272" w14:textId="77777777" w:rsidR="008D769B" w:rsidRPr="001946F0"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29EF168F" w14:textId="77777777" w:rsidR="008D769B" w:rsidRPr="00AA043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44128F1" w14:textId="77777777" w:rsidR="008D769B"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«Chi ascolta le mie parole e le mette in pratica, * questi è colui che davvero mi ama»</w:t>
      </w:r>
    </w:p>
    <w:p w14:paraId="62CC79D8" w14:textId="77777777" w:rsidR="008D769B"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596B3A92"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01B2CA7C"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430EA98C"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248B4A09"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0EA41483"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47B3A5E1"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51EF7CBB"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6B910386"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3541139B"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1C99F8C1"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59E8B69D"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4FB28F35"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102CCCDB"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21BBB6EA"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3965022E"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73116A03"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7E1CE3FB"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35630DCB"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3414F718"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23581F19"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06ADD196"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554E1041"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2ED26043"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57C3AB3A"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088CB574"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1919CD67"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0DE9ACFB"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589DD460"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39E953BF"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473E9D4E"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482587C9"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62D70AAD"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6EC174D3"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0EABA4A9"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69D8B159"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391887E3"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7D21E029" w14:textId="77777777" w:rsidR="008D769B"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7A176CA" w14:textId="77777777" w:rsidR="008D769B"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2856DA75" w14:textId="77777777" w:rsidR="008D769B"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«Chi ascolta le mie parole e le mette in pratica, * questi è colui che davvero mi ama»</w:t>
      </w:r>
    </w:p>
    <w:p w14:paraId="27078163" w14:textId="77777777" w:rsidR="008D769B"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65FB865C" w14:textId="77777777" w:rsidR="008D769B"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7D5E57A0" w14:textId="77777777" w:rsidR="008D769B"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p>
    <w:p w14:paraId="27549E05"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743EFA42" w14:textId="77777777" w:rsidR="008D769B" w:rsidRPr="00AA0645"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2F13AB04" w14:textId="77777777" w:rsidR="008D769B" w:rsidRDefault="008D769B" w:rsidP="008D769B">
      <w:pPr>
        <w:tabs>
          <w:tab w:val="left" w:pos="426"/>
          <w:tab w:val="left" w:pos="851"/>
          <w:tab w:val="left" w:pos="1276"/>
          <w:tab w:val="left" w:pos="1701"/>
          <w:tab w:val="left" w:pos="2127"/>
          <w:tab w:val="left" w:pos="2552"/>
          <w:tab w:val="center" w:pos="5103"/>
          <w:tab w:val="right" w:pos="9639"/>
        </w:tabs>
        <w:rPr>
          <w:rFonts w:ascii="Garamond" w:hAnsi="Garamond"/>
        </w:rPr>
      </w:pPr>
      <w:r w:rsidRPr="00151EBE">
        <w:rPr>
          <w:rFonts w:ascii="Garamond" w:hAnsi="Garamond"/>
        </w:rPr>
        <w:t>O Dio, il fuoco di carità che infiammò san Luigi, gli fece compiere in brevi anni una lunga vita di perfezione; fa’ che, incitati dal suo esempio e sostenuti dalla sua preghiera, possiamo accrescere la nostra virtù e il merito di gloria eterna. Per Gesù Cristo, tuo Figlio, nostro Signore e nostro Dio, che vive e regna con te, nell’unità dello Spirito santo, per tutti i secoli dei secoli.</w:t>
      </w:r>
    </w:p>
    <w:p w14:paraId="5DF120B0"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67FDD4D"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725992E2"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40,10-17</w:t>
      </w:r>
    </w:p>
    <w:p w14:paraId="7164E5FA"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Ecco, il Signore nostro viene con potenza * e con braccio forte.</w:t>
      </w:r>
    </w:p>
    <w:p w14:paraId="46D7AE04"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B3BB594"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Ecco, il Signore Dio viene con potenza, *</w:t>
      </w:r>
    </w:p>
    <w:p w14:paraId="1CB1DEB6"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con il braccio egli detiene il dominio. </w:t>
      </w:r>
    </w:p>
    <w:p w14:paraId="6EB9ADD4"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Ecco, egli ha con sé il premio *</w:t>
      </w:r>
    </w:p>
    <w:p w14:paraId="644E8351"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i suoi trofei lo precedono. </w:t>
      </w:r>
    </w:p>
    <w:p w14:paraId="3310AA72"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167A019"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Come un pastore egli fa pascolare il gregge *</w:t>
      </w:r>
    </w:p>
    <w:p w14:paraId="1F7599E7"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 xml:space="preserve">e con il suo braccio lo raduna; </w:t>
      </w:r>
    </w:p>
    <w:p w14:paraId="7D9DFCF2"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porta gli agnellini sul petto *</w:t>
      </w:r>
    </w:p>
    <w:p w14:paraId="30FDBB70"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e conduce pian piano le pecore madri.</w:t>
      </w:r>
    </w:p>
    <w:p w14:paraId="110C8458"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83DD07A"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 xml:space="preserve">Chi ha misurato con il cavo della mano </w:t>
      </w:r>
    </w:p>
    <w:p w14:paraId="6673AE1C"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E82147">
        <w:rPr>
          <w:rFonts w:ascii="Garamond" w:hAnsi="Garamond"/>
        </w:rPr>
        <w:t>le acque del mare *</w:t>
      </w:r>
    </w:p>
    <w:p w14:paraId="7EEB678C"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ha calcolato l’estensione dei cieli con il palmo? </w:t>
      </w:r>
    </w:p>
    <w:p w14:paraId="27F05DF9"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B51D387"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 xml:space="preserve">Chi ha misurato con il moggio </w:t>
      </w:r>
    </w:p>
    <w:p w14:paraId="1D2CB31E"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82147">
        <w:rPr>
          <w:rFonts w:ascii="Garamond" w:hAnsi="Garamond"/>
        </w:rPr>
        <w:t>la polvere della terra, †</w:t>
      </w:r>
    </w:p>
    <w:p w14:paraId="56E04DE7"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ha pesato con la stadera le montagne *</w:t>
      </w:r>
    </w:p>
    <w:p w14:paraId="7619861C"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i colli con la bilancia? </w:t>
      </w:r>
    </w:p>
    <w:p w14:paraId="4C3ACF4A"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72F321D"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Chi ha diretto lo spirito del Signore *</w:t>
      </w:r>
    </w:p>
    <w:p w14:paraId="38A2290D"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come suo consigliere gli ha dato suggerimenti? </w:t>
      </w:r>
    </w:p>
    <w:p w14:paraId="400D9923"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4B89D25"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 chi ha chiesto consiglio, perché lo istruisse *</w:t>
      </w:r>
    </w:p>
    <w:p w14:paraId="19716E95"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gli insegnasse il sentiero della giustizia, </w:t>
      </w:r>
    </w:p>
    <w:p w14:paraId="2FAC1150"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lo ammaestrasse nella scienza *</w:t>
      </w:r>
    </w:p>
    <w:p w14:paraId="7720F2F7"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gli rivelasse la via della prudenza? </w:t>
      </w:r>
    </w:p>
    <w:p w14:paraId="4615E3D1"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0D1ACF4"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Ecco, le nazioni son come una goccia da un secchio, †</w:t>
      </w:r>
    </w:p>
    <w:p w14:paraId="16E4F94A"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contano come il pulviscolo sulla bilancia; *</w:t>
      </w:r>
    </w:p>
    <w:p w14:paraId="693C4DE4"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ecco, le isole pesano quanto un granello di polvere. </w:t>
      </w:r>
    </w:p>
    <w:p w14:paraId="49852501"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3E976E6"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Il Libano non basterebbe per accendere il rogo, *</w:t>
      </w:r>
    </w:p>
    <w:p w14:paraId="7E831FBB"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né</w:t>
      </w:r>
      <w:r w:rsidRPr="00E82147">
        <w:rPr>
          <w:rFonts w:ascii="Garamond" w:hAnsi="Garamond"/>
        </w:rPr>
        <w:t xml:space="preserve"> le sue bestie per l’olocausto.  </w:t>
      </w:r>
    </w:p>
    <w:p w14:paraId="07654265"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Tutte le nazioni sono come un nulla davanti a lui, *</w:t>
      </w:r>
    </w:p>
    <w:p w14:paraId="52B0E11A"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come niente e vanità sono da lui ritenute.</w:t>
      </w:r>
    </w:p>
    <w:p w14:paraId="66B87610"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D9638ED"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712B245"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34DB032"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Ecco, il Signore nostro viene con potenza * e con braccio forte.</w:t>
      </w:r>
    </w:p>
    <w:p w14:paraId="166D51AC"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AE2EF59"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6F052E8D"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4D7D5ED"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Iddio parlava da una colonna di nubi, * ed essi obbedivano ai suoi comandi</w:t>
      </w:r>
      <w:r w:rsidRPr="00AA0645">
        <w:rPr>
          <w:rFonts w:ascii="Garamond" w:hAnsi="Garamond"/>
        </w:rPr>
        <w:t>.</w:t>
      </w:r>
    </w:p>
    <w:p w14:paraId="5736C4EE"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98</w:t>
      </w:r>
    </w:p>
    <w:p w14:paraId="6B2DC483"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Il Signore regna, tremino i popoli; *</w:t>
      </w:r>
    </w:p>
    <w:p w14:paraId="55D8BE90"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siede sui cherubini, si scuota la terra.</w:t>
      </w:r>
    </w:p>
    <w:p w14:paraId="77138695"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Grande è il Signore in Sion, *</w:t>
      </w:r>
    </w:p>
    <w:p w14:paraId="431EEE07"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eccelso sopra tutti i popoli.</w:t>
      </w:r>
    </w:p>
    <w:p w14:paraId="149E4B9A"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7C70A3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Lodino il tuo nome grande e terribile, *</w:t>
      </w:r>
    </w:p>
    <w:p w14:paraId="49E0C84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perché è santo.</w:t>
      </w:r>
    </w:p>
    <w:p w14:paraId="4F716C18"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D4CB60D"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Re potente che ami la giustizia, †</w:t>
      </w:r>
    </w:p>
    <w:p w14:paraId="12F0E8B1"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tu hai stabilito ciò che è retto, *</w:t>
      </w:r>
    </w:p>
    <w:p w14:paraId="3F1B8B38"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diritto e giustizia tu eserciti in Giacobbe.</w:t>
      </w:r>
    </w:p>
    <w:p w14:paraId="1EB8B0AC"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E5E7B58"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Esaltate il Signore nostro Dio, †</w:t>
      </w:r>
    </w:p>
    <w:p w14:paraId="79AEB608"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prostratevi allo sgabello dei suoi piedi, *</w:t>
      </w:r>
    </w:p>
    <w:p w14:paraId="3E8A53A8"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perché è santo.</w:t>
      </w:r>
    </w:p>
    <w:p w14:paraId="5BB82C85"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390D803"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Mosè e Aronne tra i suoi sacerdoti, †</w:t>
      </w:r>
    </w:p>
    <w:p w14:paraId="26BBC1E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Samuele tra quanti invocano il suo nome: *</w:t>
      </w:r>
    </w:p>
    <w:p w14:paraId="0C0BB54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invocavano il Signore ed egli rispondeva.</w:t>
      </w:r>
    </w:p>
    <w:p w14:paraId="3837561E"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DEF7C23"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Parlava loro da una colonna di nubi: †</w:t>
      </w:r>
    </w:p>
    <w:p w14:paraId="277A303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obbedivano ai suoi comandi *</w:t>
      </w:r>
    </w:p>
    <w:p w14:paraId="15999916"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e alla legge che aveva loro dato.</w:t>
      </w:r>
    </w:p>
    <w:p w14:paraId="40929D4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3A9C201"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Signore, Dio nostro, tu li esaudivi, †</w:t>
      </w:r>
    </w:p>
    <w:p w14:paraId="32848631"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eri per loro un Dio paziente, *</w:t>
      </w:r>
    </w:p>
    <w:p w14:paraId="211CD9D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pur castigando i loro peccati.</w:t>
      </w:r>
    </w:p>
    <w:p w14:paraId="6ADF1235"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ACA5F10"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Esaltate il Signore nostro Dio, †</w:t>
      </w:r>
    </w:p>
    <w:p w14:paraId="10AD9A32"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prostratevi davanti al suo monte santo, *</w:t>
      </w:r>
    </w:p>
    <w:p w14:paraId="6F01182C" w14:textId="77777777" w:rsidR="00B64DF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perché santo è il Signore, nostro Dio.</w:t>
      </w:r>
    </w:p>
    <w:p w14:paraId="1809500A"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8505372"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14:paraId="7C9DFEA6"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543F1606"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133CB76E"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B55A2DF"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3F56096C"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62B447DA"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9356B4F"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1628BDE"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C9C9924"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Iddio parlava da una colonna di nubi, * ed essi obbedivano ai suoi comandi</w:t>
      </w:r>
      <w:r w:rsidRPr="00AA0645">
        <w:rPr>
          <w:rFonts w:ascii="Garamond" w:hAnsi="Garamond"/>
        </w:rPr>
        <w:t>.</w:t>
      </w:r>
    </w:p>
    <w:p w14:paraId="2EABDD96"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2607F5D"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86</w:t>
      </w:r>
    </w:p>
    <w:p w14:paraId="1B02CB49"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Le sue fondamenta sono sui monti santi; †</w:t>
      </w:r>
    </w:p>
    <w:p w14:paraId="553D6159"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il Signore ama le porte di Sion *</w:t>
      </w:r>
    </w:p>
    <w:p w14:paraId="2ECC6528"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più di tutte le dimore di Giacobbe.</w:t>
      </w:r>
    </w:p>
    <w:p w14:paraId="7251707E"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9557E1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Di te si dicono cose stupende, *</w:t>
      </w:r>
    </w:p>
    <w:p w14:paraId="1FD437EA"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città di Dio.</w:t>
      </w:r>
    </w:p>
    <w:p w14:paraId="2B71DEE1"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A803388"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 xml:space="preserve">Ricorderò </w:t>
      </w:r>
      <w:proofErr w:type="spellStart"/>
      <w:r w:rsidRPr="00E82147">
        <w:rPr>
          <w:rFonts w:ascii="Garamond" w:hAnsi="Garamond"/>
        </w:rPr>
        <w:t>Raab</w:t>
      </w:r>
      <w:proofErr w:type="spellEnd"/>
      <w:r w:rsidRPr="00E82147">
        <w:rPr>
          <w:rFonts w:ascii="Garamond" w:hAnsi="Garamond"/>
        </w:rPr>
        <w:t xml:space="preserve"> e Babilonia </w:t>
      </w:r>
    </w:p>
    <w:p w14:paraId="3345C16C"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82147">
        <w:rPr>
          <w:rFonts w:ascii="Garamond" w:hAnsi="Garamond"/>
        </w:rPr>
        <w:t>fra quelli che mi conoscono; †</w:t>
      </w:r>
    </w:p>
    <w:p w14:paraId="161A1DFC"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ecco, Palestina, Tiro ed Etiopia: *</w:t>
      </w:r>
    </w:p>
    <w:p w14:paraId="02FD068C"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tutti là sono nati.</w:t>
      </w:r>
    </w:p>
    <w:p w14:paraId="3FF0CC9A"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3E5FC14"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 dirà di Sion: «L’uno e l’altro è nato in essa *</w:t>
      </w:r>
    </w:p>
    <w:p w14:paraId="7904445C"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e l’Altissimo la tiene salda».</w:t>
      </w:r>
    </w:p>
    <w:p w14:paraId="33BF66FF"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0DF1BED"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Il Signore scriverà nel libro dei popoli: *</w:t>
      </w:r>
    </w:p>
    <w:p w14:paraId="1A3F4464"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«Là costui è nato».</w:t>
      </w:r>
    </w:p>
    <w:p w14:paraId="082F7C62"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 danzando canteranno: *</w:t>
      </w:r>
    </w:p>
    <w:p w14:paraId="20C37D17" w14:textId="77777777" w:rsidR="00B64DF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«Sono in te tutte le mie sorgenti».</w:t>
      </w:r>
    </w:p>
    <w:p w14:paraId="06A2ABC2" w14:textId="77777777" w:rsidR="00B64DF7" w:rsidRPr="00ED079D"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9A3E122"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0F009CE9"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5905C08"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2E275A07"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Il tuo Unigenito, o Dio, che pianse sull’infedeltà e sulle imminenti sciagure dell’antica Gerusalemme, fondò la nuova su roccia saldissima e la costituì madre di tutti i credenti; a chi dalla Chiesa è rinato alla vita concedi di esultare nella sua bellezza e in essa rigenera tutte le genti alla libertà dello spirito. Per Cristo nostro Signore.</w:t>
      </w:r>
    </w:p>
    <w:p w14:paraId="36B57E15"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6BDC59A" w14:textId="77777777" w:rsidR="00EF5573" w:rsidRPr="00AA0645"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1952811C"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O Redentore che i giusti</w:t>
      </w:r>
    </w:p>
    <w:p w14:paraId="0D2FD2B0"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eternamente di gloria coroni,</w:t>
      </w:r>
    </w:p>
    <w:p w14:paraId="7EB2504C"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con più larga clemenza in questo giorno</w:t>
      </w:r>
    </w:p>
    <w:p w14:paraId="19BF73D0"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odi le nostre voci.</w:t>
      </w:r>
    </w:p>
    <w:p w14:paraId="60CAC44F"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DD9EB0E"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Oggi ritorna l’annua memoria</w:t>
      </w:r>
    </w:p>
    <w:p w14:paraId="0C1B688F"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di questo servo tuo santo</w:t>
      </w:r>
    </w:p>
    <w:p w14:paraId="1286DBB7"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che tra gli inganni del mondo</w:t>
      </w:r>
    </w:p>
    <w:p w14:paraId="5AA7C3EF"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serbò fedele lo spirito a te,</w:t>
      </w:r>
    </w:p>
    <w:p w14:paraId="71149A76"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E769DA0"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Non l’abbagliò nessuna falsa luce</w:t>
      </w:r>
    </w:p>
    <w:p w14:paraId="6789C73C"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né lo sviò la notte:</w:t>
      </w:r>
    </w:p>
    <w:p w14:paraId="2BAD26E9"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sulla tua strada camminando impavido</w:t>
      </w:r>
    </w:p>
    <w:p w14:paraId="2CBA7184"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giunse alla sospirata tua dimora.</w:t>
      </w:r>
    </w:p>
    <w:p w14:paraId="07A1A9A0"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FF51C57"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Ora per noi ti supplica,</w:t>
      </w:r>
    </w:p>
    <w:p w14:paraId="594D1ECE"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tu benevolo ascolta:</w:t>
      </w:r>
    </w:p>
    <w:p w14:paraId="7EA39F92"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sullo stesso sentiero</w:t>
      </w:r>
    </w:p>
    <w:p w14:paraId="662DA2F7"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fa’ che veniamo a te con cuore puro.</w:t>
      </w:r>
    </w:p>
    <w:p w14:paraId="7FD1D28A"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F86FF28"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L’universo ti celebri, Signore</w:t>
      </w:r>
    </w:p>
    <w:p w14:paraId="68F7614B"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che dalla Vergine nasci,</w:t>
      </w:r>
    </w:p>
    <w:p w14:paraId="755C6A30"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con il Padre e lo Spirito</w:t>
      </w:r>
    </w:p>
    <w:p w14:paraId="75629B83" w14:textId="77777777" w:rsidR="00EF5573" w:rsidRDefault="00EF5573" w:rsidP="00EF5573">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042E7">
        <w:rPr>
          <w:rFonts w:ascii="Garamond" w:hAnsi="Garamond"/>
        </w:rPr>
        <w:t>nella distesa dei secoli. Amen.</w:t>
      </w:r>
    </w:p>
    <w:p w14:paraId="62F4D5F7" w14:textId="77777777" w:rsidR="00EF5573" w:rsidRPr="00AA0645"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p>
    <w:p w14:paraId="65C15BCA" w14:textId="77777777" w:rsidR="00EF5573" w:rsidRPr="00AA0645"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45EB4646"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i/>
        </w:rPr>
      </w:pPr>
      <w:r w:rsidRPr="00E042E7">
        <w:rPr>
          <w:rFonts w:ascii="Garamond" w:hAnsi="Garamond"/>
          <w:i/>
        </w:rPr>
        <w:t>Apriamo l’animo nostro a lodare il Signore Gesù, autore della santità e corona dei santi:</w:t>
      </w:r>
    </w:p>
    <w:p w14:paraId="6DF3C8DD"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i/>
        </w:rPr>
      </w:pPr>
    </w:p>
    <w:p w14:paraId="3C6DB388"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Unigenito di Dio, che sei venuto incontro ai tuoi fratelli colpevoli, Kyrie eleison.</w:t>
      </w:r>
    </w:p>
    <w:p w14:paraId="578D3BF3"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Kyrie eleison.</w:t>
      </w:r>
    </w:p>
    <w:p w14:paraId="6041C76C"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p>
    <w:p w14:paraId="568C5486"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Porta che introduci nell’assemblea eterna dei santi, Kyrie eleison.</w:t>
      </w:r>
    </w:p>
    <w:p w14:paraId="60936DCC"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Kyrie eleison.</w:t>
      </w:r>
    </w:p>
    <w:p w14:paraId="12E81224"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p>
    <w:p w14:paraId="6C0C992F"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Fondamento della Chiesa, Kyrie eleison.</w:t>
      </w:r>
    </w:p>
    <w:p w14:paraId="3A5DA36D"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Kyrie eleison.</w:t>
      </w:r>
    </w:p>
    <w:p w14:paraId="3553501C"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p>
    <w:p w14:paraId="58350EE6"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Tu che doni la grazia del pentimento ai cuori che ti implorano, Kyrie eleison.</w:t>
      </w:r>
    </w:p>
    <w:p w14:paraId="06896766"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Kyrie eleison.</w:t>
      </w:r>
    </w:p>
    <w:p w14:paraId="60505F5D"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p>
    <w:p w14:paraId="06674C2E"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Tu che susciti in noi la conoscenza dei tuoi misteri, Kyrie eleison.</w:t>
      </w:r>
    </w:p>
    <w:p w14:paraId="43E22893"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Kyrie eleison.</w:t>
      </w:r>
    </w:p>
    <w:p w14:paraId="563B5B27"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p>
    <w:p w14:paraId="3E24D982"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Tu che ci chiami a far parte della schiera dei tuoi discepoli, Kyrie eleison.</w:t>
      </w:r>
    </w:p>
    <w:p w14:paraId="26B9311C" w14:textId="77777777" w:rsidR="00EF5573" w:rsidRPr="00E042E7"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r w:rsidRPr="00E042E7">
        <w:rPr>
          <w:rFonts w:ascii="Garamond" w:hAnsi="Garamond"/>
        </w:rPr>
        <w:tab/>
        <w:t>Kyrie eleison.</w:t>
      </w:r>
    </w:p>
    <w:p w14:paraId="299DD3B1" w14:textId="77777777" w:rsidR="00EF5573" w:rsidRPr="00AA0645"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p>
    <w:p w14:paraId="26CF02F2" w14:textId="77777777" w:rsidR="00EF5573" w:rsidRPr="00AA0645" w:rsidRDefault="00EF5573" w:rsidP="00EF5573">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630C805A"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1A4F208"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FE607FA"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14:paraId="16CCF164"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4F554E90"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6B3BDDC"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088768B5"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DC89BAE"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24093755"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09C788C"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DC93CF8"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0C34D315"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1929010" w14:textId="77777777" w:rsidR="00B64DF7" w:rsidRDefault="00B64DF7" w:rsidP="00B64DF7">
      <w:pPr>
        <w:rPr>
          <w:rFonts w:ascii="Garamond" w:hAnsi="Garamond"/>
        </w:rPr>
      </w:pPr>
      <w:r>
        <w:rPr>
          <w:rFonts w:ascii="Garamond" w:hAnsi="Garamond"/>
        </w:rPr>
        <w:br w:type="page"/>
      </w:r>
    </w:p>
    <w:p w14:paraId="4EADA1EF" w14:textId="77777777" w:rsidR="00B64DF7" w:rsidRDefault="00B64DF7" w:rsidP="00B64DF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ORA MEDIA</w:t>
      </w:r>
    </w:p>
    <w:p w14:paraId="762A2BC8"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ADE8F51"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572CF369"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7282ECF1"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3C8C5AD"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8543584"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1960796" w14:textId="77777777" w:rsidR="00B64DF7" w:rsidRDefault="00B64DF7" w:rsidP="00B64DF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73ADB7EB"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6A759593"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3BF820AA"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3909E1B1"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4B24052A"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FE6E922" w14:textId="77777777" w:rsidR="00B64DF7" w:rsidRPr="006D07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188AA521" w14:textId="77777777" w:rsidR="00B64DF7" w:rsidRPr="006D07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19EDAC6C" w14:textId="77777777" w:rsidR="00B64DF7" w:rsidRPr="006D07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4DFC5F02" w14:textId="77777777" w:rsidR="00B64DF7" w:rsidRPr="006D07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65D5BD45" w14:textId="77777777" w:rsidR="00B64DF7" w:rsidRPr="006D07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3CAEF56" w14:textId="77777777" w:rsidR="00B64DF7" w:rsidRPr="006D07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2B4C85F8" w14:textId="77777777" w:rsidR="00B64DF7" w:rsidRPr="006D07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31BC38C3" w14:textId="77777777" w:rsidR="00B64DF7" w:rsidRPr="006D07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1CDA5720" w14:textId="77777777" w:rsidR="00B64DF7" w:rsidRPr="006D07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7F4D28A2" w14:textId="77777777" w:rsidR="00B64DF7" w:rsidRPr="006D07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E1CD007" w14:textId="77777777" w:rsidR="00B64DF7" w:rsidRPr="006D07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42657C14" w14:textId="77777777" w:rsidR="00B64DF7" w:rsidRPr="006D07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4A55D572" w14:textId="77777777" w:rsidR="00B64DF7" w:rsidRPr="006D07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59EA4982" w14:textId="77777777" w:rsidR="00B64DF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0C12EAEE"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CCB52C0"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2F32629F"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AFE438E"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4772779A"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0D6320B2"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2EEA06A9"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630E4B7F"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67339A1"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7D769DF1"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4A961931"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7B514357"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779158F0"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E0DE49A"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1607B3B3"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4085A601"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623E553E"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0C592669"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323396C"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095ED5AE"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63827D7"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035D1C5B"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61579D8"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20F02272"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37663420"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66EA78C1"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4C2768BE"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EEA18B1"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15C205B6"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4F61CE90"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763E5409"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502AC26C"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3718B78"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06003318"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50B4D18C"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43D7B9AE"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45FB2F89"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05B871D"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lang w:val="en-GB"/>
        </w:rPr>
      </w:pPr>
      <w:r w:rsidRPr="00CC7245">
        <w:rPr>
          <w:rFonts w:ascii="Garamond" w:hAnsi="Garamond"/>
          <w:lang w:val="en-GB"/>
        </w:rPr>
        <w:t>Amen.</w:t>
      </w:r>
    </w:p>
    <w:p w14:paraId="625B5666"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lang w:val="en-GB"/>
        </w:rPr>
      </w:pPr>
    </w:p>
    <w:p w14:paraId="650E725A"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lang w:val="en-GB"/>
        </w:rPr>
      </w:pPr>
      <w:r w:rsidRPr="00CC7245">
        <w:rPr>
          <w:rFonts w:ascii="Garamond" w:hAnsi="Garamond"/>
          <w:b/>
          <w:color w:val="FF0000"/>
          <w:lang w:val="en-GB"/>
        </w:rPr>
        <w:t>SALMODIA</w:t>
      </w:r>
    </w:p>
    <w:p w14:paraId="7645C4BA"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lang w:val="en-GB"/>
        </w:rPr>
      </w:pPr>
      <w:r w:rsidRPr="00CC7245">
        <w:rPr>
          <w:rFonts w:ascii="Garamond" w:hAnsi="Garamond"/>
          <w:b/>
          <w:color w:val="FF0000"/>
          <w:lang w:val="en-GB"/>
        </w:rPr>
        <w:t>Salmo 118,113-120 XV (</w:t>
      </w:r>
      <w:proofErr w:type="spellStart"/>
      <w:r w:rsidRPr="00CC7245">
        <w:rPr>
          <w:rFonts w:ascii="Garamond" w:hAnsi="Garamond"/>
          <w:b/>
          <w:color w:val="FF0000"/>
          <w:lang w:val="en-GB"/>
        </w:rPr>
        <w:t>Samech</w:t>
      </w:r>
      <w:proofErr w:type="spellEnd"/>
      <w:r w:rsidRPr="00CC7245">
        <w:rPr>
          <w:rFonts w:ascii="Garamond" w:hAnsi="Garamond"/>
          <w:b/>
          <w:color w:val="FF0000"/>
          <w:lang w:val="en-GB"/>
        </w:rPr>
        <w:t>)</w:t>
      </w:r>
    </w:p>
    <w:p w14:paraId="6D991232"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lang w:val="en-GB"/>
        </w:rPr>
      </w:pPr>
    </w:p>
    <w:p w14:paraId="245C0778"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Sostienimi secondo la tua parola e avrò la vita, * non deludermi nella mia speranza.</w:t>
      </w:r>
    </w:p>
    <w:p w14:paraId="79975172"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D1C6DDD"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Detesto gli animi incostanti, *</w:t>
      </w:r>
    </w:p>
    <w:p w14:paraId="06AF7D0C"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io amo la tua legge.</w:t>
      </w:r>
    </w:p>
    <w:p w14:paraId="155CECF6"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sei mio rifugio e mio scudo, *</w:t>
      </w:r>
    </w:p>
    <w:p w14:paraId="28FB444E"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spero nella tua parola.</w:t>
      </w:r>
    </w:p>
    <w:p w14:paraId="4A781AE2"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CAC32EE"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Allontanatevi da me o malvagi, *</w:t>
      </w:r>
    </w:p>
    <w:p w14:paraId="752AC4B3"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osserverò i precetti del mio Dio.</w:t>
      </w:r>
    </w:p>
    <w:p w14:paraId="04C90B21"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Sostienimi secondo la tua parola</w:t>
      </w:r>
      <w:r>
        <w:rPr>
          <w:rFonts w:ascii="Garamond" w:hAnsi="Garamond"/>
        </w:rPr>
        <w:t xml:space="preserve"> </w:t>
      </w:r>
      <w:r w:rsidRPr="00E82147">
        <w:rPr>
          <w:rFonts w:ascii="Garamond" w:hAnsi="Garamond"/>
        </w:rPr>
        <w:t>e avrò la vita, *</w:t>
      </w:r>
    </w:p>
    <w:p w14:paraId="2FBCAD75"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non deludermi nella mia speranza.</w:t>
      </w:r>
    </w:p>
    <w:p w14:paraId="74572B61"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F282C30"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Sii tu il mio aiuto e sarò salvo, *</w:t>
      </w:r>
    </w:p>
    <w:p w14:paraId="53340255"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gioirò sempre nei tuoi precetti.</w:t>
      </w:r>
    </w:p>
    <w:p w14:paraId="0D4A4901"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disprezzi chi abbandona i tuoi decreti, *</w:t>
      </w:r>
    </w:p>
    <w:p w14:paraId="75DF61D5"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perché la sua astuzia è fallace.</w:t>
      </w:r>
    </w:p>
    <w:p w14:paraId="15B92A9B"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BA44A75"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Consideri scorie tutti gli empi della terra, *</w:t>
      </w:r>
    </w:p>
    <w:p w14:paraId="68C955A6"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perciò amo i tuoi insegnamenti.</w:t>
      </w:r>
    </w:p>
    <w:p w14:paraId="0EE7B7EB" w14:textId="77777777" w:rsidR="00B64DF7" w:rsidRPr="00E8214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fai fremere di spavento la mia carne, *</w:t>
      </w:r>
    </w:p>
    <w:p w14:paraId="6A877A73"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io temo i tuoi giudizi.</w:t>
      </w:r>
    </w:p>
    <w:p w14:paraId="6A7183F0"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FDF7930"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B38E899"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1401E55"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Sostienimi secondo la tua parola e avrò la vita, * non deludermi nella mia speranza.</w:t>
      </w:r>
    </w:p>
    <w:p w14:paraId="03D87A2D"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2D3B4EA" w14:textId="77777777" w:rsidR="00B64DF7" w:rsidRDefault="00B64DF7" w:rsidP="00B64DF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78,1-5.8-11.13</w:t>
      </w:r>
    </w:p>
    <w:p w14:paraId="2ED04110" w14:textId="77777777" w:rsidR="00B64DF7" w:rsidRPr="00607E57" w:rsidRDefault="00B64DF7" w:rsidP="00B64DF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065CC44E"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ricordare, Signore, le colpe passate: * presto ci venga incontro la tua misericordia</w:t>
      </w:r>
      <w:r w:rsidRPr="00AA0645">
        <w:rPr>
          <w:rFonts w:ascii="Garamond" w:hAnsi="Garamond"/>
        </w:rPr>
        <w:t>.</w:t>
      </w:r>
    </w:p>
    <w:p w14:paraId="2FE38E5F"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7D9A887"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O Dio, nella tua eredità sono entrate le nazioni, †</w:t>
      </w:r>
    </w:p>
    <w:p w14:paraId="042330F7"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hanno profanato il tuo santo tempio, *</w:t>
      </w:r>
    </w:p>
    <w:p w14:paraId="551A391D"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hanno ridotto in macerie Gerusalemme.</w:t>
      </w:r>
    </w:p>
    <w:p w14:paraId="6A0DEF04"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397525B"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Hanno abbandonato i cadaveri dei tuoi servi</w:t>
      </w:r>
    </w:p>
    <w:p w14:paraId="4F3F4819"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652666">
        <w:rPr>
          <w:rFonts w:ascii="Garamond" w:hAnsi="Garamond"/>
        </w:rPr>
        <w:t>in pasto agli uccelli del cielo, *</w:t>
      </w:r>
    </w:p>
    <w:p w14:paraId="49BDB528"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la carne dei tuoi fedeli agli animali selvaggi.</w:t>
      </w:r>
    </w:p>
    <w:p w14:paraId="0DDBA3B7"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E245156"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Hanno versato il loro sangue</w:t>
      </w:r>
    </w:p>
    <w:p w14:paraId="12513061"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52666">
        <w:rPr>
          <w:rFonts w:ascii="Garamond" w:hAnsi="Garamond"/>
        </w:rPr>
        <w:t>come acqua intorno a Gerusalemme, *</w:t>
      </w:r>
    </w:p>
    <w:p w14:paraId="4FB9AE70"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nessuno seppelliva.</w:t>
      </w:r>
    </w:p>
    <w:p w14:paraId="2165D72E"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AFCC70B"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Siamo divenuti l’obbrobrio dei nostri vicini, *</w:t>
      </w:r>
    </w:p>
    <w:p w14:paraId="2E6CC7D7"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scherno e ludibrio di chi ci sta intorno.</w:t>
      </w:r>
    </w:p>
    <w:p w14:paraId="1E3B4A97"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3A94145"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Fino a quando, Signore, sarai adirato: per sempre? *</w:t>
      </w:r>
    </w:p>
    <w:p w14:paraId="6F39D9AB"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Arderà come fuoco la tua gelosia?</w:t>
      </w:r>
    </w:p>
    <w:p w14:paraId="19605AA7"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08270F1"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Non imputare a noi le colpe dei nostri padri, †</w:t>
      </w:r>
    </w:p>
    <w:p w14:paraId="473390D6"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presto ci venga incontro la tua misericordia, *</w:t>
      </w:r>
    </w:p>
    <w:p w14:paraId="20483FEE"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poiché siamo troppo infelici.</w:t>
      </w:r>
    </w:p>
    <w:p w14:paraId="0EC94D4E"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BA75385"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Aiutaci, Dio, nostra salvezza, *</w:t>
      </w:r>
    </w:p>
    <w:p w14:paraId="3D3BF945"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per la gloria del tuo nome,</w:t>
      </w:r>
    </w:p>
    <w:p w14:paraId="40D6B1BF"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salvaci e perdona i nostri peccati *</w:t>
      </w:r>
    </w:p>
    <w:p w14:paraId="076DB286"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per amore del tuo nome.</w:t>
      </w:r>
    </w:p>
    <w:p w14:paraId="166672C2"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34D392A"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Perché i popoli dovrebbero dire: *</w:t>
      </w:r>
    </w:p>
    <w:p w14:paraId="74970567"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«Dov’è il loro Dio?».</w:t>
      </w:r>
    </w:p>
    <w:p w14:paraId="60B73814"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 conosca tra i popoli, sotto i nostri occhi, *</w:t>
      </w:r>
    </w:p>
    <w:p w14:paraId="6FEF3440"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la vendetta per il sangue dei tuoi servi.</w:t>
      </w:r>
    </w:p>
    <w:p w14:paraId="46B4650C"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195697C"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Giunga fino a te il gemito dei prigionieri; †</w:t>
      </w:r>
    </w:p>
    <w:p w14:paraId="2BFC71A5"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con la potenza della tua mano *</w:t>
      </w:r>
    </w:p>
    <w:p w14:paraId="0EA0983E"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salva i votati alla morte.</w:t>
      </w:r>
    </w:p>
    <w:p w14:paraId="41FD3912"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A834A5F"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E noi, tuo popolo</w:t>
      </w:r>
      <w:r>
        <w:rPr>
          <w:rFonts w:ascii="Garamond" w:hAnsi="Garamond"/>
        </w:rPr>
        <w:t xml:space="preserve"> </w:t>
      </w:r>
      <w:r w:rsidRPr="00652666">
        <w:rPr>
          <w:rFonts w:ascii="Garamond" w:hAnsi="Garamond"/>
        </w:rPr>
        <w:t>e gregge del tuo pascolo, †</w:t>
      </w:r>
    </w:p>
    <w:p w14:paraId="09C8E865"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ti renderemo grazie per sempre; *</w:t>
      </w:r>
    </w:p>
    <w:p w14:paraId="7B8821E9" w14:textId="77777777" w:rsidR="00B64DF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di età in età proclameremo la tua lode.</w:t>
      </w:r>
    </w:p>
    <w:p w14:paraId="3089E2D4"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4CFAA2B"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DC01495"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CE24D40"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ricordare, Signore, le colpe passate: * presto ci venga incontro la tua misericordia</w:t>
      </w:r>
      <w:r w:rsidRPr="00AA0645">
        <w:rPr>
          <w:rFonts w:ascii="Garamond" w:hAnsi="Garamond"/>
        </w:rPr>
        <w:t>.</w:t>
      </w:r>
    </w:p>
    <w:p w14:paraId="40BA8823"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F05722B" w14:textId="77777777" w:rsidR="00B64DF7" w:rsidRDefault="00B64DF7" w:rsidP="00B64DF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79</w:t>
      </w:r>
    </w:p>
    <w:p w14:paraId="1EF9B217" w14:textId="77777777" w:rsidR="00B64DF7" w:rsidRPr="00607E5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C31E75B"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Fa’ splendere il tuo volto, o Dio, su noi, * e noi saremo salvi.</w:t>
      </w:r>
    </w:p>
    <w:p w14:paraId="51858771"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AA9DDC9"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Tu, pastore d’Israele, ascolta, *</w:t>
      </w:r>
    </w:p>
    <w:p w14:paraId="31AE126E"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tu che guidi Giuseppe come un gregge.</w:t>
      </w:r>
    </w:p>
    <w:p w14:paraId="7E05D874"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Assiso sui cherubini rifulgi *</w:t>
      </w:r>
    </w:p>
    <w:p w14:paraId="414DD9D2"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davanti a </w:t>
      </w:r>
      <w:proofErr w:type="spellStart"/>
      <w:r w:rsidRPr="00652666">
        <w:rPr>
          <w:rFonts w:ascii="Garamond" w:hAnsi="Garamond"/>
        </w:rPr>
        <w:t>Èfraim</w:t>
      </w:r>
      <w:proofErr w:type="spellEnd"/>
      <w:r w:rsidRPr="00652666">
        <w:rPr>
          <w:rFonts w:ascii="Garamond" w:hAnsi="Garamond"/>
        </w:rPr>
        <w:t>, Beniamino e Manasse.</w:t>
      </w:r>
    </w:p>
    <w:p w14:paraId="62AA148B"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1E30EBC"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Risveglia la tua potenza *</w:t>
      </w:r>
    </w:p>
    <w:p w14:paraId="6EB90DE6"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vieni in nostro soccorso.</w:t>
      </w:r>
    </w:p>
    <w:p w14:paraId="4C5714F5"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3CBE421"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Rialzaci, Signore, nostro Dio, *</w:t>
      </w:r>
    </w:p>
    <w:p w14:paraId="7FFB99C1"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fa’ splendere il tuo volto e noi saremo salvi.</w:t>
      </w:r>
    </w:p>
    <w:p w14:paraId="72468429"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6490D43"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Signore, Dio degli eserciti, †</w:t>
      </w:r>
    </w:p>
    <w:p w14:paraId="0B8E7A44"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fino a quando fremerai di sdegno *</w:t>
      </w:r>
    </w:p>
    <w:p w14:paraId="73F53BA5"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contro le preghiere del tuo popolo?</w:t>
      </w:r>
    </w:p>
    <w:p w14:paraId="21FE2AF2"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EC23F16"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Tu ci nutri con pane di lacrime, *</w:t>
      </w:r>
    </w:p>
    <w:p w14:paraId="6CFAF92B"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ci fai bere lacrime in abbondanza.</w:t>
      </w:r>
    </w:p>
    <w:p w14:paraId="7335E014"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Ci hai fatto motivo di contesa per i vicini, *</w:t>
      </w:r>
    </w:p>
    <w:p w14:paraId="74E24A09"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i nostri nemici ridono di noi.</w:t>
      </w:r>
    </w:p>
    <w:p w14:paraId="283F3554"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BEDAD50"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Rialzaci, Dio degli eserciti, *</w:t>
      </w:r>
    </w:p>
    <w:p w14:paraId="081E88B8"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f</w:t>
      </w:r>
      <w:r>
        <w:rPr>
          <w:rFonts w:ascii="Garamond" w:hAnsi="Garamond"/>
        </w:rPr>
        <w:t>a’</w:t>
      </w:r>
      <w:r w:rsidRPr="00652666">
        <w:rPr>
          <w:rFonts w:ascii="Garamond" w:hAnsi="Garamond"/>
        </w:rPr>
        <w:t xml:space="preserve"> risplendere il tuo volto</w:t>
      </w:r>
      <w:r>
        <w:rPr>
          <w:rFonts w:ascii="Garamond" w:hAnsi="Garamond"/>
        </w:rPr>
        <w:t xml:space="preserve"> </w:t>
      </w:r>
      <w:r w:rsidRPr="00652666">
        <w:rPr>
          <w:rFonts w:ascii="Garamond" w:hAnsi="Garamond"/>
        </w:rPr>
        <w:t>e noi saremo salvi.</w:t>
      </w:r>
    </w:p>
    <w:p w14:paraId="166FA63B"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448DF6D"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Hai divelto una vite dall’Egitto, *</w:t>
      </w:r>
    </w:p>
    <w:p w14:paraId="0AB04912"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per trapiantarla hai espulso i popoli.</w:t>
      </w:r>
    </w:p>
    <w:p w14:paraId="27EFDD4E"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Le hai preparato il terreno, *</w:t>
      </w:r>
    </w:p>
    <w:p w14:paraId="3809C1CB"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hai affondato le sue radici</w:t>
      </w:r>
      <w:r>
        <w:rPr>
          <w:rFonts w:ascii="Garamond" w:hAnsi="Garamond"/>
        </w:rPr>
        <w:t xml:space="preserve"> </w:t>
      </w:r>
      <w:r w:rsidRPr="00652666">
        <w:rPr>
          <w:rFonts w:ascii="Garamond" w:hAnsi="Garamond"/>
        </w:rPr>
        <w:t>e ha riempito la terra.</w:t>
      </w:r>
    </w:p>
    <w:p w14:paraId="695C5505"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6369D93"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La sua ombra copriva le montagne *</w:t>
      </w:r>
    </w:p>
    <w:p w14:paraId="4847D470"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i suoi rami i più alti cedri.</w:t>
      </w:r>
    </w:p>
    <w:p w14:paraId="06ADA3D5"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 esteso i suoi tralci fino al mare *</w:t>
      </w:r>
    </w:p>
    <w:p w14:paraId="4E72DF5F"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arrivavano al fiume i suoi germogli.</w:t>
      </w:r>
    </w:p>
    <w:p w14:paraId="27F013CF"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034ACF0"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Perché hai abbattuto la sua cinta *</w:t>
      </w:r>
    </w:p>
    <w:p w14:paraId="3FDB4AA1"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ogni viandante ne fa vendemmia?</w:t>
      </w:r>
    </w:p>
    <w:p w14:paraId="5ACADB5A"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La devasta il cinghiale del bosco *</w:t>
      </w:r>
    </w:p>
    <w:p w14:paraId="334DF5DF"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se ne pasce l’animale selvatico.</w:t>
      </w:r>
    </w:p>
    <w:p w14:paraId="50DE2E3F"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6A1169A"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Dio degli eserciti, volgiti, *</w:t>
      </w:r>
    </w:p>
    <w:p w14:paraId="1CED0B7B"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guarda dal cielo</w:t>
      </w:r>
      <w:r>
        <w:rPr>
          <w:rFonts w:ascii="Garamond" w:hAnsi="Garamond"/>
        </w:rPr>
        <w:t xml:space="preserve"> </w:t>
      </w:r>
      <w:r w:rsidRPr="00652666">
        <w:rPr>
          <w:rFonts w:ascii="Garamond" w:hAnsi="Garamond"/>
        </w:rPr>
        <w:t>e vedi e visita questa vigna,</w:t>
      </w:r>
    </w:p>
    <w:p w14:paraId="4CDE3923"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proteggi il ceppo che la tua destra ha piantato, *</w:t>
      </w:r>
    </w:p>
    <w:p w14:paraId="0442CA30"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il germoglio che ti sei coltivato.</w:t>
      </w:r>
    </w:p>
    <w:p w14:paraId="11533815"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09B2A49"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Quelli che l’arsero col fuoco e la recisero, *</w:t>
      </w:r>
    </w:p>
    <w:p w14:paraId="1BB21640"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periranno alla minaccia del tuo volto.</w:t>
      </w:r>
    </w:p>
    <w:p w14:paraId="1A0C6606"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8B2C6AC"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Sia la tua mano</w:t>
      </w:r>
      <w:r>
        <w:rPr>
          <w:rFonts w:ascii="Garamond" w:hAnsi="Garamond"/>
        </w:rPr>
        <w:t xml:space="preserve"> </w:t>
      </w:r>
      <w:r w:rsidRPr="00652666">
        <w:rPr>
          <w:rFonts w:ascii="Garamond" w:hAnsi="Garamond"/>
        </w:rPr>
        <w:t>sull’uomo della tua destra, *</w:t>
      </w:r>
    </w:p>
    <w:p w14:paraId="2D7CB42A"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sul figlio dell’uomo che per te hai reso forte.</w:t>
      </w:r>
    </w:p>
    <w:p w14:paraId="24187684"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98775D3"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Da te più non ci allontaneremo, *</w:t>
      </w:r>
    </w:p>
    <w:p w14:paraId="3CC0119E"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ci farai vivere</w:t>
      </w:r>
      <w:r>
        <w:rPr>
          <w:rFonts w:ascii="Garamond" w:hAnsi="Garamond"/>
        </w:rPr>
        <w:t xml:space="preserve"> </w:t>
      </w:r>
      <w:r w:rsidRPr="00652666">
        <w:rPr>
          <w:rFonts w:ascii="Garamond" w:hAnsi="Garamond"/>
        </w:rPr>
        <w:t>e invocheremo il tuo nome.</w:t>
      </w:r>
    </w:p>
    <w:p w14:paraId="2F70BECE"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354A79A"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Rialzaci, Signore, Dio degli eserciti, *</w:t>
      </w:r>
    </w:p>
    <w:p w14:paraId="31AE6C5A" w14:textId="77777777" w:rsidR="00B64DF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f</w:t>
      </w:r>
      <w:r>
        <w:rPr>
          <w:rFonts w:ascii="Garamond" w:hAnsi="Garamond"/>
        </w:rPr>
        <w:t>a’</w:t>
      </w:r>
      <w:r w:rsidRPr="00652666">
        <w:rPr>
          <w:rFonts w:ascii="Garamond" w:hAnsi="Garamond"/>
        </w:rPr>
        <w:t xml:space="preserve"> splendere il tuo volto</w:t>
      </w:r>
      <w:r>
        <w:rPr>
          <w:rFonts w:ascii="Garamond" w:hAnsi="Garamond"/>
        </w:rPr>
        <w:t xml:space="preserve"> </w:t>
      </w:r>
      <w:r w:rsidRPr="00652666">
        <w:rPr>
          <w:rFonts w:ascii="Garamond" w:hAnsi="Garamond"/>
        </w:rPr>
        <w:t>e noi saremo salvi.</w:t>
      </w:r>
    </w:p>
    <w:p w14:paraId="0B7F9563"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8929E87"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BD87748"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A6507FB"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Fa’ splendere il tuo volto, o Dio, su noi, * e noi saremo salvi.</w:t>
      </w:r>
    </w:p>
    <w:p w14:paraId="40F007B8"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364E806"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61260146"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A0BC522"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00964FA5"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17A1973"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Ts</w:t>
      </w:r>
      <w:proofErr w:type="spellEnd"/>
      <w:r>
        <w:rPr>
          <w:rFonts w:ascii="Garamond" w:hAnsi="Garamond"/>
          <w:b/>
          <w:color w:val="FF0000"/>
        </w:rPr>
        <w:t xml:space="preserve"> 1,13</w:t>
      </w:r>
    </w:p>
    <w:p w14:paraId="642F2692"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Noi dobbiamo rendere sempre grazie a Dio per voi, fratelli amati dal Signore, perché Dio vi ha scelti come primizia per la salvezza, attraverso l’opera santificatrice dello Spirito e la fede nella verità.</w:t>
      </w:r>
    </w:p>
    <w:p w14:paraId="7FE7938D"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2148EF1"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Grande è il Signore.</w:t>
      </w:r>
    </w:p>
    <w:p w14:paraId="19BCA42C"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Grande è il Signore, * e grande è la sua potenza.</w:t>
      </w:r>
    </w:p>
    <w:p w14:paraId="74F2DFC2"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47F0306"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La sua sapienza non ha confini.</w:t>
      </w:r>
    </w:p>
    <w:p w14:paraId="37A3C63C"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gramStart"/>
      <w:r w:rsidRPr="00CC7245">
        <w:rPr>
          <w:rFonts w:ascii="Garamond" w:hAnsi="Garamond"/>
        </w:rPr>
        <w:t>E</w:t>
      </w:r>
      <w:proofErr w:type="gramEnd"/>
      <w:r w:rsidRPr="00CC7245">
        <w:rPr>
          <w:rFonts w:ascii="Garamond" w:hAnsi="Garamond"/>
        </w:rPr>
        <w:t xml:space="preserve"> grande è la sua potenza.</w:t>
      </w:r>
    </w:p>
    <w:p w14:paraId="20F8C976"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CC7245">
        <w:rPr>
          <w:rFonts w:ascii="Garamond" w:hAnsi="Garamond"/>
          <w:sz w:val="10"/>
          <w:szCs w:val="10"/>
        </w:rPr>
        <w:t xml:space="preserve"> </w:t>
      </w:r>
    </w:p>
    <w:p w14:paraId="0355694C"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Gloria al Padre e al Figlio e allo Spirito santo.</w:t>
      </w:r>
    </w:p>
    <w:p w14:paraId="7EB52946"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Grande è il Signore, * e grande è la sua potenza.</w:t>
      </w:r>
    </w:p>
    <w:p w14:paraId="06FD6A22"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2DD3C98"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3C6A6D6F"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Dio che salvi il tuo popolo, effondi il Consolatore: medica col suo dono le segrete ferite dell’anima e pietoso difendici perché non torni nei cuori la colpa. Per Cristo nostro Signore.</w:t>
      </w:r>
    </w:p>
    <w:p w14:paraId="59F50979"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879521B"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14FA5E8"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779C95C9"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4D2B3E6C"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F069F90"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0C240120"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C4BE9BC"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Fil 2,12b.13</w:t>
      </w:r>
    </w:p>
    <w:p w14:paraId="6752CB94"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 xml:space="preserve">Miei carissimi, attendere alla vostra salvezza con timore e tremore. </w:t>
      </w:r>
      <w:proofErr w:type="gramStart"/>
      <w:r w:rsidRPr="00CC7245">
        <w:rPr>
          <w:rFonts w:ascii="Garamond" w:hAnsi="Garamond"/>
        </w:rPr>
        <w:t>E’</w:t>
      </w:r>
      <w:proofErr w:type="gramEnd"/>
      <w:r w:rsidRPr="00CC7245">
        <w:rPr>
          <w:rFonts w:ascii="Garamond" w:hAnsi="Garamond"/>
        </w:rPr>
        <w:t xml:space="preserve"> Dio infatti che suscita in voi il volere e l’operare secondo i suoi benevoli disegni.</w:t>
      </w:r>
    </w:p>
    <w:p w14:paraId="6E58D763"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14BDD02"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Dalle colpe che non vedo.</w:t>
      </w:r>
    </w:p>
    <w:p w14:paraId="366A933B"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Dalle colpe che non vedo * assolvimi, o Signore.</w:t>
      </w:r>
    </w:p>
    <w:p w14:paraId="319F21CA"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0E016AD"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gramStart"/>
      <w:r w:rsidRPr="00CC7245">
        <w:rPr>
          <w:rFonts w:ascii="Garamond" w:hAnsi="Garamond"/>
        </w:rPr>
        <w:t>Le inavvertenza</w:t>
      </w:r>
      <w:proofErr w:type="gramEnd"/>
      <w:r w:rsidRPr="00CC7245">
        <w:rPr>
          <w:rFonts w:ascii="Garamond" w:hAnsi="Garamond"/>
        </w:rPr>
        <w:t xml:space="preserve"> chi le </w:t>
      </w:r>
      <w:proofErr w:type="spellStart"/>
      <w:r w:rsidRPr="00CC7245">
        <w:rPr>
          <w:rFonts w:ascii="Garamond" w:hAnsi="Garamond"/>
        </w:rPr>
        <w:t>discerne</w:t>
      </w:r>
      <w:proofErr w:type="spellEnd"/>
      <w:r w:rsidRPr="00CC7245">
        <w:rPr>
          <w:rFonts w:ascii="Garamond" w:hAnsi="Garamond"/>
        </w:rPr>
        <w:t>?</w:t>
      </w:r>
    </w:p>
    <w:p w14:paraId="6FD2D1F2"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Assolvimi, o Signore.</w:t>
      </w:r>
    </w:p>
    <w:p w14:paraId="05CD2EB9"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B8621C9"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Gloria al Padre e al Figlio e allo Spirito santo.</w:t>
      </w:r>
    </w:p>
    <w:p w14:paraId="53CAE6CC"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Dalle colpe che non vedo * assolvimi, o Signore.</w:t>
      </w:r>
    </w:p>
    <w:p w14:paraId="2A050497"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D8DDE96"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66A0F024"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Infondi, Padre, nel cuore dei credenti la grazia del pentimento; non escludere chi implora il tuo perdono dalla schiera beata dei discepoli di Cristo Signore e Maestro, che vive e regna nei secoli dei secoli.</w:t>
      </w:r>
    </w:p>
    <w:p w14:paraId="47297224"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C0C997C"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A68EBB0"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162676E9"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5CAC966B"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413758A"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599113D6"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DB2D761"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5,8-9a</w:t>
      </w:r>
    </w:p>
    <w:p w14:paraId="40FD6786"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Fratelli, Gesù, pur essendo Figlio, imparò l’obbedienza dalle cose che patì e, reso perfetto, divenne causa di salvezza eterna per tutti coloro che gli obbediscono.</w:t>
      </w:r>
    </w:p>
    <w:p w14:paraId="54795DDD"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F12CD7D"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In Dio è la mia salvezza.</w:t>
      </w:r>
    </w:p>
    <w:p w14:paraId="1F6204F6"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In Dio è la mia salvezza * e la mia gloria.</w:t>
      </w:r>
    </w:p>
    <w:p w14:paraId="0E650EF6"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5FBB2AE"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In Dio è il mio saldo rifugio, la mia difesa.</w:t>
      </w:r>
    </w:p>
    <w:p w14:paraId="3402A9B5"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E la mia gloria.</w:t>
      </w:r>
    </w:p>
    <w:p w14:paraId="65355F31"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B91BDDB"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Gloria al Padre e al Figlio e allo Spirito santo.</w:t>
      </w:r>
    </w:p>
    <w:p w14:paraId="312D5958"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In Dio è la mia salvezza * e la mia gloria.</w:t>
      </w:r>
    </w:p>
    <w:p w14:paraId="33C95631"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DFC6BBE"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67BE3EF9"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La vittoria della croce, o Dio, ha liberato gli uomini dallo spirito oscuro del male e la divina potenza ci ha sciolti dai vincoli del peccato; conservaci nella tua libertà e sulle strade del mondo donaci di camminare nella santa amicizia del Figlio tuo, Gesù Cristo, che vive e regna nei secoli dei secoli.</w:t>
      </w:r>
    </w:p>
    <w:p w14:paraId="0882C654"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BFF3F43"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A2AB067"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42BE28B3"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142C273B" w14:textId="77777777" w:rsidR="00B64DF7" w:rsidRDefault="00B64DF7" w:rsidP="00B64DF7">
      <w:pPr>
        <w:rPr>
          <w:rFonts w:ascii="Garamond" w:hAnsi="Garamond"/>
        </w:rPr>
      </w:pPr>
      <w:r>
        <w:rPr>
          <w:rFonts w:ascii="Garamond" w:hAnsi="Garamond"/>
        </w:rPr>
        <w:br w:type="page"/>
      </w:r>
    </w:p>
    <w:p w14:paraId="5D55C2E7" w14:textId="385FB0CE" w:rsidR="00EF5573" w:rsidRDefault="00EF5573" w:rsidP="00EF5573">
      <w:pPr>
        <w:jc w:val="center"/>
        <w:rPr>
          <w:rFonts w:ascii="Garamond" w:hAnsi="Garamond"/>
          <w:b/>
          <w:color w:val="FF0000"/>
          <w:sz w:val="32"/>
        </w:rPr>
      </w:pPr>
      <w:r>
        <w:rPr>
          <w:rFonts w:ascii="Garamond" w:hAnsi="Garamond"/>
          <w:b/>
          <w:color w:val="FF0000"/>
          <w:sz w:val="32"/>
        </w:rPr>
        <w:t>Giovedì della settimana</w:t>
      </w:r>
    </w:p>
    <w:p w14:paraId="4A0EAE12" w14:textId="1B19E98C" w:rsidR="00EF5573" w:rsidRPr="006B3F58" w:rsidRDefault="00EF5573" w:rsidP="00EF5573">
      <w:pPr>
        <w:jc w:val="center"/>
        <w:rPr>
          <w:rFonts w:ascii="Garamond" w:hAnsi="Garamond"/>
          <w:b/>
          <w:color w:val="FF0000"/>
          <w:sz w:val="32"/>
        </w:rPr>
      </w:pPr>
      <w:r>
        <w:rPr>
          <w:rFonts w:ascii="Garamond" w:hAnsi="Garamond"/>
          <w:b/>
          <w:color w:val="FF0000"/>
          <w:sz w:val="32"/>
        </w:rPr>
        <w:t xml:space="preserve">della IV </w:t>
      </w:r>
      <w:proofErr w:type="gramStart"/>
      <w:r>
        <w:rPr>
          <w:rFonts w:ascii="Garamond" w:hAnsi="Garamond"/>
          <w:b/>
          <w:color w:val="FF0000"/>
          <w:sz w:val="32"/>
        </w:rPr>
        <w:t>Domenica</w:t>
      </w:r>
      <w:proofErr w:type="gramEnd"/>
      <w:r>
        <w:rPr>
          <w:rFonts w:ascii="Garamond" w:hAnsi="Garamond"/>
          <w:b/>
          <w:color w:val="FF0000"/>
          <w:sz w:val="32"/>
        </w:rPr>
        <w:t xml:space="preserve"> dopo Pentecoste</w:t>
      </w:r>
    </w:p>
    <w:p w14:paraId="3E230A2F" w14:textId="4CE7B44C" w:rsidR="00EF5573" w:rsidRPr="00EF5573" w:rsidRDefault="00EF5573" w:rsidP="00EF5573">
      <w:pPr>
        <w:jc w:val="center"/>
        <w:rPr>
          <w:rFonts w:ascii="Garamond" w:hAnsi="Garamond"/>
          <w:color w:val="FF0000"/>
          <w:sz w:val="24"/>
          <w:szCs w:val="24"/>
        </w:rPr>
      </w:pPr>
      <w:r>
        <w:rPr>
          <w:rFonts w:ascii="Garamond" w:hAnsi="Garamond"/>
          <w:color w:val="FF0000"/>
          <w:sz w:val="24"/>
          <w:szCs w:val="24"/>
        </w:rPr>
        <w:t xml:space="preserve">XI settimana </w:t>
      </w:r>
      <w:r>
        <w:rPr>
          <w:rFonts w:ascii="Garamond" w:hAnsi="Garamond"/>
          <w:i/>
          <w:color w:val="FF0000"/>
          <w:sz w:val="24"/>
          <w:szCs w:val="24"/>
        </w:rPr>
        <w:t xml:space="preserve">per </w:t>
      </w:r>
      <w:proofErr w:type="spellStart"/>
      <w:r>
        <w:rPr>
          <w:rFonts w:ascii="Garamond" w:hAnsi="Garamond"/>
          <w:i/>
          <w:color w:val="FF0000"/>
          <w:sz w:val="24"/>
          <w:szCs w:val="24"/>
        </w:rPr>
        <w:t>Annum</w:t>
      </w:r>
      <w:proofErr w:type="spellEnd"/>
      <w:r>
        <w:rPr>
          <w:rFonts w:ascii="Garamond" w:hAnsi="Garamond"/>
          <w:color w:val="FF0000"/>
          <w:sz w:val="24"/>
          <w:szCs w:val="24"/>
        </w:rPr>
        <w:t xml:space="preserve"> – III del salterio</w:t>
      </w:r>
      <w:bookmarkStart w:id="0" w:name="_GoBack"/>
      <w:bookmarkEnd w:id="0"/>
    </w:p>
    <w:p w14:paraId="6AA3C876" w14:textId="77777777" w:rsidR="00EF5573" w:rsidRDefault="00EF5573" w:rsidP="00B64DF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7CE9D1DB" w14:textId="7E8C624B" w:rsidR="00B64DF7" w:rsidRDefault="00B64DF7" w:rsidP="00B64DF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VESPRI</w:t>
      </w:r>
    </w:p>
    <w:p w14:paraId="3124AD14"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6710AF1B"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061A8CA8"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392C772"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0FA4604"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C5CECFB"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23FC37D2"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1DF63694"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9988397"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14:paraId="3AFCF7B2"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Presso il Signore dimora la luce: </w:t>
      </w:r>
    </w:p>
    <w:p w14:paraId="15B73837"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ogni mistero illumina.</w:t>
      </w:r>
    </w:p>
    <w:p w14:paraId="30F45393"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Egli scruta nel cuore delle tenebre: </w:t>
      </w:r>
    </w:p>
    <w:p w14:paraId="2836EDB8"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nulla è nascosto a lui.</w:t>
      </w:r>
    </w:p>
    <w:p w14:paraId="5E4A71FA"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69035E42"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Sapienza e forza appartengono a Dio.</w:t>
      </w:r>
    </w:p>
    <w:p w14:paraId="4143ED08"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Egli scruta nel cuore delle tenebre: </w:t>
      </w:r>
    </w:p>
    <w:p w14:paraId="65E92AB0"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nulla è nascosto a lui.</w:t>
      </w:r>
    </w:p>
    <w:p w14:paraId="3D179986"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4D697F9F"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Presso il Signore dimora la luce: </w:t>
      </w:r>
    </w:p>
    <w:p w14:paraId="6351DDB6"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ogni mistero illumina.</w:t>
      </w:r>
    </w:p>
    <w:p w14:paraId="56B37EFC"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Egli scruta nel cuore delle tenebre: </w:t>
      </w:r>
    </w:p>
    <w:p w14:paraId="3F1B6AA8" w14:textId="77777777" w:rsidR="00B64DF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nulla è nascosto a lui.</w:t>
      </w:r>
    </w:p>
    <w:p w14:paraId="19D77218" w14:textId="77777777" w:rsidR="00B64DF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7940CBFF" w14:textId="77777777" w:rsidR="00B64DF7" w:rsidRPr="00AA0FE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14:paraId="45DEE834"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Tu che di luce smagliante</w:t>
      </w:r>
    </w:p>
    <w:p w14:paraId="137EE265"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hai rivestito il giorno,</w:t>
      </w:r>
    </w:p>
    <w:p w14:paraId="05BFE575"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odi, glorioso Signore, la supplica</w:t>
      </w:r>
    </w:p>
    <w:p w14:paraId="2DD265CA"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nell’ora che il sole declina.</w:t>
      </w:r>
    </w:p>
    <w:p w14:paraId="7B97B744"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65EB773"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Palpita già la stella della sera</w:t>
      </w:r>
    </w:p>
    <w:p w14:paraId="7AB0611C"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sul cielo impallidito;</w:t>
      </w:r>
    </w:p>
    <w:p w14:paraId="5B8A6110"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tra poco ormai le tenebre</w:t>
      </w:r>
    </w:p>
    <w:p w14:paraId="66BA803F"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avvolgeranno il mondo.</w:t>
      </w:r>
    </w:p>
    <w:p w14:paraId="1BD6DE22"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D1491C0"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Questi tuoi servi stanchi</w:t>
      </w:r>
    </w:p>
    <w:p w14:paraId="39282C98"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guardano a te nell’angoscia notturna:</w:t>
      </w:r>
    </w:p>
    <w:p w14:paraId="5543A5C0"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tu rendici sereni e per tua grazia</w:t>
      </w:r>
    </w:p>
    <w:p w14:paraId="1F3A8B1F"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l’oscurità non ci opprima.</w:t>
      </w:r>
    </w:p>
    <w:p w14:paraId="23F7EBF8"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9245C69"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La mente non si offuschi,</w:t>
      </w:r>
    </w:p>
    <w:p w14:paraId="02FA27C0"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da fatui bagliori adescata;</w:t>
      </w:r>
    </w:p>
    <w:p w14:paraId="51D3B11D"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la vera luce che dona letizia</w:t>
      </w:r>
    </w:p>
    <w:p w14:paraId="413E8080"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non si nasconda all’anima.</w:t>
      </w:r>
    </w:p>
    <w:p w14:paraId="15D48C9D"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6231BE9"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Ascolta, Padre, la lode adorante</w:t>
      </w:r>
    </w:p>
    <w:p w14:paraId="5BF267F3"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che a te si eleva nel nome di Cristo,</w:t>
      </w:r>
    </w:p>
    <w:p w14:paraId="7D8AB8DB"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nell’unità dello Spirito santo</w:t>
      </w:r>
    </w:p>
    <w:p w14:paraId="4DE292C2"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per la distesa dei secoli. Amen.</w:t>
      </w:r>
    </w:p>
    <w:p w14:paraId="0824F738"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D2CD18D"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0B6FB62A" w14:textId="77777777" w:rsidR="00B64DF7" w:rsidRDefault="00B64DF7" w:rsidP="00B64DF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131</w:t>
      </w:r>
    </w:p>
    <w:p w14:paraId="57AC159D"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(1-10)</w:t>
      </w:r>
    </w:p>
    <w:p w14:paraId="7FC61640"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D509CDE"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Siamo entrati nella dimora di Dio * e ci prostriamo allo sgabello dei suoi piedi.</w:t>
      </w:r>
    </w:p>
    <w:p w14:paraId="489EE829"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33D3BF2"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Ricordati, Signore, di Davide, *</w:t>
      </w:r>
    </w:p>
    <w:p w14:paraId="2F317E98"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di tutte le sue prove, </w:t>
      </w:r>
    </w:p>
    <w:p w14:paraId="18D2523B"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quando giurò al Signore, *</w:t>
      </w:r>
    </w:p>
    <w:p w14:paraId="57A96013"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al Potente di Giacobbe fece voto: </w:t>
      </w:r>
    </w:p>
    <w:p w14:paraId="17D78D0D"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34ADE86"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«Non entrerò sotto il tetto della mia casa, *</w:t>
      </w:r>
    </w:p>
    <w:p w14:paraId="2A479A5D"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non mi stenderò sul mio giaciglio, </w:t>
      </w:r>
    </w:p>
    <w:p w14:paraId="17F9B9E7"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non concederò sonno ai miei occhi *</w:t>
      </w:r>
    </w:p>
    <w:p w14:paraId="625D9DC5"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né</w:t>
      </w:r>
      <w:r w:rsidRPr="00652666">
        <w:rPr>
          <w:rFonts w:ascii="Garamond" w:hAnsi="Garamond"/>
        </w:rPr>
        <w:t xml:space="preserve"> riposo alle mie palpebre, </w:t>
      </w:r>
    </w:p>
    <w:p w14:paraId="3C7A7A04"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1A7B110"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finché</w:t>
      </w:r>
      <w:r w:rsidRPr="00652666">
        <w:rPr>
          <w:rFonts w:ascii="Garamond" w:hAnsi="Garamond"/>
        </w:rPr>
        <w:t xml:space="preserve"> non trovi una sede per il Signore, *</w:t>
      </w:r>
    </w:p>
    <w:p w14:paraId="594082D6"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una dimora per il Potente di Giacobbe». </w:t>
      </w:r>
    </w:p>
    <w:p w14:paraId="1AE82549"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14:paraId="56EB1751"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Ecco, abbiamo saputo che era in </w:t>
      </w:r>
      <w:proofErr w:type="spellStart"/>
      <w:r w:rsidRPr="00652666">
        <w:rPr>
          <w:rFonts w:ascii="Garamond" w:hAnsi="Garamond"/>
        </w:rPr>
        <w:t>Éfrata</w:t>
      </w:r>
      <w:proofErr w:type="spellEnd"/>
      <w:r w:rsidRPr="00652666">
        <w:rPr>
          <w:rFonts w:ascii="Garamond" w:hAnsi="Garamond"/>
        </w:rPr>
        <w:t>, *</w:t>
      </w:r>
    </w:p>
    <w:p w14:paraId="13EA684D"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l’abbiamo trovata nei campi di </w:t>
      </w:r>
      <w:proofErr w:type="spellStart"/>
      <w:r w:rsidRPr="00652666">
        <w:rPr>
          <w:rFonts w:ascii="Garamond" w:hAnsi="Garamond"/>
        </w:rPr>
        <w:t>Iàar</w:t>
      </w:r>
      <w:proofErr w:type="spellEnd"/>
      <w:r w:rsidRPr="00652666">
        <w:rPr>
          <w:rFonts w:ascii="Garamond" w:hAnsi="Garamond"/>
        </w:rPr>
        <w:t xml:space="preserve">. </w:t>
      </w:r>
    </w:p>
    <w:p w14:paraId="22B01EB4"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Entriamo nella sua dimora, *</w:t>
      </w:r>
    </w:p>
    <w:p w14:paraId="599692DD"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prostriamoci allo sgabello dei suoi piedi. </w:t>
      </w:r>
    </w:p>
    <w:p w14:paraId="008D2053"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11DC32E"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Alzati, Signore, verso il luogo del tuo riposo, *</w:t>
      </w:r>
    </w:p>
    <w:p w14:paraId="2DD589F0"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tu e l’arca della tua potenza. </w:t>
      </w:r>
    </w:p>
    <w:p w14:paraId="74199367"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I tuoi sacerdoti si vestano di giustizia, *</w:t>
      </w:r>
    </w:p>
    <w:p w14:paraId="1438C0BF"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i tuoi fedeli cantino di gioia. </w:t>
      </w:r>
    </w:p>
    <w:p w14:paraId="60470945"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03B8A83"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Per amore di Davide tuo servo *</w:t>
      </w:r>
    </w:p>
    <w:p w14:paraId="273D9364"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non respingere il volto del tuo consacrato.</w:t>
      </w:r>
    </w:p>
    <w:p w14:paraId="004C27F7"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4A5F0E5"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6D174394"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0886A6E"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Siamo entrati nella dimora di Dio * e ci prostriamo allo sgabello dei suoi piedi.</w:t>
      </w:r>
    </w:p>
    <w:p w14:paraId="7C67D39A"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62DAC63"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(11-18)</w:t>
      </w:r>
    </w:p>
    <w:p w14:paraId="113B2C1B" w14:textId="77777777" w:rsidR="00B64DF7" w:rsidRPr="00205E5F"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617CEFE"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Tu rivestirai di salvezza, Signore, * i tuoi sacerdoti * ed esulteranno di gioia i tuoi fedeli.</w:t>
      </w:r>
    </w:p>
    <w:p w14:paraId="7A6CAF2D"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689476F"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Il Signore ha giurato a Davide †</w:t>
      </w:r>
    </w:p>
    <w:p w14:paraId="4B86515A"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non ritratterà la sua parola: *</w:t>
      </w:r>
    </w:p>
    <w:p w14:paraId="7AEBD657"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«Il frutto delle tue viscere </w:t>
      </w:r>
    </w:p>
    <w:p w14:paraId="448AAFFB"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652666">
        <w:rPr>
          <w:rFonts w:ascii="Garamond" w:hAnsi="Garamond"/>
        </w:rPr>
        <w:t xml:space="preserve">io metterò sul tuo trono! </w:t>
      </w:r>
    </w:p>
    <w:p w14:paraId="178E0B13"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F4B980B"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Se i tuoi figli custodiranno la mia alleanza †</w:t>
      </w:r>
    </w:p>
    <w:p w14:paraId="5214A40E"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i precetti che insegnerò ad essi, *</w:t>
      </w:r>
    </w:p>
    <w:p w14:paraId="7CE6808D"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anche i loro figli per sempre </w:t>
      </w:r>
    </w:p>
    <w:p w14:paraId="31DEAEC3"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652666">
        <w:rPr>
          <w:rFonts w:ascii="Garamond" w:hAnsi="Garamond"/>
        </w:rPr>
        <w:t xml:space="preserve">sederanno sul tuo trono». </w:t>
      </w:r>
    </w:p>
    <w:p w14:paraId="46E34D53"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91A44DE"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Il Signore ha scelto Sion, *</w:t>
      </w:r>
    </w:p>
    <w:p w14:paraId="1FD0B8B7"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l’ha voluta per sua dimora: </w:t>
      </w:r>
    </w:p>
    <w:p w14:paraId="254B0392"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«Questo è il mio riposo per sempre; *</w:t>
      </w:r>
    </w:p>
    <w:p w14:paraId="49D4CFA1"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qui abiterò, perché l’ho desiderato. </w:t>
      </w:r>
    </w:p>
    <w:p w14:paraId="042E3A4B"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C7F0AD0"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Benedirò tutti i suoi raccolti, *</w:t>
      </w:r>
    </w:p>
    <w:p w14:paraId="30CEB6EA"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sazierò di pane i suoi poveri. </w:t>
      </w:r>
    </w:p>
    <w:p w14:paraId="054BF179"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Rivestirò di salvezza i suoi sacerdoti, *</w:t>
      </w:r>
    </w:p>
    <w:p w14:paraId="4D7B66DA"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esulteranno di gioia i suoi fedeli. </w:t>
      </w:r>
    </w:p>
    <w:p w14:paraId="1225A65E"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96C3093"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Là farò germogliare la potenza di Davide, *</w:t>
      </w:r>
    </w:p>
    <w:p w14:paraId="56905BBB"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preparerò una lampada al mio consacrato. </w:t>
      </w:r>
    </w:p>
    <w:p w14:paraId="7B1BF716"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Coprirò di vergogna i suoi nemici, *</w:t>
      </w:r>
    </w:p>
    <w:p w14:paraId="7AE3053E" w14:textId="77777777" w:rsidR="00B64DF7"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ma su di lui splenderà la corona».</w:t>
      </w:r>
    </w:p>
    <w:p w14:paraId="724D1E45"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38F3BEC"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78FA9423"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01206E3"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Tu rivestirai di salvezza, Signore, * i tuoi sacerdoti * ed esulteranno di gioia i tuoi fedeli.</w:t>
      </w:r>
    </w:p>
    <w:p w14:paraId="0E9F1C31"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9094298"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434C7CF0"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 xml:space="preserve">Sii propizio ai tuoi figli, o Dio, perché ti preparino una dimora santa nell’intimo dei cuori; i tuoi sacerdoti si vestano di giustizia, i poveri si sazino del pane di salvezza, </w:t>
      </w:r>
      <w:proofErr w:type="gramStart"/>
      <w:r w:rsidRPr="00CC7245">
        <w:rPr>
          <w:rFonts w:ascii="Garamond" w:hAnsi="Garamond"/>
        </w:rPr>
        <w:t>e  su</w:t>
      </w:r>
      <w:proofErr w:type="gramEnd"/>
      <w:r w:rsidRPr="00CC7245">
        <w:rPr>
          <w:rFonts w:ascii="Garamond" w:hAnsi="Garamond"/>
        </w:rPr>
        <w:t xml:space="preserve"> di noi la tua benedizione copiosamente fiorisca. Per Gesù Cristo, tuo Figlio, nostro Signore e nostro Dio, che vive e regna con te, nell’unità dello Spirito santo, per tutti i secoli dei secoli.</w:t>
      </w:r>
    </w:p>
    <w:p w14:paraId="6861D41C"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C13169C"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14:paraId="53570961"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4D0FBC9B"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6FC37580"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L’anima mia magnifica il nome santo di Dio</w:t>
      </w:r>
      <w:r w:rsidRPr="001D337C">
        <w:rPr>
          <w:rFonts w:ascii="Garamond" w:hAnsi="Garamond"/>
        </w:rPr>
        <w:t>.</w:t>
      </w:r>
    </w:p>
    <w:p w14:paraId="387F9E9F"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2F4FBA0"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14:paraId="5B65F600"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14:paraId="719B45C6"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CD0ACB8"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14:paraId="1C7F0F59"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14:paraId="517C9097"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2C3C0BB"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14:paraId="1AC5918A"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14:paraId="286D192D"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C6B961B"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14:paraId="466A83F1"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14:paraId="7F549162"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A5A5ED3"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14:paraId="27F4B92B"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14:paraId="72706B67"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DD544E1"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14:paraId="59C04C52"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14:paraId="413CC4CC"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356AC3C"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14:paraId="3F1A69BD"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14:paraId="73575FBC"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A009499"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14:paraId="0351A19B"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14:paraId="6DB159B3"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7CB102E"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14:paraId="543891B2"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14:paraId="193A4377"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B3AF1FD"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4F6254DF"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A5EC076"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14:paraId="700A3359"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14:paraId="5260DE48"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93C6139"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L’anima mia magnifica il nome santo di Dio</w:t>
      </w:r>
      <w:r w:rsidRPr="001D337C">
        <w:rPr>
          <w:rFonts w:ascii="Garamond" w:hAnsi="Garamond"/>
        </w:rPr>
        <w:t>.</w:t>
      </w:r>
    </w:p>
    <w:p w14:paraId="4C6AA538"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2512332"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14:paraId="6DC00470"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A771D44"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14:paraId="46AABF26"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O luce inestinguibile, Dio di misericordia, noi imploriamo da te la pietà che la nostra vita non merita: la preghiera serale dei tuoi figli colpevoli sia resa libera e pura dallo splendore del tuo volto. Per Cristo nostro Signore.</w:t>
      </w:r>
    </w:p>
    <w:p w14:paraId="1F7401FA"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07CA03F"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081C7538"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A chi nel deserto del mondo</w:t>
      </w:r>
    </w:p>
    <w:p w14:paraId="46C9A123"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patisce la sete</w:t>
      </w:r>
    </w:p>
    <w:p w14:paraId="4037939B"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ristoro darò d’acqua viva.</w:t>
      </w:r>
    </w:p>
    <w:p w14:paraId="2F267D9F"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Io sono il pastore</w:t>
      </w:r>
    </w:p>
    <w:p w14:paraId="72AE0E35"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conosco le fresche sorgenti.</w:t>
      </w:r>
    </w:p>
    <w:p w14:paraId="1A63F21B"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74BAA30"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Chi è povero e solo si allieti,</w:t>
      </w:r>
    </w:p>
    <w:p w14:paraId="7CCCA5A3"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consoli il suo cuore:</w:t>
      </w:r>
    </w:p>
    <w:p w14:paraId="51FB52E1"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per tutti c’è grazia, c’è vita.</w:t>
      </w:r>
    </w:p>
    <w:p w14:paraId="31A75489" w14:textId="77777777" w:rsidR="00B64DF7" w:rsidRPr="00652666"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2666">
        <w:rPr>
          <w:rFonts w:ascii="Garamond" w:hAnsi="Garamond"/>
        </w:rPr>
        <w:t>Io sono il pastore</w:t>
      </w:r>
    </w:p>
    <w:p w14:paraId="7B62DA97" w14:textId="77777777" w:rsidR="00B64DF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2666">
        <w:rPr>
          <w:rFonts w:ascii="Garamond" w:hAnsi="Garamond"/>
        </w:rPr>
        <w:t>e conosco le fresche sorgenti.</w:t>
      </w:r>
    </w:p>
    <w:p w14:paraId="1A68D65B"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2F43281"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2D4269B6"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O Dio, che nel tuo Spirito hai salvato l’umanità e la guidi nel suo cammino, accresci nella Chiesa il numero dei credenti e l’amore sincero dei tuoi figli. Per Cristo nostro Signore.</w:t>
      </w:r>
    </w:p>
    <w:p w14:paraId="67DE45B4"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524FB62"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14:paraId="06CCB526"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Rivolgiamo la nostra devota implorazione a Cristo, sole dei popoli e gioia di tutti i viventi:</w:t>
      </w:r>
    </w:p>
    <w:p w14:paraId="764E1E69"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i/>
        </w:rPr>
      </w:pPr>
      <w:r w:rsidRPr="00CC7245">
        <w:rPr>
          <w:rFonts w:ascii="Garamond" w:hAnsi="Garamond"/>
          <w:i/>
        </w:rPr>
        <w:t>Donaci, Signore, luce, pace e salvezza.</w:t>
      </w:r>
    </w:p>
    <w:p w14:paraId="2DF19769"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84A54F6"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Tu che hai brillato nel mondo per dare a tutti la vita,</w:t>
      </w:r>
    </w:p>
    <w:p w14:paraId="46AA3596" w14:textId="77777777" w:rsidR="00B64DF7" w:rsidRPr="00CC7245" w:rsidRDefault="00B64DF7" w:rsidP="00B64DF7">
      <w:pPr>
        <w:pStyle w:val="Paragrafoelenco"/>
        <w:numPr>
          <w:ilvl w:val="0"/>
          <w:numId w:val="4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CC7245">
        <w:rPr>
          <w:rFonts w:ascii="Garamond" w:hAnsi="Garamond"/>
        </w:rPr>
        <w:t>guida sulla via della verità i catecumeni della tua Chiesa.</w:t>
      </w:r>
    </w:p>
    <w:p w14:paraId="0AD69BA1"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61D24AF"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Verbo eterno del Padre,</w:t>
      </w:r>
    </w:p>
    <w:p w14:paraId="07154C6E" w14:textId="77777777" w:rsidR="00B64DF7" w:rsidRPr="00CC7245" w:rsidRDefault="00B64DF7" w:rsidP="00B64DF7">
      <w:pPr>
        <w:pStyle w:val="Paragrafoelenco"/>
        <w:numPr>
          <w:ilvl w:val="0"/>
          <w:numId w:val="4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CC7245">
        <w:rPr>
          <w:rFonts w:ascii="Garamond" w:hAnsi="Garamond"/>
        </w:rPr>
        <w:t>rendici uomini nuovi con la tua grazia.</w:t>
      </w:r>
    </w:p>
    <w:p w14:paraId="5721DF4B"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9801716"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Tu che all’ingegno umano assegni il compito di investigare le leggi della natura,</w:t>
      </w:r>
    </w:p>
    <w:p w14:paraId="520294D6" w14:textId="77777777" w:rsidR="00B64DF7" w:rsidRPr="00CC7245" w:rsidRDefault="00B64DF7" w:rsidP="00B64DF7">
      <w:pPr>
        <w:pStyle w:val="Paragrafoelenco"/>
        <w:numPr>
          <w:ilvl w:val="0"/>
          <w:numId w:val="4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CC7245">
        <w:rPr>
          <w:rFonts w:ascii="Garamond" w:hAnsi="Garamond"/>
        </w:rPr>
        <w:t>fa’ che le scienze e le arti siano sempre dirette alla tua gloria e al bene della famiglia umana.</w:t>
      </w:r>
    </w:p>
    <w:p w14:paraId="4814BA85"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E4465EB"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Noi ti ringraziamo per i bambini che sono venuti al mondo in questo giorno:</w:t>
      </w:r>
    </w:p>
    <w:p w14:paraId="0106CDE7" w14:textId="77777777" w:rsidR="00B64DF7" w:rsidRPr="00CC7245" w:rsidRDefault="00B64DF7" w:rsidP="00B64DF7">
      <w:pPr>
        <w:pStyle w:val="Paragrafoelenco"/>
        <w:numPr>
          <w:ilvl w:val="0"/>
          <w:numId w:val="4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CC7245">
        <w:rPr>
          <w:rFonts w:ascii="Garamond" w:hAnsi="Garamond"/>
        </w:rPr>
        <w:t>donaci di testimoniare, amandoli, la tua carità.</w:t>
      </w:r>
    </w:p>
    <w:p w14:paraId="7D15CF1C"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8B76E37"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Gesù, che ai tuoi fedeli hai promesso la gloria della risurrezione,</w:t>
      </w:r>
    </w:p>
    <w:p w14:paraId="400C21E7" w14:textId="77777777" w:rsidR="00B64DF7" w:rsidRPr="00CC7245" w:rsidRDefault="00B64DF7" w:rsidP="00B64DF7">
      <w:pPr>
        <w:pStyle w:val="Paragrafoelenco"/>
        <w:numPr>
          <w:ilvl w:val="0"/>
          <w:numId w:val="40"/>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CC7245">
        <w:rPr>
          <w:rFonts w:ascii="Garamond" w:hAnsi="Garamond"/>
        </w:rPr>
        <w:t>schiudi ai nostri defunti la tua dimora di luce.</w:t>
      </w:r>
    </w:p>
    <w:p w14:paraId="2C7D604E" w14:textId="77777777" w:rsidR="00B64DF7" w:rsidRPr="00CC72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0E44B74"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CC7245">
        <w:rPr>
          <w:rFonts w:ascii="Garamond" w:hAnsi="Garamond"/>
        </w:rPr>
        <w:t>Avvalorati dalle parole del Signore, diciamo con voce unanime la preghiera che ci rivela fratelli:</w:t>
      </w:r>
    </w:p>
    <w:p w14:paraId="312F870B"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14:paraId="075C8C0A"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4750359" w14:textId="77777777" w:rsidR="00B64DF7" w:rsidRPr="00AA043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80E2B27"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729A2505"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E8B3751"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DD5D3B3"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6F27597C"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3A0D39F"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5BE3520D"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3ACFAE04"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C539B81" w14:textId="77777777" w:rsidR="00B64DF7" w:rsidRPr="001946F0"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3E818BB7" w14:textId="77777777" w:rsidR="00B64DF7" w:rsidRDefault="00B64DF7" w:rsidP="00B64DF7">
      <w:pPr>
        <w:rPr>
          <w:rFonts w:ascii="Garamond" w:hAnsi="Garamond"/>
        </w:rPr>
      </w:pPr>
      <w:r>
        <w:rPr>
          <w:rFonts w:ascii="Garamond" w:hAnsi="Garamond"/>
        </w:rPr>
        <w:br w:type="page"/>
      </w:r>
    </w:p>
    <w:p w14:paraId="0AD9BBE2" w14:textId="77777777" w:rsidR="00B64DF7" w:rsidRDefault="00B64DF7" w:rsidP="00B64DF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COMPIETA</w:t>
      </w:r>
    </w:p>
    <w:p w14:paraId="5E097CC1"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D03E609"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099CACA8"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5A986426"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2346EBB6"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72CD59CA"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AFA8ED2"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0945F29F"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5B79798E" w14:textId="77777777" w:rsidR="00B64DF7" w:rsidRDefault="00B64DF7" w:rsidP="00B64DF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5E39147A"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4ED368A2"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1F61E04D"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Tu che le tenebre al giorno</w:t>
      </w:r>
    </w:p>
    <w:p w14:paraId="08E6AE76"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sapientemente alterni,</w:t>
      </w:r>
    </w:p>
    <w:p w14:paraId="14BF9918"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così alleviando nel sonno</w:t>
      </w:r>
    </w:p>
    <w:p w14:paraId="1560F85A"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le membra affaticate,</w:t>
      </w:r>
    </w:p>
    <w:p w14:paraId="442444E0"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E731759"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ascolta chi nella notte</w:t>
      </w:r>
    </w:p>
    <w:p w14:paraId="6053803B"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timoroso ti implora:</w:t>
      </w:r>
    </w:p>
    <w:p w14:paraId="7E6B3B89"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se il corpo nel torpore si abbandona,</w:t>
      </w:r>
    </w:p>
    <w:p w14:paraId="72D7EA62"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vegli lo spirito nella tua luce.</w:t>
      </w:r>
    </w:p>
    <w:p w14:paraId="604795EE"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54FADB1"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Ansia di ignoto pericolo,</w:t>
      </w:r>
    </w:p>
    <w:p w14:paraId="4CC73E29"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Padre pietoso, non ci impauri,</w:t>
      </w:r>
    </w:p>
    <w:p w14:paraId="12A88317"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incubi vani non ci inquietino</w:t>
      </w:r>
    </w:p>
    <w:p w14:paraId="65B9B4D0"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né fatue visioni ci illudano.</w:t>
      </w:r>
    </w:p>
    <w:p w14:paraId="205A76E4"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98FCED0"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Ogni affanno si perda</w:t>
      </w:r>
    </w:p>
    <w:p w14:paraId="2CFDCE11"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nel sonno ristoratore;</w:t>
      </w:r>
    </w:p>
    <w:p w14:paraId="1FD7271D"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ma vigili il cuore e ti sogni,</w:t>
      </w:r>
    </w:p>
    <w:p w14:paraId="1C043B36"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ospite dolce di chi crede in te.</w:t>
      </w:r>
    </w:p>
    <w:p w14:paraId="69603884"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B651F1C"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 te si innalza, O Dio, la nostra supplica</w:t>
      </w:r>
    </w:p>
    <w:p w14:paraId="61673203"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per Gesù Cristo Signore,</w:t>
      </w:r>
    </w:p>
    <w:p w14:paraId="4EF689CF"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che nello Spirito Santo</w:t>
      </w:r>
    </w:p>
    <w:p w14:paraId="6311B98A" w14:textId="77777777" w:rsidR="00B64DF7" w:rsidRDefault="00B64DF7" w:rsidP="00B64DF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vive con te nei secoli. Amen.</w:t>
      </w:r>
    </w:p>
    <w:p w14:paraId="3A07E030"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B307158"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6C7929FD"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15</w:t>
      </w:r>
    </w:p>
    <w:p w14:paraId="7F4CB3C3"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C992C90"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Proteggimi, o Dio, in te mi rifugio. </w:t>
      </w:r>
      <w:r w:rsidRPr="003930E7">
        <w:rPr>
          <w:rFonts w:ascii="Garamond" w:hAnsi="Garamond"/>
          <w:color w:val="FF0000"/>
        </w:rPr>
        <w:t>†</w:t>
      </w:r>
    </w:p>
    <w:p w14:paraId="5B4F595E"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E2448D0"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Proteggimi, o Dio: *</w:t>
      </w:r>
    </w:p>
    <w:p w14:paraId="210A08FD"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in te mi rifugio.</w:t>
      </w:r>
    </w:p>
    <w:p w14:paraId="190798F2"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color w:val="FF0000"/>
        </w:rPr>
        <w:t>†</w:t>
      </w:r>
      <w:r w:rsidRPr="003930E7">
        <w:rPr>
          <w:rFonts w:ascii="Garamond" w:hAnsi="Garamond"/>
        </w:rPr>
        <w:t xml:space="preserve"> Ho detto a Dio: «Sei tu il mio Signore, *</w:t>
      </w:r>
    </w:p>
    <w:p w14:paraId="538336E2"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senza di te non ho alcun bene».</w:t>
      </w:r>
    </w:p>
    <w:p w14:paraId="6BDD5411"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4EEF375"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i santi, che sono sulla terra, uomini nobili, *</w:t>
      </w:r>
    </w:p>
    <w:p w14:paraId="7DFE9CE7"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tutto il mio amore.</w:t>
      </w:r>
    </w:p>
    <w:p w14:paraId="2BD63C1C"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4CCD11E"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Si affrettino altri a costruire idoli:</w:t>
      </w:r>
    </w:p>
    <w:p w14:paraId="507F48A9"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io non spanderò le loro libazioni di sangue *</w:t>
      </w:r>
    </w:p>
    <w:p w14:paraId="3E13504A"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pronunzierò con le mie labbra i loro nomi.</w:t>
      </w:r>
    </w:p>
    <w:p w14:paraId="05FBF902"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E8C7833"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Il Signore è mia parte di eredità e mio calice: *</w:t>
      </w:r>
    </w:p>
    <w:p w14:paraId="5DEC1863"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nelle tue mani è la mia vita.</w:t>
      </w:r>
    </w:p>
    <w:p w14:paraId="45708254"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me la sorte è caduta su luoghi deliziosi, *</w:t>
      </w:r>
    </w:p>
    <w:p w14:paraId="0844ADBB"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magnifica la mia eredità.</w:t>
      </w:r>
    </w:p>
    <w:p w14:paraId="4DC990E9"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8C91A67"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Benedico il Signore che mi ha dato consiglio; *</w:t>
      </w:r>
    </w:p>
    <w:p w14:paraId="6606C080"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di notte il mio cuore mi istruisce.</w:t>
      </w:r>
    </w:p>
    <w:p w14:paraId="2C13DB99"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Io pongo sempre innanzi a me il Signore, *</w:t>
      </w:r>
    </w:p>
    <w:p w14:paraId="10DC420B"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sta alla mia destra, non posso vacillare.</w:t>
      </w:r>
    </w:p>
    <w:p w14:paraId="6CDE6215"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A65A169"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Di questo gioisce il mio cuore,</w:t>
      </w:r>
    </w:p>
    <w:p w14:paraId="17EE14A2"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esulta la mia anima; *</w:t>
      </w:r>
    </w:p>
    <w:p w14:paraId="239A5C60"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il mio corpo riposa al sicuro,</w:t>
      </w:r>
    </w:p>
    <w:p w14:paraId="73D69A53"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AEB5EFD"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perché non abbandonerai la mia vita nel sepolcro, *</w:t>
      </w:r>
    </w:p>
    <w:p w14:paraId="02A7B4B4"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lascerai che il tuo santo veda la corruzione.</w:t>
      </w:r>
    </w:p>
    <w:p w14:paraId="76CC17FB"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EC0FA0A"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Mi indicherai il sentiero della vita,</w:t>
      </w:r>
    </w:p>
    <w:p w14:paraId="1C4513CC" w14:textId="77777777" w:rsidR="00B64DF7" w:rsidRPr="003930E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gioia piena nella tua presenza, *</w:t>
      </w:r>
    </w:p>
    <w:p w14:paraId="21153B80"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dolcezza senza fine alla tua destra.</w:t>
      </w:r>
    </w:p>
    <w:p w14:paraId="46984E6E"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5C059CE3"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5E60A2E1"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3C557997"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Proteggimi, o Dio, in te mi rifugio.</w:t>
      </w:r>
    </w:p>
    <w:p w14:paraId="36266641"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A2DA1A1"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5,23</w:t>
      </w:r>
    </w:p>
    <w:p w14:paraId="439E8B68"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Fratelli, il Dio della pace vi santifichi fino alla perfezione, e tutto quello che è vostro, spirito, anima e corpo, si conservi irreprensibile per la venuta del Signore nostro Gesù Cristo.</w:t>
      </w:r>
    </w:p>
    <w:p w14:paraId="3457009B"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8BEFC66"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Rallegra la vita del tuo servo.</w:t>
      </w:r>
    </w:p>
    <w:p w14:paraId="21E5907A"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14:paraId="7EE44D5E"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7790011"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Sii attento alla voce della mia supplica.</w:t>
      </w:r>
    </w:p>
    <w:p w14:paraId="18045BD4"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tu sei buono, Signore.</w:t>
      </w:r>
    </w:p>
    <w:p w14:paraId="7A438AB6"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C2D58E3"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42B7BE2D"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14:paraId="1E07A9A7"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7043553"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677E79D5"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7A14C18F"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9527B58"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14:paraId="3C52A421"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96F5291"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4EBF5094"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1C8317AF"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6C3046D9"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131AEE77"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0B3B19FC"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75608859"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135BBA31"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4102A704"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1DCE2DA8"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09BA3A69"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85F8059"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14:paraId="12CBA4A3"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2977AD93"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6F4AA842"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p>
    <w:p w14:paraId="1E25CD3C"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2B3F47F2"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35B7DDE4" w14:textId="77777777" w:rsidR="00B64DF7" w:rsidRPr="00600C2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69C83889" w14:textId="77777777" w:rsidR="00B64DF7" w:rsidRPr="00600C2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412DCF43" w14:textId="77777777" w:rsidR="00B64DF7" w:rsidRPr="00600C2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157521F9" w14:textId="77777777" w:rsidR="00B64DF7" w:rsidRPr="00600C2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49A4FEC2" w14:textId="77777777" w:rsidR="00B64DF7" w:rsidRPr="00600C2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59CE463F" w14:textId="77777777" w:rsidR="00B64DF7" w:rsidRPr="00600C2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5969BCB2" w14:textId="77777777" w:rsidR="00B64DF7" w:rsidRPr="00600C2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4878E263" w14:textId="77777777" w:rsidR="00B64DF7" w:rsidRPr="00600C2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6091D51E" w14:textId="77777777" w:rsidR="00B64DF7" w:rsidRPr="00600C2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55A9C1FB" w14:textId="77777777" w:rsidR="00B64DF7" w:rsidRPr="00600C28"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6C838B1B"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D7C6B3F"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792AFAAB"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00DF6777"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590DEBB" w14:textId="77777777" w:rsidR="00B64DF7" w:rsidRPr="001D337C"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71BD5CA3" w14:textId="77777777" w:rsidR="00B64DF7" w:rsidRPr="00AA0645"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0897C11B" w14:textId="77777777" w:rsidR="00B64DF7" w:rsidRDefault="00B64DF7" w:rsidP="00B64DF7">
      <w:pPr>
        <w:tabs>
          <w:tab w:val="left" w:pos="426"/>
          <w:tab w:val="left" w:pos="851"/>
          <w:tab w:val="left" w:pos="1276"/>
          <w:tab w:val="left" w:pos="1701"/>
          <w:tab w:val="left" w:pos="2127"/>
          <w:tab w:val="left" w:pos="2552"/>
          <w:tab w:val="center" w:pos="5103"/>
          <w:tab w:val="right" w:pos="9639"/>
        </w:tabs>
        <w:rPr>
          <w:rFonts w:ascii="Garamond" w:hAnsi="Garamond"/>
        </w:rPr>
      </w:pPr>
    </w:p>
    <w:p w14:paraId="478C7E93" w14:textId="77777777" w:rsidR="008A2F88" w:rsidRPr="008A2F88" w:rsidRDefault="008A2F88" w:rsidP="00BB0E66">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EC76C2"/>
    <w:multiLevelType w:val="hybridMultilevel"/>
    <w:tmpl w:val="8EE8EB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294DB6"/>
    <w:multiLevelType w:val="hybridMultilevel"/>
    <w:tmpl w:val="F1D408B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7"/>
  </w:num>
  <w:num w:numId="4">
    <w:abstractNumId w:val="20"/>
  </w:num>
  <w:num w:numId="5">
    <w:abstractNumId w:val="23"/>
  </w:num>
  <w:num w:numId="6">
    <w:abstractNumId w:val="17"/>
  </w:num>
  <w:num w:numId="7">
    <w:abstractNumId w:val="16"/>
  </w:num>
  <w:num w:numId="8">
    <w:abstractNumId w:val="36"/>
  </w:num>
  <w:num w:numId="9">
    <w:abstractNumId w:val="7"/>
  </w:num>
  <w:num w:numId="10">
    <w:abstractNumId w:val="6"/>
  </w:num>
  <w:num w:numId="11">
    <w:abstractNumId w:val="30"/>
  </w:num>
  <w:num w:numId="12">
    <w:abstractNumId w:val="33"/>
  </w:num>
  <w:num w:numId="13">
    <w:abstractNumId w:val="2"/>
  </w:num>
  <w:num w:numId="14">
    <w:abstractNumId w:val="9"/>
  </w:num>
  <w:num w:numId="15">
    <w:abstractNumId w:val="22"/>
  </w:num>
  <w:num w:numId="16">
    <w:abstractNumId w:val="21"/>
  </w:num>
  <w:num w:numId="17">
    <w:abstractNumId w:val="26"/>
  </w:num>
  <w:num w:numId="18">
    <w:abstractNumId w:val="12"/>
  </w:num>
  <w:num w:numId="19">
    <w:abstractNumId w:val="10"/>
  </w:num>
  <w:num w:numId="20">
    <w:abstractNumId w:val="11"/>
  </w:num>
  <w:num w:numId="21">
    <w:abstractNumId w:val="38"/>
  </w:num>
  <w:num w:numId="22">
    <w:abstractNumId w:val="3"/>
  </w:num>
  <w:num w:numId="23">
    <w:abstractNumId w:val="19"/>
  </w:num>
  <w:num w:numId="24">
    <w:abstractNumId w:val="34"/>
  </w:num>
  <w:num w:numId="25">
    <w:abstractNumId w:val="32"/>
  </w:num>
  <w:num w:numId="26">
    <w:abstractNumId w:val="8"/>
  </w:num>
  <w:num w:numId="27">
    <w:abstractNumId w:val="13"/>
  </w:num>
  <w:num w:numId="28">
    <w:abstractNumId w:val="18"/>
  </w:num>
  <w:num w:numId="29">
    <w:abstractNumId w:val="25"/>
  </w:num>
  <w:num w:numId="30">
    <w:abstractNumId w:val="4"/>
  </w:num>
  <w:num w:numId="31">
    <w:abstractNumId w:val="15"/>
  </w:num>
  <w:num w:numId="32">
    <w:abstractNumId w:val="39"/>
  </w:num>
  <w:num w:numId="33">
    <w:abstractNumId w:val="35"/>
  </w:num>
  <w:num w:numId="34">
    <w:abstractNumId w:val="0"/>
  </w:num>
  <w:num w:numId="35">
    <w:abstractNumId w:val="31"/>
  </w:num>
  <w:num w:numId="36">
    <w:abstractNumId w:val="29"/>
  </w:num>
  <w:num w:numId="37">
    <w:abstractNumId w:val="27"/>
  </w:num>
  <w:num w:numId="38">
    <w:abstractNumId w:val="28"/>
  </w:num>
  <w:num w:numId="39">
    <w:abstractNumId w:val="1"/>
  </w:num>
  <w:num w:numId="40">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8"/>
    <w:rsid w:val="00005704"/>
    <w:rsid w:val="00023B12"/>
    <w:rsid w:val="000244AE"/>
    <w:rsid w:val="00032D9E"/>
    <w:rsid w:val="000407AD"/>
    <w:rsid w:val="000608E9"/>
    <w:rsid w:val="00062D2F"/>
    <w:rsid w:val="000712E7"/>
    <w:rsid w:val="000B065E"/>
    <w:rsid w:val="000B19E0"/>
    <w:rsid w:val="000B3A59"/>
    <w:rsid w:val="000B3DA6"/>
    <w:rsid w:val="000C2AA3"/>
    <w:rsid w:val="000E2C74"/>
    <w:rsid w:val="000E431E"/>
    <w:rsid w:val="000F0A80"/>
    <w:rsid w:val="00100B60"/>
    <w:rsid w:val="00101E7E"/>
    <w:rsid w:val="00102AC0"/>
    <w:rsid w:val="00114C1A"/>
    <w:rsid w:val="00117050"/>
    <w:rsid w:val="0012710A"/>
    <w:rsid w:val="00146D4B"/>
    <w:rsid w:val="00151040"/>
    <w:rsid w:val="00151996"/>
    <w:rsid w:val="001535D4"/>
    <w:rsid w:val="00175635"/>
    <w:rsid w:val="0019078B"/>
    <w:rsid w:val="001917BD"/>
    <w:rsid w:val="001929F9"/>
    <w:rsid w:val="001A7E32"/>
    <w:rsid w:val="001B77F2"/>
    <w:rsid w:val="001C141A"/>
    <w:rsid w:val="001E2C45"/>
    <w:rsid w:val="001E7CA0"/>
    <w:rsid w:val="001F33A4"/>
    <w:rsid w:val="002070A2"/>
    <w:rsid w:val="0021211B"/>
    <w:rsid w:val="002226E0"/>
    <w:rsid w:val="00222AC2"/>
    <w:rsid w:val="00230E79"/>
    <w:rsid w:val="002512D8"/>
    <w:rsid w:val="00253EB6"/>
    <w:rsid w:val="002555A1"/>
    <w:rsid w:val="0026292C"/>
    <w:rsid w:val="002666AA"/>
    <w:rsid w:val="002859C9"/>
    <w:rsid w:val="002B6B9A"/>
    <w:rsid w:val="002B7663"/>
    <w:rsid w:val="002C2157"/>
    <w:rsid w:val="00303205"/>
    <w:rsid w:val="00312767"/>
    <w:rsid w:val="003139A5"/>
    <w:rsid w:val="0031498D"/>
    <w:rsid w:val="00343520"/>
    <w:rsid w:val="00345DC6"/>
    <w:rsid w:val="0034763C"/>
    <w:rsid w:val="00352222"/>
    <w:rsid w:val="00390FBD"/>
    <w:rsid w:val="0039669E"/>
    <w:rsid w:val="003B10A4"/>
    <w:rsid w:val="003B4CE6"/>
    <w:rsid w:val="003B4FDC"/>
    <w:rsid w:val="003C6535"/>
    <w:rsid w:val="003D022D"/>
    <w:rsid w:val="003D2867"/>
    <w:rsid w:val="003D3F7A"/>
    <w:rsid w:val="003D51D2"/>
    <w:rsid w:val="003E158F"/>
    <w:rsid w:val="003F3A8B"/>
    <w:rsid w:val="0040647D"/>
    <w:rsid w:val="00414036"/>
    <w:rsid w:val="004166F8"/>
    <w:rsid w:val="00420A68"/>
    <w:rsid w:val="00422D54"/>
    <w:rsid w:val="004353C2"/>
    <w:rsid w:val="00454750"/>
    <w:rsid w:val="00454D55"/>
    <w:rsid w:val="00460E8D"/>
    <w:rsid w:val="00480DF0"/>
    <w:rsid w:val="00497CFD"/>
    <w:rsid w:val="004B4B28"/>
    <w:rsid w:val="004E23D9"/>
    <w:rsid w:val="00513865"/>
    <w:rsid w:val="00513913"/>
    <w:rsid w:val="0052487E"/>
    <w:rsid w:val="00545296"/>
    <w:rsid w:val="00554379"/>
    <w:rsid w:val="00563F67"/>
    <w:rsid w:val="00564029"/>
    <w:rsid w:val="0056643D"/>
    <w:rsid w:val="005671FB"/>
    <w:rsid w:val="00591011"/>
    <w:rsid w:val="00593239"/>
    <w:rsid w:val="005A1D54"/>
    <w:rsid w:val="005A27A0"/>
    <w:rsid w:val="005A74E7"/>
    <w:rsid w:val="005B15FB"/>
    <w:rsid w:val="005B3940"/>
    <w:rsid w:val="005C1F80"/>
    <w:rsid w:val="005C64F2"/>
    <w:rsid w:val="005E6F67"/>
    <w:rsid w:val="005F47FF"/>
    <w:rsid w:val="00604C75"/>
    <w:rsid w:val="00613551"/>
    <w:rsid w:val="00620A14"/>
    <w:rsid w:val="00630E93"/>
    <w:rsid w:val="00644724"/>
    <w:rsid w:val="006777A3"/>
    <w:rsid w:val="00694416"/>
    <w:rsid w:val="006957DB"/>
    <w:rsid w:val="00696ECD"/>
    <w:rsid w:val="006B3F58"/>
    <w:rsid w:val="006C13DF"/>
    <w:rsid w:val="006C1D4A"/>
    <w:rsid w:val="006D231E"/>
    <w:rsid w:val="006E677F"/>
    <w:rsid w:val="006E7440"/>
    <w:rsid w:val="00700E15"/>
    <w:rsid w:val="00712E10"/>
    <w:rsid w:val="00715351"/>
    <w:rsid w:val="00716476"/>
    <w:rsid w:val="00742D24"/>
    <w:rsid w:val="00743627"/>
    <w:rsid w:val="00744879"/>
    <w:rsid w:val="00745976"/>
    <w:rsid w:val="0075447D"/>
    <w:rsid w:val="00766075"/>
    <w:rsid w:val="007734E2"/>
    <w:rsid w:val="007B330D"/>
    <w:rsid w:val="007D1DB1"/>
    <w:rsid w:val="007F1717"/>
    <w:rsid w:val="00840BB8"/>
    <w:rsid w:val="00843E30"/>
    <w:rsid w:val="00856E31"/>
    <w:rsid w:val="008652F4"/>
    <w:rsid w:val="00867CE4"/>
    <w:rsid w:val="00867FA0"/>
    <w:rsid w:val="0087435F"/>
    <w:rsid w:val="00884A5E"/>
    <w:rsid w:val="00887220"/>
    <w:rsid w:val="008900C7"/>
    <w:rsid w:val="00894B36"/>
    <w:rsid w:val="00896950"/>
    <w:rsid w:val="008A0A56"/>
    <w:rsid w:val="008A2F88"/>
    <w:rsid w:val="008B2634"/>
    <w:rsid w:val="008B5AB8"/>
    <w:rsid w:val="008D769B"/>
    <w:rsid w:val="00902A92"/>
    <w:rsid w:val="00917DE1"/>
    <w:rsid w:val="00922894"/>
    <w:rsid w:val="00926498"/>
    <w:rsid w:val="0092776B"/>
    <w:rsid w:val="00981304"/>
    <w:rsid w:val="009933BE"/>
    <w:rsid w:val="00993EB9"/>
    <w:rsid w:val="009C204E"/>
    <w:rsid w:val="009E0E61"/>
    <w:rsid w:val="00A16798"/>
    <w:rsid w:val="00A46F3F"/>
    <w:rsid w:val="00A52779"/>
    <w:rsid w:val="00A60627"/>
    <w:rsid w:val="00A642F2"/>
    <w:rsid w:val="00A94EE1"/>
    <w:rsid w:val="00AC60F8"/>
    <w:rsid w:val="00AD3E11"/>
    <w:rsid w:val="00AD6B71"/>
    <w:rsid w:val="00AE27BF"/>
    <w:rsid w:val="00AF2326"/>
    <w:rsid w:val="00B102A2"/>
    <w:rsid w:val="00B1159C"/>
    <w:rsid w:val="00B13128"/>
    <w:rsid w:val="00B1418D"/>
    <w:rsid w:val="00B160C2"/>
    <w:rsid w:val="00B17D01"/>
    <w:rsid w:val="00B31429"/>
    <w:rsid w:val="00B423B0"/>
    <w:rsid w:val="00B50305"/>
    <w:rsid w:val="00B5381F"/>
    <w:rsid w:val="00B62FC5"/>
    <w:rsid w:val="00B64DF7"/>
    <w:rsid w:val="00B674E4"/>
    <w:rsid w:val="00B75490"/>
    <w:rsid w:val="00B81A03"/>
    <w:rsid w:val="00B8516C"/>
    <w:rsid w:val="00B917E2"/>
    <w:rsid w:val="00B97545"/>
    <w:rsid w:val="00BA3A02"/>
    <w:rsid w:val="00BA72B6"/>
    <w:rsid w:val="00BB093D"/>
    <w:rsid w:val="00BB0E66"/>
    <w:rsid w:val="00BB133B"/>
    <w:rsid w:val="00BB63B9"/>
    <w:rsid w:val="00BC35F3"/>
    <w:rsid w:val="00BF40A7"/>
    <w:rsid w:val="00C34405"/>
    <w:rsid w:val="00C4168A"/>
    <w:rsid w:val="00C52039"/>
    <w:rsid w:val="00C52D07"/>
    <w:rsid w:val="00C56D3E"/>
    <w:rsid w:val="00C57343"/>
    <w:rsid w:val="00C64360"/>
    <w:rsid w:val="00C818A7"/>
    <w:rsid w:val="00C84DA4"/>
    <w:rsid w:val="00C924A9"/>
    <w:rsid w:val="00C95662"/>
    <w:rsid w:val="00C96A72"/>
    <w:rsid w:val="00CA0752"/>
    <w:rsid w:val="00CA45E3"/>
    <w:rsid w:val="00CC2066"/>
    <w:rsid w:val="00CC39B5"/>
    <w:rsid w:val="00CC51E2"/>
    <w:rsid w:val="00D0479D"/>
    <w:rsid w:val="00D10A8E"/>
    <w:rsid w:val="00D1447D"/>
    <w:rsid w:val="00D14811"/>
    <w:rsid w:val="00D31ACC"/>
    <w:rsid w:val="00D351D3"/>
    <w:rsid w:val="00D4128A"/>
    <w:rsid w:val="00D46370"/>
    <w:rsid w:val="00D55E6C"/>
    <w:rsid w:val="00D562B6"/>
    <w:rsid w:val="00D57EC1"/>
    <w:rsid w:val="00D64B50"/>
    <w:rsid w:val="00D73D1B"/>
    <w:rsid w:val="00D85D43"/>
    <w:rsid w:val="00D913CE"/>
    <w:rsid w:val="00DB4AE0"/>
    <w:rsid w:val="00DC24B8"/>
    <w:rsid w:val="00DE675F"/>
    <w:rsid w:val="00E00126"/>
    <w:rsid w:val="00E06D7F"/>
    <w:rsid w:val="00E1057E"/>
    <w:rsid w:val="00E11422"/>
    <w:rsid w:val="00E13153"/>
    <w:rsid w:val="00E37FA7"/>
    <w:rsid w:val="00E66F00"/>
    <w:rsid w:val="00E80D8F"/>
    <w:rsid w:val="00E81BAF"/>
    <w:rsid w:val="00E8247E"/>
    <w:rsid w:val="00E91730"/>
    <w:rsid w:val="00E91E93"/>
    <w:rsid w:val="00E93E6B"/>
    <w:rsid w:val="00EB5E00"/>
    <w:rsid w:val="00EC3CFD"/>
    <w:rsid w:val="00EC6837"/>
    <w:rsid w:val="00EC7CC7"/>
    <w:rsid w:val="00EF5573"/>
    <w:rsid w:val="00F116B0"/>
    <w:rsid w:val="00F339D1"/>
    <w:rsid w:val="00F3469A"/>
    <w:rsid w:val="00F40A77"/>
    <w:rsid w:val="00F4335B"/>
    <w:rsid w:val="00F463C8"/>
    <w:rsid w:val="00F54CC0"/>
    <w:rsid w:val="00F6274A"/>
    <w:rsid w:val="00F9789D"/>
    <w:rsid w:val="00FA1F9C"/>
    <w:rsid w:val="00FA36BC"/>
    <w:rsid w:val="00FA3A0C"/>
    <w:rsid w:val="00FB10C1"/>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5579</Words>
  <Characters>31801</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8</cp:revision>
  <dcterms:created xsi:type="dcterms:W3CDTF">2018-02-25T14:36:00Z</dcterms:created>
  <dcterms:modified xsi:type="dcterms:W3CDTF">2018-02-25T14:38:00Z</dcterms:modified>
</cp:coreProperties>
</file>