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6A67AD47" w:rsidR="008A2F88" w:rsidRDefault="00100B60" w:rsidP="00C818A7">
      <w:pPr>
        <w:jc w:val="center"/>
        <w:rPr>
          <w:rFonts w:ascii="Garamond" w:hAnsi="Garamond"/>
          <w:i/>
          <w:sz w:val="22"/>
        </w:rPr>
      </w:pPr>
      <w:r>
        <w:rPr>
          <w:rFonts w:ascii="Garamond" w:hAnsi="Garamond"/>
          <w:i/>
          <w:sz w:val="22"/>
        </w:rPr>
        <w:t>Domenica 17</w:t>
      </w:r>
      <w:r w:rsidR="0012710A">
        <w:rPr>
          <w:rFonts w:ascii="Garamond" w:hAnsi="Garamond"/>
          <w:i/>
          <w:sz w:val="22"/>
        </w:rPr>
        <w:t xml:space="preserve"> Giugno</w:t>
      </w:r>
      <w:r w:rsidR="009E0E61">
        <w:rPr>
          <w:rFonts w:ascii="Garamond" w:hAnsi="Garamond"/>
          <w:i/>
          <w:sz w:val="22"/>
        </w:rPr>
        <w:t xml:space="preserve"> 2018</w:t>
      </w:r>
    </w:p>
    <w:p w14:paraId="5ED0C192" w14:textId="6572A5B8" w:rsidR="00513865" w:rsidRDefault="00100B60" w:rsidP="007B330D">
      <w:pPr>
        <w:jc w:val="center"/>
        <w:rPr>
          <w:rFonts w:ascii="Garamond" w:hAnsi="Garamond"/>
          <w:b/>
          <w:color w:val="FF0000"/>
          <w:sz w:val="32"/>
        </w:rPr>
      </w:pPr>
      <w:r>
        <w:rPr>
          <w:rFonts w:ascii="Garamond" w:hAnsi="Garamond"/>
          <w:b/>
          <w:color w:val="FF0000"/>
          <w:sz w:val="32"/>
        </w:rPr>
        <w:t>IV DOMENICA</w:t>
      </w:r>
    </w:p>
    <w:p w14:paraId="7A4C5E0E" w14:textId="39FA9908" w:rsidR="00100B60" w:rsidRPr="006B3F58" w:rsidRDefault="00100B60" w:rsidP="007B330D">
      <w:pPr>
        <w:jc w:val="center"/>
        <w:rPr>
          <w:rFonts w:ascii="Garamond" w:hAnsi="Garamond"/>
          <w:b/>
          <w:color w:val="FF0000"/>
          <w:sz w:val="32"/>
        </w:rPr>
      </w:pPr>
      <w:r>
        <w:rPr>
          <w:rFonts w:ascii="Garamond" w:hAnsi="Garamond"/>
          <w:b/>
          <w:color w:val="FF0000"/>
          <w:sz w:val="32"/>
        </w:rPr>
        <w:t>DOPO PENTECOSTE</w:t>
      </w:r>
    </w:p>
    <w:p w14:paraId="2FB7D576" w14:textId="59D2881C" w:rsidR="007B330D" w:rsidRPr="00513865" w:rsidRDefault="00513865" w:rsidP="007B330D">
      <w:pPr>
        <w:jc w:val="center"/>
        <w:rPr>
          <w:rFonts w:ascii="Garamond" w:hAnsi="Garamond"/>
          <w:color w:val="FF0000"/>
          <w:sz w:val="24"/>
          <w:szCs w:val="24"/>
        </w:rPr>
      </w:pPr>
      <w:r>
        <w:rPr>
          <w:rFonts w:ascii="Garamond" w:hAnsi="Garamond"/>
          <w:color w:val="FF0000"/>
          <w:sz w:val="24"/>
          <w:szCs w:val="24"/>
        </w:rPr>
        <w:t>X</w:t>
      </w:r>
      <w:r w:rsidR="00100B60">
        <w:rPr>
          <w:rFonts w:ascii="Garamond" w:hAnsi="Garamond"/>
          <w:color w:val="FF0000"/>
          <w:sz w:val="24"/>
          <w:szCs w:val="24"/>
        </w:rPr>
        <w:t>I</w:t>
      </w:r>
      <w:r>
        <w:rPr>
          <w:rFonts w:ascii="Garamond" w:hAnsi="Garamond"/>
          <w:color w:val="FF0000"/>
          <w:sz w:val="24"/>
          <w:szCs w:val="24"/>
        </w:rPr>
        <w:t xml:space="preserve"> settimana </w:t>
      </w:r>
      <w:r>
        <w:rPr>
          <w:rFonts w:ascii="Garamond" w:hAnsi="Garamond"/>
          <w:i/>
          <w:color w:val="FF0000"/>
          <w:sz w:val="24"/>
          <w:szCs w:val="24"/>
        </w:rPr>
        <w:t>per Annum</w:t>
      </w:r>
      <w:r>
        <w:rPr>
          <w:rFonts w:ascii="Garamond" w:hAnsi="Garamond"/>
          <w:color w:val="FF0000"/>
          <w:sz w:val="24"/>
          <w:szCs w:val="24"/>
        </w:rPr>
        <w:t xml:space="preserve"> – II</w:t>
      </w:r>
      <w:r w:rsidR="00100B60">
        <w:rPr>
          <w:rFonts w:ascii="Garamond" w:hAnsi="Garamond"/>
          <w:color w:val="FF0000"/>
          <w:sz w:val="24"/>
          <w:szCs w:val="24"/>
        </w:rPr>
        <w:t>I</w:t>
      </w:r>
      <w:r>
        <w:rPr>
          <w:rFonts w:ascii="Garamond" w:hAnsi="Garamond"/>
          <w:color w:val="FF0000"/>
          <w:sz w:val="24"/>
          <w:szCs w:val="24"/>
        </w:rPr>
        <w:t xml:space="preserve"> del salterio</w:t>
      </w:r>
    </w:p>
    <w:p w14:paraId="66BB31BE" w14:textId="77777777" w:rsidR="00843E30" w:rsidRPr="008A2F88" w:rsidRDefault="00843E30" w:rsidP="00843E30">
      <w:pPr>
        <w:jc w:val="center"/>
        <w:rPr>
          <w:rFonts w:ascii="Garamond" w:hAnsi="Garamond"/>
          <w:color w:val="FF0000"/>
          <w:sz w:val="10"/>
          <w:szCs w:val="10"/>
        </w:rPr>
      </w:pPr>
    </w:p>
    <w:p w14:paraId="4D58B652" w14:textId="77777777" w:rsidR="00894B36"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5F573ABC"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0751B0F"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79BE35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26D791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CCB4431"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D03E7A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9DB32C3" w14:textId="77777777" w:rsidR="00894B36" w:rsidRDefault="00894B36" w:rsidP="00894B3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93719B0"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E14D4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B5E7C8E"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2DD0C4F" w14:textId="77777777" w:rsidR="00894B36" w:rsidRDefault="00894B36" w:rsidP="00894B3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352DF96F"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3FC6DCC8"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14:paraId="4B10CD1B"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14:paraId="5E996697"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14:paraId="3E018A45"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14:paraId="5C22439E"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2988FA56"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14:paraId="06F88B57"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14:paraId="080630C5"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14:paraId="7089B6D4"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14:paraId="6E37C4DF"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C88818A"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14:paraId="4BDE85F1"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14:paraId="32C53D4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14:paraId="53CD8924"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14:paraId="0F12FF93"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6E3678B"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14:paraId="3D0821BA"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14:paraId="7C02BB6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14:paraId="0FDD4328"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14:paraId="36660111"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243B11C"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14:paraId="79EE4108"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14:paraId="4441C326"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14:paraId="29E8614C"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14:paraId="52E967F1"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5F455F64"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14:paraId="03696D2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14:paraId="7E8E15C2"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14:paraId="2BE5BF72"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14:paraId="27EE3795"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78D70752"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14:paraId="6C40DDD5"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14:paraId="0F8B16C3"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14:paraId="65F4FD58" w14:textId="77777777" w:rsidR="00894B36"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14:paraId="02A81641"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56A63B4"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14:paraId="5D7FAAB0"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14:paraId="05C3F88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14:paraId="4A22DC83"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14:paraId="36727CA2"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1243408"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14:paraId="44ED074C"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14:paraId="543DDA21" w14:textId="77777777" w:rsidR="00894B36"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14:paraId="63E616E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14:paraId="0D0A745E" w14:textId="77777777" w:rsidR="00894B36"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651EEDB2" w14:textId="77777777" w:rsidR="00894B36" w:rsidRDefault="00894B36" w:rsidP="00894B3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6E91C4AA"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32A963"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14:paraId="57993014"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14:paraId="2AD6456F"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14:paraId="793288D0"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14:paraId="22B79D6F"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791F6730"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14:paraId="44C6A1A9"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14:paraId="1334A8B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14:paraId="663A140E"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14:paraId="5D203C2B"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8B12AB8"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14:paraId="7FC09A4C"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14:paraId="1AEC646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14:paraId="79D5652A"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14:paraId="0A96E59C"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59F35422"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14:paraId="66EF7A9C"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14:paraId="0C3F9FD9"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14:paraId="7FE3EDE4"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14:paraId="662A4E85"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013268D"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14:paraId="79BAA7B7"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14:paraId="08C1160A" w14:textId="77777777" w:rsidR="00894B36" w:rsidRPr="00114388"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14:paraId="727736CD" w14:textId="77777777" w:rsidR="00894B36" w:rsidRDefault="00894B36" w:rsidP="00894B36">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14:paraId="627E470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17737B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75A0A04C"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2E326E62"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FC1794B"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C572E54"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57991E90"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836502F"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6AED4B2"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3C227E4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253BD9E"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19E1CFB"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19CAA712"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0E7827DF"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29E50AF"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7E8A05AA"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10083E86"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7536695"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5933C0B"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3C734AA3"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E03247C"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99B77A5"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6C49E388"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9AADC81"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ADA23B1"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7D982D8A" w14:textId="77777777" w:rsidR="00894B36" w:rsidRPr="00285E6B"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52180B1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F6DF985"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90A5BCD"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5D70A44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Gio 2,3-10</w:t>
      </w:r>
    </w:p>
    <w:p w14:paraId="455C4690"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0BD051"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Dal profondo degli inferi ho gridato, * il Signore ha ascoltato la mia voce</w:t>
      </w:r>
      <w:r w:rsidRPr="00114388">
        <w:rPr>
          <w:rFonts w:ascii="Garamond" w:hAnsi="Garamond"/>
        </w:rPr>
        <w:t>.</w:t>
      </w:r>
    </w:p>
    <w:p w14:paraId="60436A46"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550D7C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Nella mia angoscia ho invocato il Signore *</w:t>
      </w:r>
    </w:p>
    <w:p w14:paraId="59728DF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ed egli mi ha esaudito;</w:t>
      </w:r>
    </w:p>
    <w:p w14:paraId="1ABCF7B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degli inferi ho gridato *</w:t>
      </w:r>
    </w:p>
    <w:p w14:paraId="5E7765F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tu hai ascoltato la mia voce.</w:t>
      </w:r>
    </w:p>
    <w:p w14:paraId="2590A48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905A8EA"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Mi hai gettato nell'abisso, nel cuore del mare *</w:t>
      </w:r>
    </w:p>
    <w:p w14:paraId="292DDDD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le correnti mi hanno circondato;</w:t>
      </w:r>
    </w:p>
    <w:p w14:paraId="5FA564B7"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tutti i tuoi flutti e le tue onde *</w:t>
      </w:r>
    </w:p>
    <w:p w14:paraId="67159CDD"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sopra di me sono passati.</w:t>
      </w:r>
    </w:p>
    <w:p w14:paraId="432FC910"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B41518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Io dicevo: Sono scacciato lontano dai tuoi occhi; *</w:t>
      </w:r>
    </w:p>
    <w:p w14:paraId="33E1F61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eppure tornerò a guardare il tuo santo tempio.</w:t>
      </w:r>
    </w:p>
    <w:p w14:paraId="7EAAE42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D00EDBC"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Le acque mi hanno sommerso fino alla gola, †</w:t>
      </w:r>
    </w:p>
    <w:p w14:paraId="27AD3F82"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l'abisso mi ha avvolto, *</w:t>
      </w:r>
    </w:p>
    <w:p w14:paraId="3C6A1B9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l'alga si è avvinta al mio capo.</w:t>
      </w:r>
    </w:p>
    <w:p w14:paraId="4DB166F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9C8F0C5"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Sono sceso alle radici dei monti, †</w:t>
      </w:r>
    </w:p>
    <w:p w14:paraId="1CC98EE2"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terra ha chiuso le sue spranghe *</w:t>
      </w:r>
    </w:p>
    <w:p w14:paraId="7B7B3B5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dietro a me per sempre.</w:t>
      </w:r>
    </w:p>
    <w:p w14:paraId="41A1084C"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tu hai fatto risalire dalla fossa la mia vita, *</w:t>
      </w:r>
    </w:p>
    <w:p w14:paraId="59C8175C"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Signore mio Dio.</w:t>
      </w:r>
    </w:p>
    <w:p w14:paraId="6C3516C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BB717B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Quando in me sentivo venir meno la vita, *</w:t>
      </w:r>
    </w:p>
    <w:p w14:paraId="4A15E8CD"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ho ricordato il Signore.</w:t>
      </w:r>
    </w:p>
    <w:p w14:paraId="4590DD1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La mia preghiera è giunta fino a te, *</w:t>
      </w:r>
    </w:p>
    <w:p w14:paraId="617E5BF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fino alla tua santa dimora.</w:t>
      </w:r>
    </w:p>
    <w:p w14:paraId="479A53A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68796A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Quelli che onorano cose vane e false *</w:t>
      </w:r>
    </w:p>
    <w:p w14:paraId="1AABDAAA"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abbandonano il loro amore.</w:t>
      </w:r>
    </w:p>
    <w:p w14:paraId="4DF07C9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DE91FC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io con voce di lode *</w:t>
      </w:r>
    </w:p>
    <w:p w14:paraId="1374C420"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offrirò a te un sacrificio</w:t>
      </w:r>
    </w:p>
    <w:p w14:paraId="0194C74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adempirò il voto che ho fatto; *</w:t>
      </w:r>
    </w:p>
    <w:p w14:paraId="43ACFB54"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salvezza viene dal Signore.</w:t>
      </w:r>
    </w:p>
    <w:p w14:paraId="5E32A2E0"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79F5D1D"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17C41766"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8C2732E"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Dal profondo degli inferi ho gridato, * il Signore ha ascoltato la mia voce</w:t>
      </w:r>
      <w:r w:rsidRPr="00114388">
        <w:rPr>
          <w:rFonts w:ascii="Garamond" w:hAnsi="Garamond"/>
        </w:rPr>
        <w:t>.</w:t>
      </w:r>
    </w:p>
    <w:p w14:paraId="36C97E5C"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B01504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54,1-5.8.12</w:t>
      </w:r>
    </w:p>
    <w:p w14:paraId="2C72CC14"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0BEBF7"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p>
    <w:p w14:paraId="23682E43"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EC3776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glorificherò, Signore mio re, †</w:t>
      </w:r>
    </w:p>
    <w:p w14:paraId="5BC8E46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ti loderò, Dio mio salvatore; *</w:t>
      </w:r>
    </w:p>
    <w:p w14:paraId="44EEA3E0"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glorificherò il tuo nome,</w:t>
      </w:r>
    </w:p>
    <w:p w14:paraId="1211902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fosti mio protettore e mio aiuto *</w:t>
      </w:r>
    </w:p>
    <w:p w14:paraId="46D428D2"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hai liberato il mio corpo dalla perdizione,</w:t>
      </w:r>
    </w:p>
    <w:p w14:paraId="542ED56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3BDDDC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laccio di una lingua calunniatrice, *</w:t>
      </w:r>
    </w:p>
    <w:p w14:paraId="45F31EAC"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dalle labbra che proferiscono menzogne;</w:t>
      </w:r>
    </w:p>
    <w:p w14:paraId="1AEC897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F62AA6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fronte a quanti mi circondavano †</w:t>
      </w:r>
    </w:p>
    <w:p w14:paraId="072FAA7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sei stato il mio aiuto e mi hai liberato, *</w:t>
      </w:r>
    </w:p>
    <w:p w14:paraId="4AAADBD0"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secondo la tua grande misericordia </w:t>
      </w:r>
    </w:p>
    <w:p w14:paraId="17BF92D5"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r w:rsidRPr="00BF0B02">
        <w:rPr>
          <w:rFonts w:ascii="Garamond" w:hAnsi="Garamond"/>
        </w:rPr>
        <w:tab/>
        <w:t>e per il tuo nome,</w:t>
      </w:r>
    </w:p>
    <w:p w14:paraId="2B70A7C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dai morsi di chi stava per divorarmi, *</w:t>
      </w:r>
    </w:p>
    <w:p w14:paraId="1BE26D0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mano di quanti insidiavano alla mia vita,</w:t>
      </w:r>
    </w:p>
    <w:p w14:paraId="587E055A"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5A03D0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dalle molte tribolazioni di cui soffrivo, †</w:t>
      </w:r>
    </w:p>
    <w:p w14:paraId="1F527F5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 soffocamento di una fiamma avvolgente, *</w:t>
      </w:r>
    </w:p>
    <w:p w14:paraId="3AEB732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dal fuoco che non avevo acceso,</w:t>
      </w:r>
    </w:p>
    <w:p w14:paraId="75ACD35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seno degli inferi, *</w:t>
      </w:r>
    </w:p>
    <w:p w14:paraId="0234915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lingua impura e dalla parola falsa.</w:t>
      </w:r>
    </w:p>
    <w:p w14:paraId="35B87D4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1AA583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Allora mi ricordai delle tue misericordie, Signore, *</w:t>
      </w:r>
    </w:p>
    <w:p w14:paraId="7F06535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delle tue opere che sono da sempre,</w:t>
      </w:r>
    </w:p>
    <w:p w14:paraId="30B9623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tu liberi quanti sperano in te, *</w:t>
      </w:r>
    </w:p>
    <w:p w14:paraId="52F9C35A"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li salvi dalla mano dei nemici.</w:t>
      </w:r>
    </w:p>
    <w:p w14:paraId="52C838B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633FF2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questo ti ringrazierò e ti loderò, *</w:t>
      </w:r>
    </w:p>
    <w:p w14:paraId="73D1142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benedirò il nome del Signore.</w:t>
      </w:r>
    </w:p>
    <w:p w14:paraId="36FED57D"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950F499"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61C489C4"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BE60B87"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p>
    <w:p w14:paraId="5355266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4AE96D5"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Ger 31,2-9</w:t>
      </w:r>
    </w:p>
    <w:p w14:paraId="38DD2E50"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46911A"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«Ti ho amato di amore eterno» * - dice il Signore -.</w:t>
      </w:r>
    </w:p>
    <w:p w14:paraId="66394458"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FFE31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Così dice il Signore: †</w:t>
      </w:r>
    </w:p>
    <w:p w14:paraId="1CB8FF7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«Ha trovato grazia nel deserto *</w:t>
      </w:r>
    </w:p>
    <w:p w14:paraId="002D64F5"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popolo di scampati alla spada;</w:t>
      </w:r>
    </w:p>
    <w:p w14:paraId="6886AD9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Israele si avvia a una quieta dimora». *</w:t>
      </w:r>
    </w:p>
    <w:p w14:paraId="11BF8375"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 lontano gli è apparso il Signore:</w:t>
      </w:r>
    </w:p>
    <w:p w14:paraId="7B22E76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515758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ho amato di amore eterno, *</w:t>
      </w:r>
    </w:p>
    <w:p w14:paraId="234B6F2D"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questo ti conservo ancora misericordia.</w:t>
      </w:r>
    </w:p>
    <w:p w14:paraId="1FF4D9B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edificherò di nuovo e tu sarai riedificata, *</w:t>
      </w:r>
    </w:p>
    <w:p w14:paraId="0F51A03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vergine di Israele.</w:t>
      </w:r>
    </w:p>
    <w:p w14:paraId="497D450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5CE544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ti ornerai dei tuoi tamburi *</w:t>
      </w:r>
    </w:p>
    <w:p w14:paraId="37849BE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uscirai fra la danza dei festanti.</w:t>
      </w:r>
    </w:p>
    <w:p w14:paraId="755E0B3D"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pianterai vigne sulle colline di Samaria; *</w:t>
      </w:r>
    </w:p>
    <w:p w14:paraId="33E21BF2"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 piantatori, dopo aver piantato, raccoglieranno.</w:t>
      </w:r>
    </w:p>
    <w:p w14:paraId="0456E544"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4A606B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Verrà il giorno in cui grideranno le vedette *</w:t>
      </w:r>
    </w:p>
    <w:p w14:paraId="405C905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sulle montagne di Efraim:</w:t>
      </w:r>
    </w:p>
    <w:p w14:paraId="3A1A4F1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saliamo a Sion, *</w:t>
      </w:r>
    </w:p>
    <w:p w14:paraId="1E591E5E"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andiamo dal Signore nostro Dio».</w:t>
      </w:r>
    </w:p>
    <w:p w14:paraId="5BEEBD0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0D6E7A5"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Poiché dice il Signore: †</w:t>
      </w:r>
    </w:p>
    <w:p w14:paraId="7F819BED"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«Innalzate canti di gioia per Giacobbe, *</w:t>
      </w:r>
    </w:p>
    <w:p w14:paraId="2A47BE0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esultate per la prima delle nazioni,</w:t>
      </w:r>
    </w:p>
    <w:p w14:paraId="1D51A77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091B440"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fate udire la vostra lode e dite: †</w:t>
      </w:r>
    </w:p>
    <w:p w14:paraId="50BCF469"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Il Signore ha salvato il suo popolo, *</w:t>
      </w:r>
    </w:p>
    <w:p w14:paraId="7BF92EF7"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resto di Israele».</w:t>
      </w:r>
    </w:p>
    <w:p w14:paraId="218BBD3B"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8E751E2"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Ecco, li riconduco dal paese del settentrione *</w:t>
      </w:r>
    </w:p>
    <w:p w14:paraId="2D3D0F9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li raduno dall'estremità della terra;</w:t>
      </w:r>
    </w:p>
    <w:p w14:paraId="1A8BC815"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F879841"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fra di essi sono il cieco e lo zoppo, †</w:t>
      </w:r>
    </w:p>
    <w:p w14:paraId="0FE8F286"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donna incinta e la partoriente; *</w:t>
      </w:r>
    </w:p>
    <w:p w14:paraId="76ACAA5C"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ritorneranno qui in gran folla.</w:t>
      </w:r>
    </w:p>
    <w:p w14:paraId="591087A7"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A30F1CC"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Essi erano partiti nel pianto, *</w:t>
      </w:r>
    </w:p>
    <w:p w14:paraId="72B92108"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io li riporterò tra le consolazioni;</w:t>
      </w:r>
    </w:p>
    <w:p w14:paraId="43352EC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li condurrò a fiumi d'acqua *</w:t>
      </w:r>
    </w:p>
    <w:p w14:paraId="6A4FB63F"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una strada dritta in cui non inciamperanno;</w:t>
      </w:r>
    </w:p>
    <w:p w14:paraId="0F0F6CB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DC9D263" w14:textId="77777777" w:rsidR="00894B36" w:rsidRPr="00BF0B02"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io sono un padre per Israele, *</w:t>
      </w:r>
    </w:p>
    <w:p w14:paraId="2299051F"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Efraim è il mio primogenito.</w:t>
      </w:r>
    </w:p>
    <w:p w14:paraId="636631FA"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2983B1B"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05205B3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5592A99"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«Ti ho amato di amore eterno» * - dice il Signore -.</w:t>
      </w:r>
    </w:p>
    <w:p w14:paraId="08C3F798"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0FE24A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10D23CB2"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6F3A73"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02223A0E"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7619CA54"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673EEE7"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Gs 24,1.2.14-28</w:t>
      </w:r>
    </w:p>
    <w:p w14:paraId="38A10489"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di Giosuè.</w:t>
      </w:r>
    </w:p>
    <w:p w14:paraId="1437D5D6"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1332F5"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Giosuè radunò tutte le tribù d'Israele in Sichem e convocò gli anziani d'Israele, i capi, i giudici e gli scribi del popolo, che si presentarono davanti a Dio.</w:t>
      </w:r>
    </w:p>
    <w:p w14:paraId="2496AE08"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Giosuè disse a tutto il popolo: «Temete il Signore e servitelo con integrità e fedeltà; eliminate gli dèi che i vostri padri servirono oltre il fiume e in Egitto e servite il Signore. Se vi dispiace di servire il Signore, scegliete oggi chi volete servire: se gli dèi che i vostri padri servirono oltre il fiume oppure gli dèi degli Amorrei, nel paese dei quali abitate. Quanto a me e alla mia casa, vogliamo servire il Signore».</w:t>
      </w:r>
    </w:p>
    <w:p w14:paraId="439F3841"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Allora il popolo rispose e disse: «Lungi da noi l'abbandonare il Signore per servire altri dèi!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Il Signore ha scacciato dinanzi a noi tutti questi popoli e gli Amorrei che abitavano il paese. Perciò anche noi vogliamo servire il Signore, perché Egli è il nostro Dio».</w:t>
      </w:r>
    </w:p>
    <w:p w14:paraId="4E3DFD2A"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Giosuè disse al popolo: «Voi non potrete servire il Signore, perché è un Dio santo, è un Dio geloso; Egli non perdonerà le vostre trasgressioni e i vostri peccati. Se abbandonerete il Signore e servirete dèi stranieri, Egli vi si volterà contro e, dopo avervi fatto tanto bene, vi farà del male e vi consumerà».</w:t>
      </w:r>
    </w:p>
    <w:p w14:paraId="3B260F25"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Il popolo disse a Giosuè: «No! Noi serviremo il Signore».</w:t>
      </w:r>
    </w:p>
    <w:p w14:paraId="3E1FE4F2"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Allora Giosuè disse al popolo: «Voi siete testimoni contro voi stessi, che vi siete scelto il Signore per servirlo!».</w:t>
      </w:r>
    </w:p>
    <w:p w14:paraId="689EDDF8"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Risposero: «Siamo testimoni!».</w:t>
      </w:r>
    </w:p>
    <w:p w14:paraId="31B66CEE"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Giosuè disse: «Eliminate gli dèi dello straniero, che sono in mezzo a voi, e rivolgete il cuore verso il Signore, Dio d'Israele!».</w:t>
      </w:r>
    </w:p>
    <w:p w14:paraId="3E7DA746"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Il popolo rispose a Giosuè: «Noi serviremo il Signore nostro Dio e obbediremo alla sua voce!».</w:t>
      </w:r>
    </w:p>
    <w:p w14:paraId="758706D6"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Giosuè in quel giorno concluse un'alleanza con il popolo e gli diede uno statuto e una legge a Sichem. Poi Giosuè scrisse queste cose nel libro della legge di Dio; prese una grande pietra e la rizzò là, sotto il terebinto, che è nel santuario del Signore. Giosuè disse a tutto il popolo: «Ecco questa pietra sarà una testimonianza per noi; perché essa ha udito tutte le parole che il Signore ci ha dette; essa servirà quindi da testimonio contro di voi, perché non rinneghiate il vostro Dio».</w:t>
      </w:r>
    </w:p>
    <w:p w14:paraId="581E3AD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Poi Giosuè rimandò il popolo, ognuno al proprio territorio.</w:t>
      </w:r>
    </w:p>
    <w:p w14:paraId="1AC48175"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FA72B2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4B30A76E"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diede loro le terre dei popoli,</w:t>
      </w:r>
    </w:p>
    <w:p w14:paraId="2493FC75"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ereditarono la fatica delle genti.</w:t>
      </w:r>
    </w:p>
    <w:p w14:paraId="5C48D1A5"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09F892B"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custodissero i suoi decreti</w:t>
      </w:r>
    </w:p>
    <w:p w14:paraId="335E3BD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obbedissero alle sue leggi,</w:t>
      </w:r>
    </w:p>
    <w:p w14:paraId="412AA5C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ereditarono la fatica delle genti.</w:t>
      </w:r>
    </w:p>
    <w:p w14:paraId="1C27D5F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F47F717"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46DEF416"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sul libro di Giosuè» di Origene, sacerdote.</w:t>
      </w:r>
    </w:p>
    <w:p w14:paraId="7246DBD0"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36BA304"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Il Signore nostro Gesù Cristo ci chiede un posto dove edificare e in cui abitare, e noi dobbiamo diventare così puri di cuore, così semplici di spirito, così santi nel corpo e nell'anima, che egli si degni di scegliere l'intimo nostro come luogo in cui innalzare la sua costruzione e inabitare.</w:t>
      </w:r>
    </w:p>
    <w:p w14:paraId="73598C05"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E chi pensi siano coloro che in tutto il popolo sono talmente graditi a Dio da esser degni di tale scelta? O forse nessuno è degno di questo, e l'intero popolo e la Chiesa nel suo insieme a fatica è degna di ricevere e di ospitare in sé il Signore Gesù? Vediamo allora qual è questo luogo in cui deve abitare Gesù. Egli dice: «sul monte di Efrem», ossia sul monte che produce frutti. E quali ritieni siano in noi i monti che portano frutto e sui quali abita Gesù? Sono certamente quelli sui quali maturano i frutti dello spirito: la gioia, la pace, la pazienza, la carità (cfr. Gal 5, 22), e così via. Sono dunque questi i monti fruttiferi, che recano i frutti dello spirito e sono sempre alti quanto ai pensieri e ai desideri. Ora, benché pochi possano essere tali, pure, per pochi che siano, il Signore Gesù, che abita su di essi ed è la luce vera (cfr. Gv 1, 19), emette i raggi della sua luce anche sopra tutti gli altri, che all'inizio non sono ancora giudicati degni di essere il luogo della sua dimora. Vediamo adesso quali sono le spade di pietra con cui Giosuè circoncide i figli di Israele. Se voi pregate per noi, perché la nostra parola sia vivente ed efficace e più affilata di ogni spada (cfr. Eb 4, 12), anche a noi il Signore Gesù concederà che la parola di Dio, che vi annunziamo, recida ogni immondizia, amputi le impurità, elimini i vizi degli ascoltatori e sopprima tutto ciò che blocca la forza dello spirito e delle nostre facoltà. Sarete anche voi circoncisi da parte di Gesù con la parola di Dio, che è chiamata ora spada di pietra, e sentirete dire: «Oggi ho tolto via da voi la vergogna dell'Egitto» (Gs 5, 9).</w:t>
      </w:r>
    </w:p>
    <w:p w14:paraId="4D5D852A" w14:textId="77777777" w:rsidR="00894B36" w:rsidRPr="00AA492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A che ci gioverebbe infatti essere usciti dall'Egitto, se poi portiamo ancora con noi l'obbrobrio dell'Egitto? Che vantaggio avrebbe camminare lungo il deserto, quale utilità aver rinunciato al mondo nel battesimo, se poi tratteniamo ancora le antiche lordure della nostra condotta e le immondezze dei vizi carnali? È dunque necessario, dopo aver attraversato il Mar Rosso, cioè dopo la grazia del battesimo, eliminare da noi anche i vizi carnali dell'antica condotta mediante il nostro Signore Gesù, così da poter finalmente essere privi degli obbrobri degli Egiziani.</w:t>
      </w:r>
    </w:p>
    <w:p w14:paraId="17CA851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Quelle spade di pietra e quei coltelli di sasso con i quali per la seconda volta siamo stati circoncisi da Gesù, si trovano dunque in quel luogo che egli ha ricercato e accolto; nel luogo che è suo possesso, dentro l'anima del giusto, nasconde le spade. Spesso abbiamo chiamato spada la parola di Dio, parola con la quale sono recisi e mondati i peccati dai cuori di quanti l'ascoltano. Questa forza della parola di Dio si trova quindi nascosta in quel luogo cui è concesso il discorso della scienza e della sapienza, perché al momento opportuno quell'anima, ricolma per do­no dello Spirito della parola della sapienza e della scienza, estragga queste spade e recida ancora coloro che hanno bisogno di una seconda circoncisione. Il fatto poi che si parli di spade di pietra, cioè di coltelli fatti di sasso e non fabbricati con ferro da un artefice, sta a indicare che questa parola di Dio, che può amputare dai cuori degli uditori le immondezze, non proviene dall'arte dei grammatici o dei retori, non è forgiata sotto i colpi dei dotti né levigata con le mole degli studi, ma proviene da quella pietra che si staccò dal monte non per mano d'uomo, e riempì tutto l'universo (cfr. Dn 2, 34) ed elargì ai credenti i doni spirituali.</w:t>
      </w:r>
    </w:p>
    <w:p w14:paraId="4F6054E3"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A575A3"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0F9EBAA5"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576B09E8"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4067EB70"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14:paraId="6DBFFF9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79BCAD1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648A9B6"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3CA3960A"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6ABFDF30"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5DE2214F"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4724AA9E"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4B23DD9"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24FB8E7E"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6196376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5AD7B2F8"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1FF9C46A"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BF0D4B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711CA7B9"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735B5618"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1202DA85"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14:paraId="1285E747"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60642CB"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293D41D6"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2E136B49"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3A07A05E"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51A00F9D"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483CF3C"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4FB1D210"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73D4A286"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3F6BF267"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2B3F3FD9"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48126EC"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59BF035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0FEF6DF5"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6F5A0B92"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6C7AC96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8CC3CA"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5C3FFAB7"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14:paraId="1D82329F"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26DCC612"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7EA75EE0"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5EFBC5F"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091A723D"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569D4D06"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6BA0C83A"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122E4C3D"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52F7AAF"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598239BB"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73ED9093" w14:textId="77777777" w:rsidR="00894B36" w:rsidRPr="003279F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7BD048D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0087609D"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49207ED"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51470556"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CA48B4F"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3F81321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p>
    <w:p w14:paraId="5A6B4E6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1ABD282"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7B7A031" w14:textId="77777777" w:rsidR="00894B36" w:rsidRPr="0011438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A893EE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7E3F3294" w14:textId="77777777" w:rsidR="00894B36"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598451F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449A130"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7B97F3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2520D1E"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0CDEAD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6B7747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6FB6D05" w14:textId="77777777" w:rsidR="00894B36" w:rsidRDefault="00894B36" w:rsidP="00894B3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6921B5A"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E3030EC"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9D1B6C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0D5E09F9"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6BB15DD6" w14:textId="77777777" w:rsidR="00894B36" w:rsidRPr="00AA043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E69C66B"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Salga la lode a Cristo, Signore nostro e giudice; * custodisca pietoso i nostri nomi nel libro della vita.</w:t>
      </w:r>
    </w:p>
    <w:p w14:paraId="0AEDAB1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AC9A8B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055A24A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E3D395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CE9A0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39F8A28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12805C5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163C8D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C1C489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74192E4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510615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071EA8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0D3F9DF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C9C649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76CC272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11081B9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F17C19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4D6A346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E69A4D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5E5C03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4A0CF95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EC6713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DF3544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0AF5124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76CA98C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55542C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42F060D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1AC075B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471DF1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F88C38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CC319F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3C9056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1E1425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9BB027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65A304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0CFACB3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0C53CCE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5E7DF42"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B6CA2B2"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1AA579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Salga la lode a Cristo, Signore nostro e giudice; * custodisca pietoso i nostri nomi nel libro della vita.</w:t>
      </w:r>
    </w:p>
    <w:p w14:paraId="7EEEF5EC"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05D562C"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7BFA98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ED78E3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0E76A1B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782731B0"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Verso le tue creature, o Dio, tu preferisci la misericordia allo sdegno; vedi quanto siamo deboli e incerti e fa’ prevalere sulla nostra povertà la luce e la forza della tua grazia. Per Gesù Cristo, tuo Figlio, nostro Signore e nostro Dio, che vive e regna con te, nell’unità dello Spirito santo, per tutti i secoli dei secoli.</w:t>
      </w:r>
    </w:p>
    <w:p w14:paraId="12AA13F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1CCBB4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463976B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t>Dn 3,57-88.56</w:t>
      </w:r>
    </w:p>
    <w:p w14:paraId="258D631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C1E494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Benedite, figli dell’uomo, il Signore, * elevate un inno al nostro Dio</w:t>
      </w:r>
      <w:r w:rsidRPr="00AA0645">
        <w:rPr>
          <w:rFonts w:ascii="Garamond" w:hAnsi="Garamond"/>
        </w:rPr>
        <w:t>.</w:t>
      </w:r>
      <w:r w:rsidRPr="00AA0645">
        <w:rPr>
          <w:rFonts w:ascii="Garamond" w:hAnsi="Garamond"/>
        </w:rPr>
        <w:tab/>
      </w:r>
    </w:p>
    <w:p w14:paraId="70EF362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3FCBFC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14:paraId="3255C78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14:paraId="1FD358A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14:paraId="09FD191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14:paraId="4DB8956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4912B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14:paraId="375F14E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14:paraId="55B28EE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14:paraId="3E2126B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14:paraId="18D6D21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44651C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14:paraId="18BC63E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14:paraId="0E51BDF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14:paraId="70F1317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14:paraId="7002F39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C491BD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14:paraId="5BBEC5E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14:paraId="40BBEA5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14:paraId="041AE6C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14:paraId="17131BF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32549E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14:paraId="58919F2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14:paraId="659277E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14:paraId="3F0E9443" w14:textId="77777777" w:rsidR="00894B36"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14:paraId="2D5AA2C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923C7B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14:paraId="3CB0C6D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14:paraId="64C9E5E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14:paraId="30858BB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14:paraId="0E4C9E5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C62C99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14:paraId="64DD88B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14:paraId="21D2B7E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14:paraId="2BE640E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14:paraId="3B54E74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338CD2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14:paraId="75234CD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14:paraId="664902F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14:paraId="1A02C22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14:paraId="76DFFE0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A214FE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14:paraId="3B03000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14:paraId="7D25AFD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14:paraId="29D8938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14:paraId="74A00DE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B419CA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14:paraId="5F2273F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14:paraId="47C80D1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14:paraId="60AB324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14:paraId="22B592F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AD48D5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14:paraId="373DFFA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0851EA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Benedite, figli dell’uomo, il Signore, * elevate un inno al nostro Dio</w:t>
      </w:r>
      <w:r w:rsidRPr="00AA0645">
        <w:rPr>
          <w:rFonts w:ascii="Garamond" w:hAnsi="Garamond"/>
        </w:rPr>
        <w:t>.</w:t>
      </w:r>
    </w:p>
    <w:p w14:paraId="6DF5D1F8" w14:textId="77777777" w:rsidR="00894B36"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0A85071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2C6EAC4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D47B0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Lodate, cieli, il Signore, * sole e luna e stelle lucenti lodate il nostro Dio</w:t>
      </w:r>
      <w:r w:rsidRPr="00AA0645">
        <w:rPr>
          <w:rFonts w:ascii="Garamond" w:hAnsi="Garamond"/>
        </w:rPr>
        <w:t>.</w:t>
      </w:r>
    </w:p>
    <w:p w14:paraId="6E80CE2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 xml:space="preserve">Sal </w:t>
      </w:r>
      <w:r>
        <w:rPr>
          <w:rFonts w:ascii="Garamond" w:hAnsi="Garamond"/>
          <w:b/>
          <w:color w:val="FF0000"/>
        </w:rPr>
        <w:t>148</w:t>
      </w:r>
    </w:p>
    <w:p w14:paraId="5E72803E"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dai cieli, *</w:t>
      </w:r>
    </w:p>
    <w:p w14:paraId="69AEB9F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nell’alto dei cieli. </w:t>
      </w:r>
    </w:p>
    <w:p w14:paraId="6F203035"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voi tutti, suoi angeli, *</w:t>
      </w:r>
    </w:p>
    <w:p w14:paraId="40E6636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sue schiere. </w:t>
      </w:r>
    </w:p>
    <w:p w14:paraId="618053E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31F13C5"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sole e luna, *</w:t>
      </w:r>
    </w:p>
    <w:p w14:paraId="2A461A0D"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fulgide stelle. </w:t>
      </w:r>
    </w:p>
    <w:p w14:paraId="5E62220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cieli dei cieli, *</w:t>
      </w:r>
    </w:p>
    <w:p w14:paraId="75BFBD4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voi acque al di sopra dei cieli. </w:t>
      </w:r>
    </w:p>
    <w:p w14:paraId="57CC639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715972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Lodino tutti il nome del Signore, *</w:t>
      </w:r>
    </w:p>
    <w:p w14:paraId="7254CAAC"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perché egli disse e furono creati. </w:t>
      </w:r>
    </w:p>
    <w:p w14:paraId="39F00CF7"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Li ha stabiliti per sempre, *</w:t>
      </w:r>
    </w:p>
    <w:p w14:paraId="492E2989"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ha posto una legge che non passa. </w:t>
      </w:r>
    </w:p>
    <w:p w14:paraId="0AFC4364"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AB205E9"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dalla terra, *</w:t>
      </w:r>
    </w:p>
    <w:p w14:paraId="6A99600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mostri marini e voi tutti abissi, </w:t>
      </w:r>
    </w:p>
    <w:p w14:paraId="190703EE"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fuoco e grandine, neve e nebbia, *</w:t>
      </w:r>
    </w:p>
    <w:p w14:paraId="3D2E8B3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vento di bufera che obbedisce alla sua parola, </w:t>
      </w:r>
    </w:p>
    <w:p w14:paraId="3D9EA67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A6466D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monti e voi tutte, colline, *</w:t>
      </w:r>
    </w:p>
    <w:p w14:paraId="48CA108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alberi da frutto e tutti voi, cedri, </w:t>
      </w:r>
    </w:p>
    <w:p w14:paraId="0AE8333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voi fiere e tutte le bestie, *</w:t>
      </w:r>
    </w:p>
    <w:p w14:paraId="09021669"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rettili e uccelli alati. </w:t>
      </w:r>
    </w:p>
    <w:p w14:paraId="3022618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205734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re della terra e i popoli tutti, *</w:t>
      </w:r>
    </w:p>
    <w:p w14:paraId="1623695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i governanti e i giudici della terra, </w:t>
      </w:r>
    </w:p>
    <w:p w14:paraId="678C270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giovani e le fanciulle, †</w:t>
      </w:r>
    </w:p>
    <w:p w14:paraId="06C3541A"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i vecchi insieme ai bambini *</w:t>
      </w:r>
    </w:p>
    <w:p w14:paraId="0E7E2145"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lodino il nome del Signore: </w:t>
      </w:r>
    </w:p>
    <w:p w14:paraId="17CF13E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E3B7BD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perché solo il suo nome è sublime, †</w:t>
      </w:r>
    </w:p>
    <w:p w14:paraId="4B0A57F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gloria risplende sulla terra e nei cieli. *</w:t>
      </w:r>
    </w:p>
    <w:p w14:paraId="66DDAAE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Egli ha sollevato la potenza del suo popolo. </w:t>
      </w:r>
    </w:p>
    <w:p w14:paraId="60F2F3CD"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37FF80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È canto di lode per tutti i suoi fedeli, *</w:t>
      </w:r>
    </w:p>
    <w:p w14:paraId="3F5B2EB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i figli di Israele,</w:t>
      </w:r>
      <w:r>
        <w:rPr>
          <w:rFonts w:ascii="Garamond" w:hAnsi="Garamond"/>
        </w:rPr>
        <w:t xml:space="preserve"> </w:t>
      </w:r>
      <w:r w:rsidRPr="00D1353C">
        <w:rPr>
          <w:rFonts w:ascii="Garamond" w:hAnsi="Garamond"/>
        </w:rPr>
        <w:t>popolo che egli ama.</w:t>
      </w:r>
    </w:p>
    <w:p w14:paraId="281BD3D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E9B6D4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3BBCD64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56760BB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09AC006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697A37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2265F8D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3D086BA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716E92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4FBE7F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EFFDF2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Lodate, cieli, il Signore, * sole e luna e stelle lucenti lodate il nostro Dio</w:t>
      </w:r>
      <w:r w:rsidRPr="00AA0645">
        <w:rPr>
          <w:rFonts w:ascii="Garamond" w:hAnsi="Garamond"/>
        </w:rPr>
        <w:t>.</w:t>
      </w:r>
    </w:p>
    <w:p w14:paraId="5920B9E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787B6F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t xml:space="preserve">Sal </w:t>
      </w:r>
      <w:r>
        <w:rPr>
          <w:rFonts w:ascii="Garamond" w:hAnsi="Garamond"/>
          <w:b/>
          <w:color w:val="FF0000"/>
        </w:rPr>
        <w:t>92</w:t>
      </w:r>
    </w:p>
    <w:p w14:paraId="0C840857"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Il Signore regna, si ammanta di splendore; †</w:t>
      </w:r>
    </w:p>
    <w:p w14:paraId="4040B1D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il Signore si riveste, si cinge di forza; *</w:t>
      </w:r>
    </w:p>
    <w:p w14:paraId="0CF2925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rende saldo il mondo, non sarà mai scosso.</w:t>
      </w:r>
    </w:p>
    <w:p w14:paraId="50E3FCC6"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5651F7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Saldo è il tuo trono fin dal principio, *</w:t>
      </w:r>
    </w:p>
    <w:p w14:paraId="23758C9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da sempre tu sei.</w:t>
      </w:r>
    </w:p>
    <w:p w14:paraId="6F9EA38A"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3F4D18E"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Alzano i fiumi, Signore, †</w:t>
      </w:r>
    </w:p>
    <w:p w14:paraId="5218082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la loro voce, *</w:t>
      </w:r>
    </w:p>
    <w:p w14:paraId="7EFCC82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il loro fragore.</w:t>
      </w:r>
    </w:p>
    <w:p w14:paraId="42969AA4"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6B75AC6"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più potente delle voci di grandi acque, †</w:t>
      </w:r>
    </w:p>
    <w:p w14:paraId="6322258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più potente dei flutti del mare, *</w:t>
      </w:r>
    </w:p>
    <w:p w14:paraId="3007D1AA"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potente nell’alto è il Signore.</w:t>
      </w:r>
    </w:p>
    <w:p w14:paraId="3703441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359192E"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Degni di fede sono i tuoi insegnamenti, †</w:t>
      </w:r>
    </w:p>
    <w:p w14:paraId="5C27AADD"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santità si addice alla tua casa *</w:t>
      </w:r>
    </w:p>
    <w:p w14:paraId="78D2C01E"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la durata dei giorni, Signore.</w:t>
      </w:r>
    </w:p>
    <w:p w14:paraId="482124F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A93676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3F2AE3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011442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416F4D8D"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Signore Gesù, che risorgendo a nuova vita, contro la violenza delle acque di morte hai stabilito per te un regno eterno, accresci col tuo amore sponsale la santità della Chiesa perché la volontà del Padre come in cielo così si compia sempre più sulla terra, o Re di gloria infinita, che vivi e regni nei secoli dei secoli.</w:t>
      </w:r>
    </w:p>
    <w:p w14:paraId="65FEF07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05BE1B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5FEE22A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Splendore del Padre,</w:t>
      </w:r>
    </w:p>
    <w:p w14:paraId="4DB5762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Luce nata da Luce,</w:t>
      </w:r>
    </w:p>
    <w:p w14:paraId="4583AC6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luce che origini luce,</w:t>
      </w:r>
    </w:p>
    <w:p w14:paraId="677B037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giorno che illumini i giorni,</w:t>
      </w:r>
    </w:p>
    <w:p w14:paraId="7541416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376DD5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mondo oscuro inonda,</w:t>
      </w:r>
    </w:p>
    <w:p w14:paraId="6216330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sole che non tramonti!</w:t>
      </w:r>
    </w:p>
    <w:p w14:paraId="08B0D7B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Apri i cuori al riverbero</w:t>
      </w:r>
    </w:p>
    <w:p w14:paraId="035002C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fulgente dello Spirito.</w:t>
      </w:r>
    </w:p>
    <w:p w14:paraId="2F86BBAC"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DA7E3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al Dio di eterna gloria</w:t>
      </w:r>
    </w:p>
    <w:p w14:paraId="7F29E94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ora salga la supplica:</w:t>
      </w:r>
    </w:p>
    <w:p w14:paraId="05E8854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potente la sua grazia</w:t>
      </w:r>
    </w:p>
    <w:p w14:paraId="444D6E6D"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distolga i nostri passi da ogni insidia;</w:t>
      </w:r>
    </w:p>
    <w:p w14:paraId="6992149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2C487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ridoni il coraggio del bene,</w:t>
      </w:r>
    </w:p>
    <w:p w14:paraId="51E4906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reprima l’invidia di Satana,</w:t>
      </w:r>
    </w:p>
    <w:p w14:paraId="4884F92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volga le asperità a nostro favore,</w:t>
      </w:r>
    </w:p>
    <w:p w14:paraId="3057A51D"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conceda di vivere giusti;</w:t>
      </w:r>
    </w:p>
    <w:p w14:paraId="2D660FB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F76CD6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regni sovrana sull’animo,</w:t>
      </w:r>
    </w:p>
    <w:p w14:paraId="4BB3D3E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casto e fedele preservi il corpo,</w:t>
      </w:r>
    </w:p>
    <w:p w14:paraId="4CD4D75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pura e fervente la fede,</w:t>
      </w:r>
    </w:p>
    <w:p w14:paraId="1C56656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ignara d’ogni errore.</w:t>
      </w:r>
    </w:p>
    <w:p w14:paraId="397CBB6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12DD428"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Cristo sia nostro cibo,</w:t>
      </w:r>
    </w:p>
    <w:p w14:paraId="5630BA6D"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la fede ci disseti;</w:t>
      </w:r>
    </w:p>
    <w:p w14:paraId="266CD4C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beviamo con gioia la sobria</w:t>
      </w:r>
    </w:p>
    <w:p w14:paraId="382B617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ebbrezza dello Spirito.</w:t>
      </w:r>
    </w:p>
    <w:p w14:paraId="7346A1D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BAA05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Lieto trascorra il giorno:</w:t>
      </w:r>
    </w:p>
    <w:p w14:paraId="4DA7476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pudore sia un’alba serena,</w:t>
      </w:r>
    </w:p>
    <w:p w14:paraId="256C4EF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la fede un meriggio assolato,</w:t>
      </w:r>
    </w:p>
    <w:p w14:paraId="471DDA7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ombra notturna sul cuore non scenda.</w:t>
      </w:r>
    </w:p>
    <w:p w14:paraId="5F53737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F82048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Cristo, Aurora, svelati,</w:t>
      </w:r>
    </w:p>
    <w:p w14:paraId="59F3CC5C"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ora che avanza l’aurora:</w:t>
      </w:r>
    </w:p>
    <w:p w14:paraId="78F3DD2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tutto nel Padre vivi,</w:t>
      </w:r>
    </w:p>
    <w:p w14:paraId="3E782B6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tutto in te vive il Padre.</w:t>
      </w:r>
    </w:p>
    <w:p w14:paraId="232639E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8930B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All’Eterno si levi la lode</w:t>
      </w:r>
    </w:p>
    <w:p w14:paraId="061D7F8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all’unico suo Figlio</w:t>
      </w:r>
    </w:p>
    <w:p w14:paraId="34B1D1E8"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con lo Spirito santo</w:t>
      </w:r>
    </w:p>
    <w:p w14:paraId="24CE7AC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negli infiniti secoli. Amen.</w:t>
      </w:r>
    </w:p>
    <w:p w14:paraId="2049522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7E07F0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3A76DF01"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i/>
        </w:rPr>
      </w:pPr>
      <w:r w:rsidRPr="001778CD">
        <w:rPr>
          <w:rFonts w:ascii="Garamond" w:hAnsi="Garamond"/>
          <w:i/>
        </w:rPr>
        <w:t>Acclamiamo al Signore Gesù, pontefice della nuova ed eterna alleanza.</w:t>
      </w:r>
    </w:p>
    <w:p w14:paraId="7D55F59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i/>
        </w:rPr>
      </w:pPr>
    </w:p>
    <w:p w14:paraId="65BA8B1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Figlio di Dio, che hai imparato l’obbedienza dalle cose che hai patito, Kyrie eleison.</w:t>
      </w:r>
    </w:p>
    <w:p w14:paraId="40772C9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b/>
        <w:t>Kyrie eleison.</w:t>
      </w:r>
    </w:p>
    <w:p w14:paraId="36F6E6B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8FDBAF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Figlio di Dio, che hai sperimentato la morte a vantaggio di tutti, Kyrie eleison.</w:t>
      </w:r>
    </w:p>
    <w:p w14:paraId="78FB8B2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b/>
        <w:t>Kyrie eleison.</w:t>
      </w:r>
    </w:p>
    <w:p w14:paraId="6516FC3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D68CB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Figlio di Dio, costituito con ogni autorità sulla casa del Padre, Kyrie eleison.</w:t>
      </w:r>
    </w:p>
    <w:p w14:paraId="6AE228C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b/>
        <w:t>Kyrie eleison.</w:t>
      </w:r>
    </w:p>
    <w:p w14:paraId="0143D07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1A0005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Figlio di Dio, che sei vivo per sempre e intercedi a nostro favore, Kyrie eleison.</w:t>
      </w:r>
    </w:p>
    <w:p w14:paraId="12394D5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b/>
        <w:t>Kyrie eleison.</w:t>
      </w:r>
    </w:p>
    <w:p w14:paraId="3B59CCA1"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F0C048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Figlio di Dio, sommo sacerdote che sai compatire le nostre debolezze, Kyrie eleison.</w:t>
      </w:r>
    </w:p>
    <w:p w14:paraId="0B16B4D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b/>
        <w:t>Kyrie eleison.</w:t>
      </w:r>
    </w:p>
    <w:p w14:paraId="01256C0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3AD6DE2"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Figlio di Dio, autore e perfezionatore della nostra fede, Kyrie eleison.</w:t>
      </w:r>
    </w:p>
    <w:p w14:paraId="7F5D32D1"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b/>
        <w:t>Kyrie eleison.</w:t>
      </w:r>
    </w:p>
    <w:p w14:paraId="35737EB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AD0FB3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2E4314F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E87742F" w14:textId="77777777" w:rsidR="00894B36" w:rsidRPr="00AA0645" w:rsidRDefault="00894B36" w:rsidP="00894B36">
      <w:pPr>
        <w:tabs>
          <w:tab w:val="left" w:pos="426"/>
          <w:tab w:val="left" w:pos="851"/>
          <w:tab w:val="left" w:pos="1276"/>
          <w:tab w:val="left" w:pos="1701"/>
        </w:tabs>
        <w:rPr>
          <w:rFonts w:ascii="Garamond" w:hAnsi="Garamond"/>
          <w:b/>
          <w:color w:val="FF0000"/>
        </w:rPr>
      </w:pPr>
      <w:r>
        <w:rPr>
          <w:rFonts w:ascii="Garamond" w:hAnsi="Garamond"/>
          <w:b/>
          <w:color w:val="FF0000"/>
        </w:rPr>
        <w:t>CONCLUSIONE</w:t>
      </w:r>
      <w:r>
        <w:rPr>
          <w:rFonts w:ascii="Garamond" w:hAnsi="Garamond"/>
          <w:b/>
          <w:color w:val="FF0000"/>
        </w:rPr>
        <w:tab/>
      </w:r>
      <w:r>
        <w:rPr>
          <w:rFonts w:ascii="Garamond" w:hAnsi="Garamond"/>
          <w:b/>
          <w:color w:val="FF0000"/>
        </w:rPr>
        <w:tab/>
      </w:r>
      <w:r>
        <w:rPr>
          <w:rFonts w:ascii="Garamond" w:hAnsi="Garamond"/>
          <w:b/>
          <w:color w:val="FF0000"/>
        </w:rPr>
        <w:tab/>
      </w:r>
    </w:p>
    <w:p w14:paraId="0D811AF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2CF48B8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C98FE40"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5EB909"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0ED7BAA"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1AE0A1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CC5EC52"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007E911"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A8524DE"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50E41D82"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A4CDB4B" w14:textId="77777777" w:rsidR="00894B36" w:rsidRDefault="00894B36" w:rsidP="00894B36">
      <w:pPr>
        <w:rPr>
          <w:rFonts w:ascii="Garamond" w:hAnsi="Garamond"/>
          <w:b/>
          <w:color w:val="FF0000"/>
        </w:rPr>
      </w:pPr>
      <w:r>
        <w:rPr>
          <w:rFonts w:ascii="Garamond" w:hAnsi="Garamond"/>
          <w:b/>
          <w:color w:val="FF0000"/>
        </w:rPr>
        <w:br w:type="page"/>
      </w:r>
    </w:p>
    <w:p w14:paraId="5185A8A2" w14:textId="77777777" w:rsidR="00894B36"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0FA3274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126426F"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3CF50ED"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3605B3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297CDB2"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4BAE1CB"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0750CCF" w14:textId="77777777" w:rsidR="00894B36" w:rsidRDefault="00894B36" w:rsidP="00894B3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579647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D1058C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72B074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8C272EC"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56BFC2E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5A57C8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14:paraId="08A701A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09F6A5B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563FBBE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6618CB7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042445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6944623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7F79DDE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0142F10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0024D0F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F7060A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3538C75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5E44FCF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17A8B8A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3EC1290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50A2A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177CACB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24FAF6B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4AD6DB1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2F9ECAD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D814E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71A8009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552AC2A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647B0E0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5FD6490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ABCA8F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72AB35F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2D4238F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608F6B4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7912D0E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1E495B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1950740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3E81307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14:paraId="7D2D87AA" w14:textId="77777777" w:rsidR="00894B36"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56BA92A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99AB8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785601C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168E2D4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676C6A8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4540173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C8303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08EF6D0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6436695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16748A4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14:paraId="0FEA4EF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AE42CE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0E9B653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A87043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28BA6B6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12B7472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1C30885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0CEC4DA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06BA86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1D29569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5EC5F8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681AD65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689D252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FA69AA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58740C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0CCB29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7EC095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552F618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BDCC8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2D5CA91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6CED05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71B40F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B97454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0548911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4BF2642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2CF9661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76CD669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E6064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538B8DA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2BC66B4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760D74C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7D46D4A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159185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7208477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2AB0D2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724787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0D2F662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6D7FC3" w14:textId="77777777" w:rsidR="00894B36"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9CB472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74E7C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4DEB891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14:paraId="5FF7171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14:paraId="253E929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8BA47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Nell’angoscia ho gridato al Signore, * ed egli mi ha tratto in salvo</w:t>
      </w:r>
      <w:r w:rsidRPr="00AA0645">
        <w:rPr>
          <w:rFonts w:ascii="Garamond" w:hAnsi="Garamond"/>
        </w:rPr>
        <w:t>.</w:t>
      </w:r>
    </w:p>
    <w:p w14:paraId="4432619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BD6ECB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14:paraId="5F451DC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79940C3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FA5B1A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14:paraId="529C864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59D7C68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5E905F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14:paraId="17976A9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26E0043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7B0F372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14:paraId="11C4C13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44345AC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78B664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14:paraId="29E061E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14:paraId="2019A5A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14:paraId="12F4C85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3B789A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14:paraId="43298F4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14:paraId="2C6AAA6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14:paraId="131804D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14:paraId="1B7D7FC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89B8B1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14:paraId="4234127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14:paraId="62B4B3D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14:paraId="49645F2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14:paraId="2AA3346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21E606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266565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B0A530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Nell’angoscia ho gridato al Signore, * ed egli mi ha tratto in salvo</w:t>
      </w:r>
      <w:r w:rsidRPr="00AA0645">
        <w:rPr>
          <w:rFonts w:ascii="Garamond" w:hAnsi="Garamond"/>
        </w:rPr>
        <w:t>.</w:t>
      </w:r>
    </w:p>
    <w:p w14:paraId="361FA86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78B689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14:paraId="3A38D43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131BD4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La mano del Signore mi ha risollevato</w:t>
      </w:r>
      <w:r w:rsidRPr="00AA0645">
        <w:rPr>
          <w:rFonts w:ascii="Garamond" w:hAnsi="Garamond"/>
        </w:rPr>
        <w:t>.</w:t>
      </w:r>
    </w:p>
    <w:p w14:paraId="5C367C2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1466CB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14:paraId="75C676C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14:paraId="59C8CF7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14:paraId="07CC1A9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14:paraId="3C23FCB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BA2389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14:paraId="2960EED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14:paraId="06B7719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14:paraId="468E872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4E2B07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14:paraId="679896E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14:paraId="63E1F54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14:paraId="6E8CA5E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14:paraId="24C640D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4B2B73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14:paraId="372CD3B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14:paraId="4DC3CA0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B2B777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14:paraId="7D92FE2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14:paraId="0B2CE3A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14:paraId="542559A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7ED1E0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14:paraId="1EA6D66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14:paraId="017B122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14:paraId="6974C7A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14:paraId="401CF95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296341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759BDC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8D38B6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La mano del Signore mi ha risollevato</w:t>
      </w:r>
      <w:r w:rsidRPr="00AA0645">
        <w:rPr>
          <w:rFonts w:ascii="Garamond" w:hAnsi="Garamond"/>
        </w:rPr>
        <w:t>.</w:t>
      </w:r>
    </w:p>
    <w:p w14:paraId="4698137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3305BC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14:paraId="013ECCE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148407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Luce è il Signore per noi</w:t>
      </w:r>
      <w:r w:rsidRPr="00AA0645">
        <w:rPr>
          <w:rFonts w:ascii="Garamond" w:hAnsi="Garamond"/>
        </w:rPr>
        <w:t>.</w:t>
      </w:r>
    </w:p>
    <w:p w14:paraId="2BDE010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EDB43A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14:paraId="3CBE9DF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14:paraId="77BF710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14:paraId="066051B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14:paraId="382BC59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24882E9"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14:paraId="32D2CF9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14:paraId="5C723DA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5B50FA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14:paraId="2E276D6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14:paraId="399C4D6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14:paraId="3C51309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14:paraId="11C307F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214B3F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14:paraId="6F49F262" w14:textId="77777777" w:rsidR="00894B36"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14:paraId="02E4950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163564C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14:paraId="196864EA" w14:textId="77777777" w:rsidR="00894B36"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14:paraId="54F4331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375890C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14:paraId="5BB8296B"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14:paraId="4319CE0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000D7E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14:paraId="4B68779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14:paraId="01C0A33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14:paraId="56413F4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02574A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14:paraId="57F88CF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14:paraId="7545EF2C"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6F5515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14:paraId="5C3E2EE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5899310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7FA915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2A782F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F58F475"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Luce è il Signore per noi</w:t>
      </w:r>
      <w:r w:rsidRPr="00AA0645">
        <w:rPr>
          <w:rFonts w:ascii="Garamond" w:hAnsi="Garamond"/>
        </w:rPr>
        <w:t>.</w:t>
      </w:r>
    </w:p>
    <w:p w14:paraId="72A7107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E2F3E2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45715748"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82E4691"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1255E14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3AF0D0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Ne 8,9b.10b</w:t>
      </w:r>
    </w:p>
    <w:p w14:paraId="6D94530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Questo giorno è consacrato al Signore vostro Dio; non fate lutto e non piangete; perché questo giorno è consacrato al Signore nostro; non vi rattristate, perché la gioia del Signore è la vostra forza.</w:t>
      </w:r>
    </w:p>
    <w:p w14:paraId="6E434E2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719F0A2"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Gioia piena nella tua presenza, Signore.</w:t>
      </w:r>
    </w:p>
    <w:p w14:paraId="29312ED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Gioia piena nella tua presenza, Signore. * Alleluia, alleluia.</w:t>
      </w:r>
    </w:p>
    <w:p w14:paraId="5EDE226D"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1778CD">
        <w:rPr>
          <w:rFonts w:ascii="Garamond" w:hAnsi="Garamond"/>
          <w:sz w:val="10"/>
          <w:szCs w:val="10"/>
        </w:rPr>
        <w:t xml:space="preserve"> </w:t>
      </w:r>
    </w:p>
    <w:p w14:paraId="0ADB9E4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Dolcezza senza fine alla tua destra.</w:t>
      </w:r>
    </w:p>
    <w:p w14:paraId="26537B6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Alleluia, alleluia.</w:t>
      </w:r>
    </w:p>
    <w:p w14:paraId="6BB2236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1778CD">
        <w:rPr>
          <w:rFonts w:ascii="Garamond" w:hAnsi="Garamond"/>
          <w:sz w:val="10"/>
          <w:szCs w:val="10"/>
        </w:rPr>
        <w:t xml:space="preserve"> </w:t>
      </w:r>
    </w:p>
    <w:p w14:paraId="2C05832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Gloria al Padre e al Figlio e allo Spirito santo.</w:t>
      </w:r>
    </w:p>
    <w:p w14:paraId="6A8573DD"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Gioia piena nella tua presenza, Signore. * Alleluia, alleluia.</w:t>
      </w:r>
    </w:p>
    <w:p w14:paraId="1CBAD96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733F2E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EFA6C9F"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p>
    <w:p w14:paraId="5825EE6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237825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69021C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26D289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0BAD30A"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A3F0A9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6F86025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313D7DD"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Pt 2,4-5</w:t>
      </w:r>
    </w:p>
    <w:p w14:paraId="2B4CE54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Fratelli, stringendovi a Cristo, pietra viva, rigettata dagli uomini, ma scelta e preziosa davanti a Dio, anche voi venite impiegati come pietre vive per la costruzione di un edificio spirituale, per un sacerdozio santo, per offrire sacrifici spirituali graditi a Dio, per mezzo di Gesù Cristo.</w:t>
      </w:r>
    </w:p>
    <w:p w14:paraId="40045372"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 xml:space="preserve"> </w:t>
      </w:r>
    </w:p>
    <w:p w14:paraId="010222EC"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L'anima languisce e brama gli atri del Signore.</w:t>
      </w:r>
    </w:p>
    <w:p w14:paraId="4A02576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L'anima languisce e brama gli atri del Signore. * Alleluia, alleluia.</w:t>
      </w:r>
    </w:p>
    <w:p w14:paraId="56E0EA6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1778CD">
        <w:rPr>
          <w:rFonts w:ascii="Garamond" w:hAnsi="Garamond"/>
          <w:sz w:val="10"/>
          <w:szCs w:val="10"/>
        </w:rPr>
        <w:t xml:space="preserve"> </w:t>
      </w:r>
    </w:p>
    <w:p w14:paraId="0D8E709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Il mio cuore e la mia carne esultano nel Dio vivente.</w:t>
      </w:r>
    </w:p>
    <w:p w14:paraId="2C829A5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Alleluia, alleluia.</w:t>
      </w:r>
    </w:p>
    <w:p w14:paraId="2967BFA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1778CD">
        <w:rPr>
          <w:rFonts w:ascii="Garamond" w:hAnsi="Garamond"/>
          <w:sz w:val="10"/>
          <w:szCs w:val="10"/>
        </w:rPr>
        <w:t xml:space="preserve"> </w:t>
      </w:r>
    </w:p>
    <w:p w14:paraId="0C2FCDB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Gloria al Padre e al Figlio e allo Spirito santo.</w:t>
      </w:r>
    </w:p>
    <w:p w14:paraId="20F3EF3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L'anima languisce e brama gli atri del Signore. * Alleluia, alleluia.</w:t>
      </w:r>
    </w:p>
    <w:p w14:paraId="492C4BD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3659E6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C7A39C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Verso le tue creature, o Dio, tu preferisci la misericordia allo sdegno; vedi quanto siamo deboli e incerti e fa’ prevalere sulla nostra povertà la luce e la forza della tua grazia. Per Gesù Cristo, tuo Figlio, nostro Signore e nostro Dio, che vive e regna con te, nell’unità dello Spirito santo, per tutti i secoli dei secoli.</w:t>
      </w:r>
    </w:p>
    <w:p w14:paraId="6807136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2814D2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578F9F3"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D19CEFE"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226DFC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864D3A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4F188422"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A91FDD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Ap 21,25-27a</w:t>
      </w:r>
    </w:p>
    <w:p w14:paraId="4DC50E9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Le porte della città non si chiuderanno mai durante il giorno, poiché non vi sarà più notte. E porteranno a lei la gloria e l’onore delle nazioni. Non entrerà in essa nulla d’impuro.</w:t>
      </w:r>
    </w:p>
    <w:p w14:paraId="1BCE2BF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F78C25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Chi abiterà, Signore, nella tua tenda?</w:t>
      </w:r>
    </w:p>
    <w:p w14:paraId="66C5A01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Chi abiterà, Signore, nella tua tenda? * Alleluia, alleluia.</w:t>
      </w:r>
    </w:p>
    <w:p w14:paraId="469B433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D6E329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Colui che cammina senza colpa e agisce con giustizia.</w:t>
      </w:r>
    </w:p>
    <w:p w14:paraId="179727F1"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Alleluia, alleluia.</w:t>
      </w:r>
    </w:p>
    <w:p w14:paraId="1CE409A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35392AD"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Gloria al Padre e al Figlio e allo Spirito santo.</w:t>
      </w:r>
    </w:p>
    <w:p w14:paraId="682EE17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Chi abiterà, Signore, nella tua tenda? * Alleluia, alleluia.</w:t>
      </w:r>
    </w:p>
    <w:p w14:paraId="698CA4B7"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397DE71"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43D665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p>
    <w:p w14:paraId="428C413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19AFCA5B"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07F2CEF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08F9AAC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Verso le tue creature, o Dio, tu preferisci la misericordia allo sdegno; vedi quanto siamo deboli e incerti e fa’ prevalere sulla nostra povertà la luce e la forza della tua grazia. Per Gesù Cristo, tuo Figlio, nostro Signore e nostro Dio, che vive e regna con te, nell’unità dello Spirito santo, per tutti i secoli dei secoli.</w:t>
      </w:r>
    </w:p>
    <w:p w14:paraId="6D1942B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D228AE6"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137A0F4"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E266CCF"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3291591" w14:textId="77777777" w:rsidR="00894B36" w:rsidRDefault="00894B36" w:rsidP="00894B36">
      <w:pPr>
        <w:rPr>
          <w:rFonts w:ascii="Garamond" w:hAnsi="Garamond"/>
        </w:rPr>
      </w:pPr>
      <w:r>
        <w:rPr>
          <w:rFonts w:ascii="Garamond" w:hAnsi="Garamond"/>
        </w:rPr>
        <w:br w:type="page"/>
      </w:r>
    </w:p>
    <w:p w14:paraId="3A2D49BF" w14:textId="77777777" w:rsidR="00894B36"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SECONDI VESPRI</w:t>
      </w:r>
    </w:p>
    <w:p w14:paraId="7672F7B4"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3395B3FF"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1126FE01"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FEB20F7"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A5C6AD7"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7B7C0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2A5285D8"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3AE56CC3"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E8A3EA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6892168E"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14:paraId="477844E4"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14:paraId="6BF7A99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14:paraId="173283CA"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14:paraId="07F6A63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C52560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O tu che dormi, su dèstati e sorgi</w:t>
      </w:r>
    </w:p>
    <w:p w14:paraId="1DBC3007"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allo splendore di Cristo risorto.</w:t>
      </w:r>
    </w:p>
    <w:p w14:paraId="578B475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14:paraId="153BF945"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14:paraId="38D695CC"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B3D82C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14:paraId="21CE298A"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14:paraId="7D1C5D89"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14:paraId="443D38C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14:paraId="7BB7BBE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2B05AB1" w14:textId="77777777" w:rsidR="00894B36" w:rsidRPr="00AA0FE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5294271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Dio dell’universo,</w:t>
      </w:r>
    </w:p>
    <w:p w14:paraId="18AD9C8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gli astri movendo in cielo,</w:t>
      </w:r>
    </w:p>
    <w:p w14:paraId="575B308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giorno rivesti di luce</w:t>
      </w:r>
    </w:p>
    <w:p w14:paraId="60616F1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il sonno propizi alla notte.</w:t>
      </w:r>
    </w:p>
    <w:p w14:paraId="14EF296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6145E2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Così il dolce riposo ci ristora</w:t>
      </w:r>
    </w:p>
    <w:p w14:paraId="466C3902"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ci riporta alla fatica usata,</w:t>
      </w:r>
    </w:p>
    <w:p w14:paraId="40D3E8D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solleva gli animi stanchi</w:t>
      </w:r>
    </w:p>
    <w:p w14:paraId="1C97E47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scioglie il peso triste degli affanni.</w:t>
      </w:r>
    </w:p>
    <w:p w14:paraId="0A24355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A20415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Poi che il lavoro diurno si placa</w:t>
      </w:r>
    </w:p>
    <w:p w14:paraId="3276CF6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scende il vespero oscuro,</w:t>
      </w:r>
    </w:p>
    <w:p w14:paraId="12FEF8B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grati dei tuoi favori</w:t>
      </w:r>
    </w:p>
    <w:p w14:paraId="5A9724B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 te eleviamo l’inno della sera.</w:t>
      </w:r>
    </w:p>
    <w:p w14:paraId="73697EB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12E14D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Te canti il profondo dell’essere,</w:t>
      </w:r>
    </w:p>
    <w:p w14:paraId="4FE202A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te risonando celebri la voce,</w:t>
      </w:r>
    </w:p>
    <w:p w14:paraId="2C8B866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palpito casto dei cuori ti cerchi,</w:t>
      </w:r>
    </w:p>
    <w:p w14:paraId="7FAFBB7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semplice e chiara la mente ti adori.</w:t>
      </w:r>
    </w:p>
    <w:p w14:paraId="13B797D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4954F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quando nelle tenebre</w:t>
      </w:r>
    </w:p>
    <w:p w14:paraId="694C9E1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sarà soffocata ogni luce,</w:t>
      </w:r>
    </w:p>
    <w:p w14:paraId="3B59611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non si estingua la fiamma della fede</w:t>
      </w:r>
    </w:p>
    <w:p w14:paraId="6EEFC5C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ma illumini la nostra notte.</w:t>
      </w:r>
    </w:p>
    <w:p w14:paraId="7F82D26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8CFCB42"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Alacre, vigili sempre lo spirito</w:t>
      </w:r>
    </w:p>
    <w:p w14:paraId="36B58236"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sia la colpa a dormire:</w:t>
      </w:r>
    </w:p>
    <w:p w14:paraId="6C51264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freschezza di puri pensieri</w:t>
      </w:r>
    </w:p>
    <w:p w14:paraId="0036A21A"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mitighi al sonno l’inquieta vampa.</w:t>
      </w:r>
    </w:p>
    <w:p w14:paraId="4AF5825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796BEC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Ogni morboso senso dilegui,</w:t>
      </w:r>
    </w:p>
    <w:p w14:paraId="7D214808"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appassionata l’anima ti sogni,</w:t>
      </w:r>
    </w:p>
    <w:p w14:paraId="00D54B2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l’incubo del nemico</w:t>
      </w:r>
    </w:p>
    <w:p w14:paraId="11B0CE8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non invidierà la nostra pace.</w:t>
      </w:r>
    </w:p>
    <w:p w14:paraId="46F066E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A8073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 Cristo e al Padre salga la preghiera,</w:t>
      </w:r>
    </w:p>
    <w:p w14:paraId="3C2A9F8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salga allo Spirito del Padre e di Cristo</w:t>
      </w:r>
    </w:p>
    <w:p w14:paraId="4A37CFBF"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unico Dio, Trinità beata,</w:t>
      </w:r>
    </w:p>
    <w:p w14:paraId="5A299EF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riscalda del tuo amore chi ti implora. Amen.</w:t>
      </w:r>
    </w:p>
    <w:p w14:paraId="09C435A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74A61C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B9574D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14:paraId="7FB057B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22BC4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Tu sei sacerdote per sempre * al modo di Melchisedek</w:t>
      </w:r>
      <w:r w:rsidRPr="001D337C">
        <w:rPr>
          <w:rFonts w:ascii="Garamond" w:hAnsi="Garamond"/>
        </w:rPr>
        <w:t>.</w:t>
      </w:r>
    </w:p>
    <w:p w14:paraId="6E9D1EA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CAD84A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14:paraId="47C68C9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14:paraId="270BCD0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w:t>
      </w:r>
      <w:r>
        <w:rPr>
          <w:rFonts w:ascii="Garamond" w:hAnsi="Garamond"/>
        </w:rPr>
        <w:t>é</w:t>
      </w:r>
      <w:r w:rsidRPr="001D337C">
        <w:rPr>
          <w:rFonts w:ascii="Garamond" w:hAnsi="Garamond"/>
        </w:rPr>
        <w:t xml:space="preserve"> io ponga i tuoi nemici *</w:t>
      </w:r>
    </w:p>
    <w:p w14:paraId="0AC649E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14:paraId="740E2F7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F40789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14:paraId="475F433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14:paraId="2CA3B48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F51ADC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14:paraId="1B84AC7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14:paraId="4BD9572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14:paraId="6BF0572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14:paraId="7E4CDFB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62F5A4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14:paraId="41A6434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14:paraId="2271036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al modo di Melchisedek».</w:t>
      </w:r>
    </w:p>
    <w:p w14:paraId="649CF1E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3F99A3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14:paraId="499EF62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14:paraId="7255B72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14:paraId="5D5FC7C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14:paraId="3E80061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0778B2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5226AB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46447D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Tu sei sacerdote per sempre * al modo di Melchisedek</w:t>
      </w:r>
      <w:r w:rsidRPr="001D337C">
        <w:rPr>
          <w:rFonts w:ascii="Garamond" w:hAnsi="Garamond"/>
        </w:rPr>
        <w:t>.</w:t>
      </w:r>
    </w:p>
    <w:p w14:paraId="7624014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E50FCC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110</w:t>
      </w:r>
    </w:p>
    <w:p w14:paraId="63FDE99B"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F7C98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Sono grandi le opere del Signore</w:t>
      </w:r>
      <w:r w:rsidRPr="001D337C">
        <w:rPr>
          <w:rFonts w:ascii="Garamond" w:hAnsi="Garamond"/>
        </w:rPr>
        <w:t>.</w:t>
      </w:r>
    </w:p>
    <w:p w14:paraId="22FC3C2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19C8FC4"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Renderò grazie al Signore con tutto il cuore, *</w:t>
      </w:r>
    </w:p>
    <w:p w14:paraId="2E4425C0"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nel consesso dei giusti e nell’assemblea.</w:t>
      </w:r>
    </w:p>
    <w:p w14:paraId="0768FE89"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1F981B1"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Grandi le opere del Signore, *</w:t>
      </w:r>
    </w:p>
    <w:p w14:paraId="3BF15EC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le contemplino coloro che le amano.</w:t>
      </w:r>
    </w:p>
    <w:p w14:paraId="35CE05A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sue opere sono splendore di bellezza, *</w:t>
      </w:r>
    </w:p>
    <w:p w14:paraId="3BBCDB0C"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giustizia dura per sempre.</w:t>
      </w:r>
    </w:p>
    <w:p w14:paraId="572C385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67A71C4"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Ha lasciato un ricordo dei suoi prodigi: *</w:t>
      </w:r>
    </w:p>
    <w:p w14:paraId="326B585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pietà e tenerezza è il Signore.</w:t>
      </w:r>
    </w:p>
    <w:p w14:paraId="5B28461C"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Egli dà il cibo a chi lo teme, *</w:t>
      </w:r>
    </w:p>
    <w:p w14:paraId="331697D5"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si ricorda sempre della sua alleanza.</w:t>
      </w:r>
    </w:p>
    <w:p w14:paraId="04CBA34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34430B7"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Mostrò al suo popolo</w:t>
      </w:r>
      <w:r>
        <w:rPr>
          <w:rFonts w:ascii="Garamond" w:hAnsi="Garamond"/>
        </w:rPr>
        <w:t xml:space="preserve"> </w:t>
      </w:r>
      <w:r w:rsidRPr="00D1353C">
        <w:rPr>
          <w:rFonts w:ascii="Garamond" w:hAnsi="Garamond"/>
        </w:rPr>
        <w:t>la potenza delle sue opere, *</w:t>
      </w:r>
    </w:p>
    <w:p w14:paraId="3A0DA65C"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gli diede l’eredità delle genti.</w:t>
      </w:r>
    </w:p>
    <w:p w14:paraId="38B3F502"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ACB228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opere delle sue mani</w:t>
      </w:r>
      <w:r>
        <w:rPr>
          <w:rFonts w:ascii="Garamond" w:hAnsi="Garamond"/>
        </w:rPr>
        <w:t xml:space="preserve"> </w:t>
      </w:r>
      <w:r w:rsidRPr="00D1353C">
        <w:rPr>
          <w:rFonts w:ascii="Garamond" w:hAnsi="Garamond"/>
        </w:rPr>
        <w:t>sono verità e giustizia, *</w:t>
      </w:r>
    </w:p>
    <w:p w14:paraId="0DF92004"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stabili sono tutti i suoi comandi,</w:t>
      </w:r>
    </w:p>
    <w:p w14:paraId="294DF420"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immutabili nei secoli, per sempre, *</w:t>
      </w:r>
    </w:p>
    <w:p w14:paraId="2E9B2BB8"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seguiti con fedeltà e rettitudine.</w:t>
      </w:r>
    </w:p>
    <w:p w14:paraId="11E8FF3F"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294DFB7"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Mandò a liberare il suo popolo, *</w:t>
      </w:r>
    </w:p>
    <w:p w14:paraId="1457426E"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stabilì la sua alleanza per sempre.</w:t>
      </w:r>
    </w:p>
    <w:p w14:paraId="729C2C5B"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C5E9A50"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Santo e terribile il suo nome. *</w:t>
      </w:r>
    </w:p>
    <w:p w14:paraId="0452E7A0"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Principio della saggezza</w:t>
      </w:r>
      <w:r>
        <w:rPr>
          <w:rFonts w:ascii="Garamond" w:hAnsi="Garamond"/>
        </w:rPr>
        <w:t xml:space="preserve"> </w:t>
      </w:r>
      <w:r w:rsidRPr="00D1353C">
        <w:rPr>
          <w:rFonts w:ascii="Garamond" w:hAnsi="Garamond"/>
        </w:rPr>
        <w:t>è il timore del Signore,</w:t>
      </w:r>
    </w:p>
    <w:p w14:paraId="7B8CA2A3" w14:textId="77777777" w:rsidR="00894B36" w:rsidRPr="00D1353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saggio è colui che gli è fedele; *</w:t>
      </w:r>
    </w:p>
    <w:p w14:paraId="5D484C49" w14:textId="77777777" w:rsidR="00894B36"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la lode del Signore è senza fine.</w:t>
      </w:r>
    </w:p>
    <w:p w14:paraId="39A37D2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00481C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7F395D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6C9590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Sono grandi le opere del Signore</w:t>
      </w:r>
      <w:r w:rsidRPr="001D337C">
        <w:rPr>
          <w:rFonts w:ascii="Garamond" w:hAnsi="Garamond"/>
        </w:rPr>
        <w:t>.</w:t>
      </w:r>
    </w:p>
    <w:p w14:paraId="6569A3F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0C4BBB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3662F630"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Signore di misericordia, splendore della tua Chiesa e corona dei santi, infondi nei tuoi discepoli il principio della sapienza e la saldezza della fede; saziaci del pane celeste nell’assemblea dei giusti e donaci di celebrare la memoria delle tue gesta mirabili, fino a che nella patria ci allieteremo della tua eterna alleanza. Tu che sei Dio, e vivi e regni con il Padre nell’unità dello Spirito santo, per tutti i secoli dei secoli.</w:t>
      </w:r>
    </w:p>
    <w:p w14:paraId="0D8B4F9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478A6D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13A4C020"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326B4C7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960431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L’Onnipotente e Santo, donando a noi lo Spirito, * nell’esistenza languida e caduca ha radicato una speranza eterna.</w:t>
      </w:r>
    </w:p>
    <w:p w14:paraId="5CFAEAD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10F8B3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6C5C089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21C2FD6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080ED4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7D1B9CD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275D2BC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C65C11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26AC9D7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4721B47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315626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166D824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022ADA4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105518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0416740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6C6F01C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9A4B83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3F3CE0C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1D887D2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835030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44C0F0B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38DE7A0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9FC8CE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78B6476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03DDC07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D2E4A4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23E59CC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3ABD581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CE9284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7B9D41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F09B8E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1307C4F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2C1B4CE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E61533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L’Onnipotente e Santo, donando a noi lo Spirito, * nell’esistenza languida e caduca ha radicato una speranza eterna.</w:t>
      </w:r>
    </w:p>
    <w:p w14:paraId="66C1578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2473F3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2250054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2E763C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31EB0A0E"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p>
    <w:p w14:paraId="20ED893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3B6ADF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223BED0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 bianca veste stanno i vincitori, * e il loro nome è scritto nel libro della vita</w:t>
      </w:r>
      <w:r w:rsidRPr="001D337C">
        <w:rPr>
          <w:rFonts w:ascii="Garamond" w:hAnsi="Garamond"/>
        </w:rPr>
        <w:t>.</w:t>
      </w:r>
    </w:p>
    <w:p w14:paraId="70006C9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B53019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Ap 11,17-18;12,10b-12a</w:t>
      </w:r>
    </w:p>
    <w:p w14:paraId="1A721B16"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Noi ti rendiamo grazie, Signore Dio onnipotente, *</w:t>
      </w:r>
    </w:p>
    <w:p w14:paraId="2685EB2B"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che sei e che eri,</w:t>
      </w:r>
    </w:p>
    <w:p w14:paraId="7A9B91BB"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D32AD38"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perché hai messo mano alla tua grande potenza, *</w:t>
      </w:r>
    </w:p>
    <w:p w14:paraId="5C2C019A"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hai instaurato il tuo regno. </w:t>
      </w:r>
    </w:p>
    <w:p w14:paraId="1F465CFF"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96A5343"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Le genti ne fremettero, †</w:t>
      </w:r>
    </w:p>
    <w:p w14:paraId="2F092D1F"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ma è giunta l’ora della tua ira, *</w:t>
      </w:r>
    </w:p>
    <w:p w14:paraId="0E14DACD"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 xml:space="preserve">il tempo di giudicare i morti, </w:t>
      </w:r>
    </w:p>
    <w:p w14:paraId="511AAA76"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70A4F5B"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di dare la ricompensa ai tuoi servi, †</w:t>
      </w:r>
    </w:p>
    <w:p w14:paraId="31930B69"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ai profeti e ai santi *</w:t>
      </w:r>
    </w:p>
    <w:p w14:paraId="71297B35"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a quanti temono il tuo nome, </w:t>
      </w:r>
    </w:p>
    <w:p w14:paraId="5F6885B5"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F0033">
        <w:rPr>
          <w:rFonts w:ascii="Garamond" w:hAnsi="Garamond"/>
        </w:rPr>
        <w:t>piccoli e grandi.</w:t>
      </w:r>
    </w:p>
    <w:p w14:paraId="47DE487F"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58FFE83"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 xml:space="preserve">Ora si è compiuta la salvezza, </w:t>
      </w:r>
    </w:p>
    <w:p w14:paraId="7023C147"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la forza e il regno del nostro Dio *</w:t>
      </w:r>
    </w:p>
    <w:p w14:paraId="26BAAAE5"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la potenza del suo Cristo, </w:t>
      </w:r>
    </w:p>
    <w:p w14:paraId="623ACE75"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50F5259"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poiché è stato precipitato l’Accusatore †</w:t>
      </w:r>
    </w:p>
    <w:p w14:paraId="37D6CCC4"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colui che accusa i nostri fratelli, *</w:t>
      </w:r>
    </w:p>
    <w:p w14:paraId="467A4A07"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davanti al nostro Dio giorno e notte. </w:t>
      </w:r>
    </w:p>
    <w:p w14:paraId="5C76CBAD"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470A395"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Essi lo hanno vinto per il sangue dell’Agnello †</w:t>
      </w:r>
    </w:p>
    <w:p w14:paraId="00406F03"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e la testimonianza del loro martirio; *</w:t>
      </w:r>
    </w:p>
    <w:p w14:paraId="42EF7E70"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poiché hanno disprezzato la vita fino a morire. </w:t>
      </w:r>
    </w:p>
    <w:p w14:paraId="78D258F1"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8AAFE00" w14:textId="77777777" w:rsidR="00894B36" w:rsidRPr="00FF0033"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Esultate, dunque, o cieli, *</w:t>
      </w:r>
    </w:p>
    <w:p w14:paraId="12DF27EF" w14:textId="77777777" w:rsidR="00894B36" w:rsidRDefault="00894B36" w:rsidP="00894B3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rallegratevi e gioite,</w:t>
      </w:r>
      <w:r>
        <w:rPr>
          <w:rFonts w:ascii="Garamond" w:hAnsi="Garamond"/>
        </w:rPr>
        <w:t xml:space="preserve"> </w:t>
      </w:r>
      <w:r w:rsidRPr="00FF0033">
        <w:rPr>
          <w:rFonts w:ascii="Garamond" w:hAnsi="Garamond"/>
        </w:rPr>
        <w:t>voi tutti che abitate in essi.</w:t>
      </w:r>
    </w:p>
    <w:p w14:paraId="160BBED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BA3F3D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BCFA8B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887AA1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 bianca veste stanno i vincitori, * e il loro nome è scritto nel libro della vita</w:t>
      </w:r>
      <w:r w:rsidRPr="001D337C">
        <w:rPr>
          <w:rFonts w:ascii="Garamond" w:hAnsi="Garamond"/>
        </w:rPr>
        <w:t>.</w:t>
      </w:r>
    </w:p>
    <w:p w14:paraId="77948CF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8EFE4E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62E16D0"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Ai rinati nel battesimo, che onorano il tuo nome e desiderano la venuta del tuo regno, concedi o Dio, la grazia di vincere l’Accusatore dei santi e di ottenere vigore e salvezza dal sangue di Gesù, l’Agnello immolato, che vive e regna nei secoli dei secoli.</w:t>
      </w:r>
    </w:p>
    <w:p w14:paraId="712E04A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D7635E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0AFE4BF7"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Preghiamo Gesù Signore, perché accompagni sempre la Chiesa nel suo pellegrinaggio e raduni i popoli in unità:</w:t>
      </w:r>
    </w:p>
    <w:p w14:paraId="58B4F7EE"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i/>
        </w:rPr>
      </w:pPr>
      <w:r w:rsidRPr="001778CD">
        <w:rPr>
          <w:rFonts w:ascii="Garamond" w:hAnsi="Garamond"/>
          <w:i/>
        </w:rPr>
        <w:t>A te la lode, Salvatore degli uomini.</w:t>
      </w:r>
    </w:p>
    <w:p w14:paraId="31983DF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88D80F9"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Tu che hai scelto lo scandalo della croce per confondere la sapienza del mondo,</w:t>
      </w:r>
    </w:p>
    <w:p w14:paraId="2799A74D" w14:textId="77777777" w:rsidR="00894B36" w:rsidRPr="001778CD" w:rsidRDefault="00894B36" w:rsidP="00894B36">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778CD">
        <w:rPr>
          <w:rFonts w:ascii="Garamond" w:hAnsi="Garamond"/>
        </w:rPr>
        <w:t>dona alla tua Chiesa di annunziare sempre con coraggio la parola della salvezza.</w:t>
      </w:r>
    </w:p>
    <w:p w14:paraId="4CB3FC74"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FE8D2EC"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Tu che nella tua carne hai vinto ogni inimicizia,</w:t>
      </w:r>
    </w:p>
    <w:p w14:paraId="11F066FA" w14:textId="77777777" w:rsidR="00894B36" w:rsidRPr="001778CD" w:rsidRDefault="00894B36" w:rsidP="00894B36">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778CD">
        <w:rPr>
          <w:rFonts w:ascii="Garamond" w:hAnsi="Garamond"/>
        </w:rPr>
        <w:t>concedi a tutti la pace.</w:t>
      </w:r>
    </w:p>
    <w:p w14:paraId="4EAB43FC"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B5BF91C"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Tu che hai voluto il matrimonio dei credenti come segno della tua unione con la Chiesa,</w:t>
      </w:r>
    </w:p>
    <w:p w14:paraId="3270637E" w14:textId="77777777" w:rsidR="00894B36" w:rsidRPr="001778CD" w:rsidRDefault="00894B36" w:rsidP="00894B36">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778CD">
        <w:rPr>
          <w:rFonts w:ascii="Garamond" w:hAnsi="Garamond"/>
        </w:rPr>
        <w:t>aiuta gli sposi a possedere nella vita quanto hanno ricevuto nella fede.</w:t>
      </w:r>
    </w:p>
    <w:p w14:paraId="1CA594B8"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7471650"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Tu che nell’ora della morte hai provato la pena e il turbamento del cuore,</w:t>
      </w:r>
    </w:p>
    <w:p w14:paraId="1D2FA8C5" w14:textId="77777777" w:rsidR="00894B36" w:rsidRPr="001778CD" w:rsidRDefault="00894B36" w:rsidP="00894B36">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778CD">
        <w:rPr>
          <w:rFonts w:ascii="Garamond" w:hAnsi="Garamond"/>
        </w:rPr>
        <w:t>assisti chi è amareggiato dalla tristezza e dall’angoscia.</w:t>
      </w:r>
    </w:p>
    <w:p w14:paraId="486A5FC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3E89FA5"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 xml:space="preserve">Ricordati dei tuoi fedeli defunti, che si sono nutriti del tuo corpo e del tuo sangue: </w:t>
      </w:r>
    </w:p>
    <w:p w14:paraId="7E4154AE" w14:textId="77777777" w:rsidR="00894B36" w:rsidRPr="001778CD" w:rsidRDefault="00894B36" w:rsidP="00894B36">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778CD">
        <w:rPr>
          <w:rFonts w:ascii="Garamond" w:hAnsi="Garamond"/>
        </w:rPr>
        <w:t>accoglili nella comunione dei santi.</w:t>
      </w:r>
    </w:p>
    <w:p w14:paraId="2B5A8BF3" w14:textId="77777777" w:rsidR="00894B36" w:rsidRPr="001778CD"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BB7C31E"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Con le parole insegnateci dal Signore, invochiamo il Padre con amore filiale:</w:t>
      </w:r>
    </w:p>
    <w:p w14:paraId="63C5279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14:paraId="1D8BE56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AED7B30" w14:textId="77777777" w:rsidR="00894B36" w:rsidRPr="00AA043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39BAC31"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26299FC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5E3762D"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3970DE"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0ABCA4B"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97C6A5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2507CC2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72F60B0"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F9D1116" w14:textId="77777777" w:rsidR="00894B36" w:rsidRPr="001946F0"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7A547F8" w14:textId="77777777" w:rsidR="00894B36" w:rsidRDefault="00894B36" w:rsidP="00894B36">
      <w:pPr>
        <w:rPr>
          <w:rFonts w:ascii="Garamond" w:hAnsi="Garamond"/>
        </w:rPr>
      </w:pPr>
      <w:r>
        <w:rPr>
          <w:rFonts w:ascii="Garamond" w:hAnsi="Garamond"/>
        </w:rPr>
        <w:br w:type="page"/>
      </w:r>
    </w:p>
    <w:p w14:paraId="5AC6B9CD" w14:textId="77777777" w:rsidR="00894B36"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Secondi Vespri)</w:t>
      </w:r>
    </w:p>
    <w:p w14:paraId="14D2DCF8"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873D45B"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EA6A517"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2A182AE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C33186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F3B95CF"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BEF0C2D"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CB2FC5A"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987F903" w14:textId="77777777" w:rsidR="00894B36" w:rsidRDefault="00894B36" w:rsidP="00894B3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068CCA5"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F7FA6A3"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F28AD1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14:paraId="1685C23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14:paraId="2479B1C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14:paraId="6BA5A5F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14:paraId="4CDCAE9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221FE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14:paraId="3D2FE83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14:paraId="71EB8DD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14:paraId="74AE775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14:paraId="6424D11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377529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14:paraId="43A99F1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14:paraId="5D48FC9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14:paraId="540FE2E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14:paraId="0080D04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8C1E54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186310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14:paraId="4412F8F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E5CA1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58877EB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1153DE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14:paraId="06F561D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14:paraId="0EB796E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14:paraId="3423EF6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14:paraId="61A549E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D1198F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14:paraId="4726C28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14:paraId="3500A93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14:paraId="7568F22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14:paraId="561ECB7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66F588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14:paraId="28A4593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14:paraId="4400282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510C2A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14:paraId="7F081E6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14:paraId="7583A69D"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14:paraId="569BDAA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41F4D9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14:paraId="2FF0AAC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14:paraId="3ED4064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701D34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14:paraId="4C12D31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14:paraId="0939B93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14:paraId="0683E10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14:paraId="0C5CA62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595F137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14:paraId="2F7B7CC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14:paraId="2F6E940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14:paraId="4031405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14:paraId="3C7EDA4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988628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14:paraId="3038D09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14:paraId="0EA76B9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14:paraId="47D6D91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14:paraId="1854314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0F2974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14:paraId="25A1702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14:paraId="3D5781D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11C3B5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14:paraId="131D619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14:paraId="693556F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E56004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14:paraId="045630C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14:paraId="799A6C4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439CBA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846549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2D27913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61FB214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A389E5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14:paraId="69208CD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14:paraId="20C7BDF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14:paraId="29D0815B"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EFF4FD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14:paraId="63A76F8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296F831D"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605B1E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14:paraId="13878207"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14:paraId="5094117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6F1B0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506C039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5AD2152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4882C246"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5B63E559"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2262731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5E5A7C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4661304A"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198661EC"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536768C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412CB161"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6A9DAA7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3DA12AA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6AED8AC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5F1CCC9"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184A026E"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6A4BED68"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DDF988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5EA720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E24E5B0"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388C496F"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78E9FF83"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3FC3CC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14:paraId="3EB45F4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28B72CF6"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644A5DF"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629C20F2"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1AA8C1F4"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57255F8B"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4FCF3049"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5A7C43B9"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6C3EFCED"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779FF71"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2E4968E5"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5149E0AC" w14:textId="77777777" w:rsidR="00894B36" w:rsidRPr="00600C28"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1A3D0B4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32E5EEF2"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3A0C7914" w14:textId="77777777" w:rsidR="00894B36"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p>
    <w:p w14:paraId="0B8DD2D4"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ADDCB55" w14:textId="77777777" w:rsidR="00894B36" w:rsidRPr="001D337C"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09CE5E30" w14:textId="77777777" w:rsidR="00894B36" w:rsidRPr="00AA0645" w:rsidRDefault="00894B36" w:rsidP="00894B3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A16798">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9"/>
  </w:num>
  <w:num w:numId="4">
    <w:abstractNumId w:val="18"/>
  </w:num>
  <w:num w:numId="5">
    <w:abstractNumId w:val="21"/>
  </w:num>
  <w:num w:numId="6">
    <w:abstractNumId w:val="15"/>
  </w:num>
  <w:num w:numId="7">
    <w:abstractNumId w:val="14"/>
  </w:num>
  <w:num w:numId="8">
    <w:abstractNumId w:val="28"/>
  </w:num>
  <w:num w:numId="9">
    <w:abstractNumId w:val="5"/>
  </w:num>
  <w:num w:numId="10">
    <w:abstractNumId w:val="4"/>
  </w:num>
  <w:num w:numId="11">
    <w:abstractNumId w:val="24"/>
  </w:num>
  <w:num w:numId="12">
    <w:abstractNumId w:val="26"/>
  </w:num>
  <w:num w:numId="13">
    <w:abstractNumId w:val="0"/>
  </w:num>
  <w:num w:numId="14">
    <w:abstractNumId w:val="7"/>
  </w:num>
  <w:num w:numId="15">
    <w:abstractNumId w:val="20"/>
  </w:num>
  <w:num w:numId="16">
    <w:abstractNumId w:val="19"/>
  </w:num>
  <w:num w:numId="17">
    <w:abstractNumId w:val="23"/>
  </w:num>
  <w:num w:numId="18">
    <w:abstractNumId w:val="10"/>
  </w:num>
  <w:num w:numId="19">
    <w:abstractNumId w:val="8"/>
  </w:num>
  <w:num w:numId="20">
    <w:abstractNumId w:val="9"/>
  </w:num>
  <w:num w:numId="21">
    <w:abstractNumId w:val="30"/>
  </w:num>
  <w:num w:numId="22">
    <w:abstractNumId w:val="1"/>
  </w:num>
  <w:num w:numId="23">
    <w:abstractNumId w:val="17"/>
  </w:num>
  <w:num w:numId="24">
    <w:abstractNumId w:val="27"/>
  </w:num>
  <w:num w:numId="25">
    <w:abstractNumId w:val="25"/>
  </w:num>
  <w:num w:numId="26">
    <w:abstractNumId w:val="6"/>
  </w:num>
  <w:num w:numId="27">
    <w:abstractNumId w:val="11"/>
  </w:num>
  <w:num w:numId="28">
    <w:abstractNumId w:val="16"/>
  </w:num>
  <w:num w:numId="29">
    <w:abstractNumId w:val="22"/>
  </w:num>
  <w:num w:numId="30">
    <w:abstractNumId w:val="2"/>
  </w:num>
  <w:num w:numId="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66AA"/>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84A5E"/>
    <w:rsid w:val="00887220"/>
    <w:rsid w:val="00894B36"/>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423B0"/>
    <w:rsid w:val="00B50305"/>
    <w:rsid w:val="00B5381F"/>
    <w:rsid w:val="00B62FC5"/>
    <w:rsid w:val="00B674E4"/>
    <w:rsid w:val="00B75490"/>
    <w:rsid w:val="00B81A03"/>
    <w:rsid w:val="00B8516C"/>
    <w:rsid w:val="00B97545"/>
    <w:rsid w:val="00BA3A02"/>
    <w:rsid w:val="00BA72B6"/>
    <w:rsid w:val="00BB093D"/>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73D1B"/>
    <w:rsid w:val="00D85D43"/>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6366</Words>
  <Characters>36290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4</cp:revision>
  <dcterms:created xsi:type="dcterms:W3CDTF">2018-02-25T14:25:00Z</dcterms:created>
  <dcterms:modified xsi:type="dcterms:W3CDTF">2018-02-25T14:26:00Z</dcterms:modified>
</cp:coreProperties>
</file>