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855FEB6" w:rsidR="008A2F88" w:rsidRDefault="00513865" w:rsidP="00C818A7">
      <w:pPr>
        <w:jc w:val="center"/>
        <w:rPr>
          <w:rFonts w:ascii="Garamond" w:hAnsi="Garamond"/>
          <w:i/>
          <w:sz w:val="22"/>
        </w:rPr>
      </w:pPr>
      <w:r>
        <w:rPr>
          <w:rFonts w:ascii="Garamond" w:hAnsi="Garamond"/>
          <w:i/>
          <w:sz w:val="22"/>
        </w:rPr>
        <w:t>Sabato 16</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0C889F7F" w14:textId="0E794ECD" w:rsidR="00B31429" w:rsidRDefault="00513865" w:rsidP="007B330D">
      <w:pPr>
        <w:jc w:val="center"/>
        <w:rPr>
          <w:rFonts w:ascii="Garamond" w:hAnsi="Garamond"/>
          <w:b/>
          <w:color w:val="FF0000"/>
          <w:sz w:val="32"/>
        </w:rPr>
      </w:pPr>
      <w:r>
        <w:rPr>
          <w:rFonts w:ascii="Garamond" w:hAnsi="Garamond"/>
          <w:b/>
          <w:color w:val="FF0000"/>
          <w:sz w:val="32"/>
        </w:rPr>
        <w:t>Sabato della settimana</w:t>
      </w:r>
    </w:p>
    <w:p w14:paraId="5ED0C192" w14:textId="02FDFAAD" w:rsidR="00513865" w:rsidRPr="006B3F58" w:rsidRDefault="00513865" w:rsidP="007B330D">
      <w:pPr>
        <w:jc w:val="center"/>
        <w:rPr>
          <w:rFonts w:ascii="Garamond" w:hAnsi="Garamond"/>
          <w:b/>
          <w:color w:val="FF0000"/>
          <w:sz w:val="32"/>
        </w:rPr>
      </w:pPr>
      <w:r>
        <w:rPr>
          <w:rFonts w:ascii="Garamond" w:hAnsi="Garamond"/>
          <w:b/>
          <w:color w:val="FF0000"/>
          <w:sz w:val="32"/>
        </w:rPr>
        <w:t xml:space="preserve">della III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2FB7D576" w14:textId="1DA02DBF" w:rsidR="007B330D" w:rsidRPr="00513865" w:rsidRDefault="00513865" w:rsidP="007B330D">
      <w:pPr>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per Annum</w:t>
      </w:r>
      <w:r>
        <w:rPr>
          <w:rFonts w:ascii="Garamond" w:hAnsi="Garamond"/>
          <w:color w:val="FF0000"/>
          <w:sz w:val="24"/>
          <w:szCs w:val="24"/>
        </w:rPr>
        <w:t xml:space="preserve"> – II del salterio</w:t>
      </w:r>
    </w:p>
    <w:p w14:paraId="66BB31BE" w14:textId="77777777" w:rsidR="00843E30" w:rsidRPr="008A2F88" w:rsidRDefault="00843E30" w:rsidP="00843E30">
      <w:pPr>
        <w:jc w:val="center"/>
        <w:rPr>
          <w:rFonts w:ascii="Garamond" w:hAnsi="Garamond"/>
          <w:color w:val="FF0000"/>
          <w:sz w:val="10"/>
          <w:szCs w:val="10"/>
        </w:rPr>
      </w:pPr>
    </w:p>
    <w:p w14:paraId="2E665623" w14:textId="77777777" w:rsidR="00B81A03"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270343C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34AD7B8"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94285D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814397A"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AEDF10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543C4F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3E77559" w14:textId="77777777" w:rsidR="00B81A03" w:rsidRDefault="00B81A03" w:rsidP="00B81A0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18D8D5C"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E74B47A"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E3C6CAF"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F225C09" w14:textId="77777777" w:rsidR="00B81A03" w:rsidRDefault="00B81A03" w:rsidP="00B81A0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6431C159" w14:textId="77777777" w:rsidR="00B81A03" w:rsidRPr="00114388" w:rsidRDefault="00B81A03" w:rsidP="00B81A0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63D36BBD"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14:paraId="40D92DE4"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14:paraId="66C263CF"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14:paraId="4A7BF030"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questo caso ci dèsta alla vita,</w:t>
      </w:r>
    </w:p>
    <w:p w14:paraId="0FBA422C"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895890"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14:paraId="6B17908F"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14:paraId="0211AEB8"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14:paraId="7B688A8D"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14:paraId="74984EE3"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176190"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14:paraId="260697F9"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14:paraId="6600E9F2"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14:paraId="4C1BD57C"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14:paraId="62D9D774"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2B5C13"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14:paraId="4C782410"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14:paraId="380C4784"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14:paraId="4A20544A"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14:paraId="554E83B5"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1F9504"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14:paraId="16A48143"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14:paraId="3FFFB3C4" w14:textId="77777777" w:rsidR="00B81A03" w:rsidRPr="00D818DB"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nell’unità del Paraclito</w:t>
      </w:r>
    </w:p>
    <w:p w14:paraId="4FA04A88" w14:textId="77777777" w:rsidR="00B81A03" w:rsidRDefault="00B81A03" w:rsidP="00B81A0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14:paraId="53582590" w14:textId="77777777" w:rsidR="00B81A03" w:rsidRDefault="00B81A03" w:rsidP="00B81A0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7A5DD33" w14:textId="77777777" w:rsidR="00B81A03" w:rsidRDefault="00B81A03" w:rsidP="00B81A0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3123F034" w14:textId="77777777" w:rsidR="00B81A03" w:rsidRPr="00114388" w:rsidRDefault="00B81A03" w:rsidP="00B81A0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AC2CC5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14:paraId="2E25EA17"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14:paraId="7F924EF1"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14:paraId="2AEB648B"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14:paraId="237CFF0A"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D50F49C"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14:paraId="75C4AD35"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14:paraId="1535AE5C"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14:paraId="476ECCAC"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14:paraId="00AEC6BE"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C0B1BD9"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14:paraId="61382FD8"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amaro pianto lavi il nostro errore,</w:t>
      </w:r>
    </w:p>
    <w:p w14:paraId="439058DF"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14:paraId="13AE2FF7"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14:paraId="1C72DF1D"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E620D7"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14:paraId="0086D8FC"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14:paraId="503EFF35"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14:paraId="1BD16EEC" w14:textId="77777777" w:rsidR="00B81A03"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14:paraId="4C990A6E"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6320EBB"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696BDD92"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6A20085F"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9EE18A6"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E3486F9"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702AE328"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8597A88"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BBE76C4"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34DF225B"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F35DF2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0BE390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1C9D956F"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647A9465"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D9BE090"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7002CBD3"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365263DA"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1CD61F6"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F33E3F3"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54BCA2FD"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3C5A936"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0F96CA3"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6BC971E5"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233F60"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5430FFB"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18C8DC50"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6CB8B184"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47F079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85328C4"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494F92D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14:paraId="0CC00477"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7806F9" w14:textId="77777777" w:rsidR="00B81A03" w:rsidRPr="00217CBE" w:rsidRDefault="00B81A03" w:rsidP="00B81A03">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Nostra forza e nostro canto è il Signore, * egli ci ha salvati</w:t>
      </w:r>
      <w:r>
        <w:rPr>
          <w:rFonts w:ascii="Times New Roman" w:hAnsi="Times New Roman" w:cs="Times New Roman"/>
        </w:rPr>
        <w:t>.</w:t>
      </w:r>
    </w:p>
    <w:p w14:paraId="40B04BB5"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6554302"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14:paraId="4FF87EEA"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14:paraId="0B29B30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14:paraId="59C5A2C1"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E019B1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14:paraId="6EA74DB7"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14:paraId="235D6490"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14:paraId="50E79E2F"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14:paraId="60AC61EA"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0353CFA"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14:paraId="25711D09"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14:paraId="7F73B06B"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14:paraId="1443E40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14:paraId="0B8F6411"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6FEA842"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14:paraId="4289BBC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14:paraId="38F585EE"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14:paraId="3E1FBDA0"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2BA6582"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14:paraId="23D529E2"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14:paraId="43B48E08"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14:paraId="00B994F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A9462DA"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14:paraId="59A13BF5"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14:paraId="1986077D"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5DA05F3"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fra gli dèi *</w:t>
      </w:r>
    </w:p>
    <w:p w14:paraId="58231650"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14:paraId="551BEF80"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14:paraId="2BBFE5AE"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14:paraId="7BDB186D"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F451419"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14:paraId="3820B85B"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14:paraId="5A4D5A84"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14:paraId="64966386"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14:paraId="78750942"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14:paraId="3CF1134D"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77E413A"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14:paraId="1198EFCB"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14:paraId="3333E82F"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14:paraId="695F17B5"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14:paraId="001D6348"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276838C" w14:textId="77777777" w:rsidR="00B81A03" w:rsidRPr="00D818D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14:paraId="17A142CB"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14:paraId="208C18B0"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99BDF4F"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2BD2A0D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A715709" w14:textId="77777777" w:rsidR="00B81A03" w:rsidRPr="00217CBE" w:rsidRDefault="00B81A03" w:rsidP="00B81A03">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Nostra forza e nostro canto è il Signore, * egli ci ha salvati</w:t>
      </w:r>
      <w:r>
        <w:rPr>
          <w:rFonts w:ascii="Times New Roman" w:hAnsi="Times New Roman" w:cs="Times New Roman"/>
        </w:rPr>
        <w:t>.</w:t>
      </w:r>
    </w:p>
    <w:p w14:paraId="7924C29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12492DC3" w14:textId="77777777" w:rsidR="00B81A03"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105</w:t>
      </w:r>
    </w:p>
    <w:p w14:paraId="1C6D59B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(1-27)</w:t>
      </w:r>
    </w:p>
    <w:p w14:paraId="2A16E2EC"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0C48B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14:paraId="314F1556"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1F25132"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Celebrate il Signore, perché è buono, *</w:t>
      </w:r>
    </w:p>
    <w:p w14:paraId="0821B38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perché eterna è la sua misericordia.</w:t>
      </w:r>
    </w:p>
    <w:p w14:paraId="0FF1C72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9729722"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Chi può narrare i prodigi del Signore, *</w:t>
      </w:r>
    </w:p>
    <w:p w14:paraId="4C1CDD6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far risuonare tutta la sua lode?</w:t>
      </w:r>
    </w:p>
    <w:p w14:paraId="0A65868B"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3E72DB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Beati coloro che agiscono con giustizia *</w:t>
      </w:r>
    </w:p>
    <w:p w14:paraId="06D2315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praticano il diritto in ogni tempo.</w:t>
      </w:r>
    </w:p>
    <w:p w14:paraId="48BC426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94C5B2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Ricordati di noi, Signore, per amore del tuo popolo, *</w:t>
      </w:r>
    </w:p>
    <w:p w14:paraId="0152036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visitaci con la tua salvezza,</w:t>
      </w:r>
    </w:p>
    <w:p w14:paraId="425908E4"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vediamo la felicità dei tuoi eletti, †</w:t>
      </w:r>
    </w:p>
    <w:p w14:paraId="6CB6EC7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godiamo della gioia del tuo popolo, *</w:t>
      </w:r>
    </w:p>
    <w:p w14:paraId="409999A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ci gloriamo con la tua eredità.</w:t>
      </w:r>
    </w:p>
    <w:p w14:paraId="5FA82CA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1C6CB9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Abbiamo peccato come i nostri padri, *</w:t>
      </w:r>
    </w:p>
    <w:p w14:paraId="527DBC3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abbiamo fatto il male, siamo stati empi.</w:t>
      </w:r>
    </w:p>
    <w:p w14:paraId="3CAA920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6B1D12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 nostri padri in Egitto</w:t>
      </w:r>
    </w:p>
    <w:p w14:paraId="1EB22D4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compresero i tuoi prodigi, †</w:t>
      </w:r>
    </w:p>
    <w:p w14:paraId="34808BF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ricordarono tanti tuoi benefici *</w:t>
      </w:r>
    </w:p>
    <w:p w14:paraId="42861D8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si ribellarono presso il mare, presso il mar Rosso.</w:t>
      </w:r>
    </w:p>
    <w:p w14:paraId="2E28AB7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947277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Dio li salvò per il suo nome, *</w:t>
      </w:r>
    </w:p>
    <w:p w14:paraId="69C19FE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manifestare la sua potenza.</w:t>
      </w:r>
    </w:p>
    <w:p w14:paraId="44211A9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50513D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Minacciò il mar Rosso e fu disseccato, *</w:t>
      </w:r>
    </w:p>
    <w:p w14:paraId="6ED7709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condusse tra i flutti come per un deserto;</w:t>
      </w:r>
    </w:p>
    <w:p w14:paraId="5A07BF0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salvò dalla mano di chi li odiava, *</w:t>
      </w:r>
    </w:p>
    <w:p w14:paraId="7639405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riscattò dalla mano del nemico.</w:t>
      </w:r>
    </w:p>
    <w:p w14:paraId="0D665C0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AE4DC9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L'acqua sommerse i loro avversari; *</w:t>
      </w:r>
    </w:p>
    <w:p w14:paraId="28EF9693"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nessuno di essi sopravvisse.</w:t>
      </w:r>
    </w:p>
    <w:p w14:paraId="0A7059B3"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Allora credettero alle sue parole *</w:t>
      </w:r>
    </w:p>
    <w:p w14:paraId="132DE8C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cantarono la sua lode.</w:t>
      </w:r>
    </w:p>
    <w:p w14:paraId="63477EA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8D258C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presto dimenticarono le sue opere, *</w:t>
      </w:r>
    </w:p>
    <w:p w14:paraId="48A5C102"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ebbero fiducia nel suo disegno,</w:t>
      </w:r>
    </w:p>
    <w:p w14:paraId="19EA5254"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arsero di brame nel deserto, *</w:t>
      </w:r>
    </w:p>
    <w:p w14:paraId="4D6529D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tentarono Dio nella steppa.</w:t>
      </w:r>
    </w:p>
    <w:p w14:paraId="3D04232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2C68D6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Concesse loro quanto domandavano *</w:t>
      </w:r>
    </w:p>
    <w:p w14:paraId="762A8AC4"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saziò la loro ingordigia.</w:t>
      </w:r>
    </w:p>
    <w:p w14:paraId="591A7AC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7E64FE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Divennero gelosi di Mosè negli accampamenti, *</w:t>
      </w:r>
    </w:p>
    <w:p w14:paraId="09946907"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 Aronne, il consacrato del Signore.</w:t>
      </w:r>
    </w:p>
    <w:p w14:paraId="1D8DDAA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Allora si aprì la terra e inghiottì Datan, *</w:t>
      </w:r>
    </w:p>
    <w:p w14:paraId="660B145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seppellì l'assemblea di Abiron.</w:t>
      </w:r>
    </w:p>
    <w:p w14:paraId="5217F9E3"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CDA60B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Divampò il fuoco nella loro fazione *</w:t>
      </w:r>
    </w:p>
    <w:p w14:paraId="60BD31DB"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la fiamma divorò i ribelli.</w:t>
      </w:r>
    </w:p>
    <w:p w14:paraId="552E959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72EC04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fabbricarono un vitello sull'Oreb, *</w:t>
      </w:r>
    </w:p>
    <w:p w14:paraId="5793B45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prostrarono a un'immagine di metallo fuso;</w:t>
      </w:r>
    </w:p>
    <w:p w14:paraId="587974B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scambiarono la loro gloria *</w:t>
      </w:r>
    </w:p>
    <w:p w14:paraId="46809DC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con la figura di un toro che mangia fieno.</w:t>
      </w:r>
    </w:p>
    <w:p w14:paraId="4F30AAD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916B6A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Dimenticarono Dio che li aveva salvati, *</w:t>
      </w:r>
    </w:p>
    <w:p w14:paraId="1769CF2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che aveva operato in Egitto cose grandi,</w:t>
      </w:r>
    </w:p>
    <w:p w14:paraId="513CE4A2"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prodigi nel paese di Cam, *</w:t>
      </w:r>
    </w:p>
    <w:p w14:paraId="281BF00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cose terribili presso il mar Rosso.</w:t>
      </w:r>
    </w:p>
    <w:p w14:paraId="52D4C3F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76FB3A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aveva già deciso di sterminarli, †</w:t>
      </w:r>
    </w:p>
    <w:p w14:paraId="234ADE7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se Mosè suo eletto</w:t>
      </w:r>
    </w:p>
    <w:p w14:paraId="0A462154"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fosse stato sulla breccia di fronte a lui, *</w:t>
      </w:r>
    </w:p>
    <w:p w14:paraId="3F7944AB"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stornare la sua collera dallo sterminio.</w:t>
      </w:r>
    </w:p>
    <w:p w14:paraId="2A4C33F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871FDB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Rifiutarono un paese di delizie, *</w:t>
      </w:r>
    </w:p>
    <w:p w14:paraId="581E584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credettero alla sua parola.</w:t>
      </w:r>
    </w:p>
    <w:p w14:paraId="1F2D61A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Mormorarono nelle loro tende, *</w:t>
      </w:r>
    </w:p>
    <w:p w14:paraId="2B071C0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ascoltarono la voce del Signore.</w:t>
      </w:r>
    </w:p>
    <w:p w14:paraId="4ACC1243"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1E571A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Egli alzò la mano su di loro *</w:t>
      </w:r>
    </w:p>
    <w:p w14:paraId="2A44E66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giurando di abbatterli nel deserto,</w:t>
      </w:r>
    </w:p>
    <w:p w14:paraId="30490BF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 disperdere i loro discendenti tra le genti *</w:t>
      </w:r>
    </w:p>
    <w:p w14:paraId="7D5CBBD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disseminarli per il paese.</w:t>
      </w:r>
    </w:p>
    <w:p w14:paraId="699E7739"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F50C35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586391B6"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ED9E587"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14:paraId="08477A4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92A0686"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(28-48)</w:t>
      </w:r>
    </w:p>
    <w:p w14:paraId="1C4926A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5BFA8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Salvaci, Signore Dio nostro, * e raccoglici di mezzo ai popoli.</w:t>
      </w:r>
    </w:p>
    <w:p w14:paraId="0CA6F98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CBFFD9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asservirono a Baal-Peor *</w:t>
      </w:r>
    </w:p>
    <w:p w14:paraId="6C6FAD1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mangiarono i sacrifici dei morti,</w:t>
      </w:r>
    </w:p>
    <w:p w14:paraId="135050A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provocarono Dio con tali azioni *</w:t>
      </w:r>
    </w:p>
    <w:p w14:paraId="0B32F5E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tra essi scoppiò una pestilenza.</w:t>
      </w:r>
    </w:p>
    <w:p w14:paraId="3D10739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B2F2513"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Finees si alzò e si fece giudice, *</w:t>
      </w:r>
    </w:p>
    <w:p w14:paraId="1AAE0CB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allora cessò la peste</w:t>
      </w:r>
    </w:p>
    <w:p w14:paraId="222B8967"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gli fu computato a giustizia *</w:t>
      </w:r>
    </w:p>
    <w:p w14:paraId="7B42E69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ogni generazione, sempre.</w:t>
      </w:r>
    </w:p>
    <w:p w14:paraId="5096301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CBEA89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Lo irritarono anche alle acque di Meriba *</w:t>
      </w:r>
    </w:p>
    <w:p w14:paraId="2957378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Mosè fu punito per causa loro,</w:t>
      </w:r>
    </w:p>
    <w:p w14:paraId="11F8E047"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avevano inasprito l'animo suo *</w:t>
      </w:r>
    </w:p>
    <w:p w14:paraId="13C0AEC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ed egli disse parole insipienti.</w:t>
      </w:r>
    </w:p>
    <w:p w14:paraId="61FED25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7D8A56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Non sterminarono i popoli *</w:t>
      </w:r>
    </w:p>
    <w:p w14:paraId="1D4E510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come aveva ordinato il Signore,</w:t>
      </w:r>
    </w:p>
    <w:p w14:paraId="6087A05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si mescolarono con le nazioni *</w:t>
      </w:r>
    </w:p>
    <w:p w14:paraId="4E1EC37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impararono le opere loro.</w:t>
      </w:r>
    </w:p>
    <w:p w14:paraId="0D3D2C8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EE22CC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Servirono i loro idoli *</w:t>
      </w:r>
    </w:p>
    <w:p w14:paraId="45DBCFA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questi furono per loro un tranello.</w:t>
      </w:r>
    </w:p>
    <w:p w14:paraId="1CBA87C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Immolarono i loro figli *</w:t>
      </w:r>
    </w:p>
    <w:p w14:paraId="3AF86B2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le loro figlie agli dèi falsi.</w:t>
      </w:r>
    </w:p>
    <w:p w14:paraId="6734CE4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FD967D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Versarono sangue innocente, †</w:t>
      </w:r>
    </w:p>
    <w:p w14:paraId="02713684"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il sangue dei figli e delle figlie *</w:t>
      </w:r>
    </w:p>
    <w:p w14:paraId="4C451B3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sacrificati agli idoli di Canaan;</w:t>
      </w:r>
    </w:p>
    <w:p w14:paraId="12325F8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187BE9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 terra fu profanata dal sangue, †</w:t>
      </w:r>
    </w:p>
    <w:p w14:paraId="3FA8A7E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contaminarono con le opere loro, *</w:t>
      </w:r>
    </w:p>
    <w:p w14:paraId="443E80CB"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macchiarono con i loro misfatti.</w:t>
      </w:r>
    </w:p>
    <w:p w14:paraId="2CDFBBD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E362DFB"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L'ira del Signore si accese contro il suo popolo, *</w:t>
      </w:r>
    </w:p>
    <w:p w14:paraId="1F8EA7D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ebbe in orrore il suo possesso;</w:t>
      </w:r>
    </w:p>
    <w:p w14:paraId="3ECA8D2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li diede in balìa dei popoli, *</w:t>
      </w:r>
    </w:p>
    <w:p w14:paraId="7B969A3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dominarono i loro avversari,</w:t>
      </w:r>
    </w:p>
    <w:p w14:paraId="5BA60F0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C9B9FD1"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oppressero i loro nemici *</w:t>
      </w:r>
    </w:p>
    <w:p w14:paraId="494EDCB5"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dovettero piegarsi sotto la loro mano.</w:t>
      </w:r>
    </w:p>
    <w:p w14:paraId="7175E60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307091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Molte volte li aveva liberati; †</w:t>
      </w:r>
    </w:p>
    <w:p w14:paraId="4FF5849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ma essi si ostinarono nei loro disegni *</w:t>
      </w:r>
    </w:p>
    <w:p w14:paraId="18EB58CA"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per le loro iniquità furono abbattuti.</w:t>
      </w:r>
    </w:p>
    <w:p w14:paraId="17B9F402"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3D2B42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Pure, egli guardò alla loro angoscia *</w:t>
      </w:r>
    </w:p>
    <w:p w14:paraId="55567504"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quando udì il loro grido.</w:t>
      </w:r>
    </w:p>
    <w:p w14:paraId="70D3F869"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EEDCBC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ricordò della sua alleanza con loro, *</w:t>
      </w:r>
    </w:p>
    <w:p w14:paraId="53B07AD2"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mosse a pietà per il suo grande amore.</w:t>
      </w:r>
    </w:p>
    <w:p w14:paraId="3464B417"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Fece loro trovare grazia *</w:t>
      </w:r>
    </w:p>
    <w:p w14:paraId="165D9C1E"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quanti li avevano deportati.</w:t>
      </w:r>
    </w:p>
    <w:p w14:paraId="203AE27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E0FF37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Salvaci, Signore Dio nostro, *</w:t>
      </w:r>
    </w:p>
    <w:p w14:paraId="14FAC63D"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raccoglici di mezzo ai popoli,</w:t>
      </w:r>
    </w:p>
    <w:p w14:paraId="7393CEA0"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proclamiamo il tuo santo nome *</w:t>
      </w:r>
    </w:p>
    <w:p w14:paraId="086AC05F"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ci gloriamo della tua lode.</w:t>
      </w:r>
    </w:p>
    <w:p w14:paraId="0262B3E3"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F9BC7DC"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Benedetto il Signore, Dio d'Israele †</w:t>
      </w:r>
    </w:p>
    <w:p w14:paraId="364F05D6"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da sempre, per sempre. *</w:t>
      </w:r>
    </w:p>
    <w:p w14:paraId="109FB517"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Tutto il popolo dica: Amen.</w:t>
      </w:r>
    </w:p>
    <w:p w14:paraId="59F2FEBB" w14:textId="77777777" w:rsidR="00B81A03" w:rsidRPr="00285E6B"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A2341CB"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59FFE3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5E91672"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Salvaci, Signore Dio nostro, * e raccoglici di mezzo ai popoli.</w:t>
      </w:r>
    </w:p>
    <w:p w14:paraId="4A0ED44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5F3735A"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579D1451"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21525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596101E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79924E55"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CD4102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Gs 10,1-14; 11,15-17</w:t>
      </w:r>
    </w:p>
    <w:p w14:paraId="6E7CC35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di Giosuè.</w:t>
      </w:r>
    </w:p>
    <w:p w14:paraId="435EE7B4"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EBAB0D"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Quando Adoni-Zedek, re di Gerusalemme, venne a sapere che Giosuè aveva preso Ai e l'aveva votata allo sterminio, e che, come aveva fatto a Gerico e al suo re, aveva fatto ad Ai e al suo re e che gli abitanti di Gàbaon avevano fatto pace con gli Israeliti e si trovavano ormai in mezzo a loro, ebbe grande paura, perché Gàbaon, una delle città regali, era più grande di Ai e tutti i suoi uomini erano valorosi. Allora Adoni-Zedek, re di Gerusalemme, mandò a dire a Oam, re di Ebron, a Piream, re di Iarmut, a Iafia, re di Lachis e a Debir, re di Eglon: «Venite da me, aiutatemi e assaltiamo Gàbaon, perché ha fatto pace con Giosuè e con gli Israeliti». Quelli si unirono e i cinque re amorrei, il re di Gerusalemme, il re di Ebron, il re di Iarmut, il re di Lachis ed il re di Eglon, vennero con tutte le loro truppe, si accamparono contro Gàbaon e le diedero battaglia.</w:t>
      </w:r>
    </w:p>
    <w:p w14:paraId="2E0DD037"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Allora gli uomini di Gàbaon mandarono a dire a Giosuè, all'accampamento di Gàlgala: «Non privare del tuo aiuto i tuoi servi. Vieni presto da noi; salvaci e aiutaci, perché si sono alleati contro di noi tutti i re degli Amorrei, che abitano sulle montagne».</w:t>
      </w:r>
    </w:p>
    <w:p w14:paraId="62F99430"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Giosuè partì da Gàlgala con tutta la gente di guerra e tutti i prodi guerrieri. Allora il Signore disse a Giosuè: «Non aver paura di loro, perché li metto in tuo potere; nessuno di loro resisterà davanti a te».</w:t>
      </w:r>
    </w:p>
    <w:p w14:paraId="1BB6D6D9"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Giosuè piombò su di loro d'improvviso: tutta la notte aveva marciato, partendo da Gàlgala.</w:t>
      </w:r>
    </w:p>
    <w:p w14:paraId="505CFB67"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Il Signore mise lo scompiglio in mezzo a loro dinanzi ad Israele, che inflisse loro in Gàbaon una grande disfatta, li inseguì verso la salita di Bet-Coron e li battè fino ad Azeka e fino a Makkeda. Mentre essi fuggivano dinanzi ad Israele ed erano alla discesa di Bet-Coron, il Signore lanciò dal cielo su di essi come grosse pietre fino ad Azeka e molti morirono. Coloro che morirono per le pietre della grandine furono più di quanti ne uccidessero gli Israeliti con la spada. Allora, quando il Signore mise gli Amorrei nelle mani degli Israeliti, Giosuè disse al Signore sotto gli occhi di Israele:</w:t>
      </w:r>
    </w:p>
    <w:p w14:paraId="1A257D94"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«Sole, fèrmati in Gàbaon</w:t>
      </w:r>
    </w:p>
    <w:p w14:paraId="2B4F6478"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e tu, luna, sulla valle di Aialon».</w:t>
      </w:r>
    </w:p>
    <w:p w14:paraId="1FCE10EF"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Si fermò il sole</w:t>
      </w:r>
    </w:p>
    <w:p w14:paraId="3F6C6349"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e la luna rimase immobile</w:t>
      </w:r>
    </w:p>
    <w:p w14:paraId="3C29C5C8"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finché il popolo non si vendicò dei nemici.</w:t>
      </w:r>
    </w:p>
    <w:p w14:paraId="29955077"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Non è forse scritto nel libro del Giusto: «Stette fermo il sole in mezzo al cielo e non si affrettò a calare quasi un giorno intero. Non ci fu giorno come quello, né prima né dopo, perché aveva ascoltato il Signore la voce d'un uomo, perché il Signore combatteva per Israele»?</w:t>
      </w:r>
    </w:p>
    <w:p w14:paraId="603CB1A8"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Come aveva comandato il Signore a Mosè suo servo, Mosè ordinò a Giosuè e Giosuè così fece: non trascurò nulla di quanto aveva comandato il Signore a Mosè.</w:t>
      </w:r>
    </w:p>
    <w:p w14:paraId="13785E5D"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Giosuè si impadronì di tutto questo paese: le montagne, tutto il Negheb, tutto il paese di Gosen, il bassopiano, l'Araba e le montagne di Israele con il loro bassopiano. Dal monte Calak, che sale verso Seir, a Baal-Gad nella valle del Libano sotto il monte Ermon, prese tutti i loro re, li colpì e li mise a morte.</w:t>
      </w:r>
    </w:p>
    <w:p w14:paraId="0BC8D195"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21CF2A8"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B95F358" w14:textId="77777777" w:rsidR="00B81A03" w:rsidRPr="00355FD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divelto, Signore, una vite dall’Egitto;</w:t>
      </w:r>
    </w:p>
    <w:p w14:paraId="62A5486A" w14:textId="77777777" w:rsidR="00B81A03" w:rsidRPr="00ED079D"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trapiantarla hai espulso le genti.</w:t>
      </w:r>
    </w:p>
    <w:p w14:paraId="79D7F55A" w14:textId="77777777" w:rsidR="00B81A03" w:rsidRPr="00ED079D"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CEC7EA5"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esteso i suoi tralci fino al mare,</w:t>
      </w:r>
    </w:p>
    <w:p w14:paraId="47C37102" w14:textId="77777777" w:rsidR="00B81A03" w:rsidRPr="00ED079D"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arrivavano al fiume i suoi germogli;</w:t>
      </w:r>
    </w:p>
    <w:p w14:paraId="2FD33750" w14:textId="77777777" w:rsidR="00B81A03" w:rsidRPr="00ED079D"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trapiantarla hai espulso le genti.</w:t>
      </w:r>
    </w:p>
    <w:p w14:paraId="54FDCCE1"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7A9C542"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37012F92"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sant’Agostino, vescovo.</w:t>
      </w:r>
    </w:p>
    <w:p w14:paraId="438ACF87"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F483F91"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Siamo veramente beati se, quello che ascoltiamo, o cantiamo, lo mettiamo anche in pratica. Infatti il nostro ascoltare rappresenta la semina, mentre nell'opera abbiamo il frutto del seme. Premesso ciò, vorrei esortarvi a non andare in chiesa e poi restare senza frutto, ascoltare cioè tante belle verità, senza poi muovervi ad agire.</w:t>
      </w:r>
    </w:p>
    <w:p w14:paraId="51BB6921"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Tuttavia non dimentichiamo quanto ci dice l'Apostolo: «Per questa grazia siete salvi mediante la fede; e ciò non viene da voi, ma è dono di Dio, né viene dalle opere, perché nessuno possa vantarsene» (Ef 2, 8-9). Ribadisce: «Per grazia siete stati salvati» (Ef 2, 5).</w:t>
      </w:r>
    </w:p>
    <w:p w14:paraId="1DBCED75"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 xml:space="preserve">In realtà non vi era in precedenza nella nostra vita nulla di buono, che Dio potesse apprezzare e amare, quasi avesse dovuto dire a </w:t>
      </w:r>
      <w:proofErr w:type="gramStart"/>
      <w:r w:rsidRPr="00371BF3">
        <w:rPr>
          <w:rFonts w:ascii="Garamond" w:hAnsi="Garamond"/>
        </w:rPr>
        <w:t>se</w:t>
      </w:r>
      <w:proofErr w:type="gramEnd"/>
      <w:r w:rsidRPr="00371BF3">
        <w:rPr>
          <w:rFonts w:ascii="Garamond" w:hAnsi="Garamond"/>
        </w:rPr>
        <w:t xml:space="preserve"> stesso: «Andiamo, soccorriamo questi uomini, perché la loro vita è buona». Non poteva piacergli la nostra vita col nostro modo di agire, però non poteva dispiacergli ciò che egli stesso aveva operato in noi. Pertanto condannerà il nostro operato, ma salverà ciò che egli stesso ha creato.</w:t>
      </w:r>
    </w:p>
    <w:p w14:paraId="73EE6C81"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Dunque non eravamo davvero buoni. Ciò nonostante, Dio ebbe compassione di noi e mandò il suo Figlio, perché morisse, non già per i buoni, ma per i cattivi, non per i giusti, ma per gli empi. Proprio così: «Cristo morì per gli empi» (Rm 5, 6). E che cosa aggiunge? «Ora a stento si trova chi sia disposto a morire per un giusto», al massimo «ci può essere chi ha il coraggio di morire per una persona dabbene» (Rm 5, 7). Può darsi che qualcuno abbia la forza di morire per il giusto. Ma per l'ingiusto, l'empio, l'iniquo, chi accetterebbe di morire, se non Cristo soltanto, che è talmente giusto da poter giustificare anche gli ingiusti?</w:t>
      </w:r>
    </w:p>
    <w:p w14:paraId="1CC58A40"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Come vedete, fratelli, non avevamo opere buone, ma tutte erano cattive. Tuttavia, pur essendo tali le opere degli uomini, la misericordia divina non li abbandonò. Anzi Dio mandò il suo Figlio a redimerci non con oro né con argento, ma a prezzo del suo sangue, che egli, quale Agnello immacolato condotto al sacrificio ha sparso per le pecore macchiate, se pure solo macchiate e non del tutto corrotte.</w:t>
      </w:r>
    </w:p>
    <w:p w14:paraId="6155769D"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Questa è la grazia che abbiamo ricevuto. Viviamo perciò in modo degno di essa, per non fare oltraggio a un dono sì grande. Ci è venuto incontro un medico tanto buono e valente da liberarci da tutti i nostri mali. Se vogliamo di nuovo ricadere nella malattia, non solo recheremo danno a noi stessi, ma ci dimostreremo anche ingrati verso il nostro medico.</w:t>
      </w:r>
    </w:p>
    <w:p w14:paraId="26B45C2C"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Seguiamo perciò le ve che egli ci ha mostrato, specialmente la via dell'umiltà, quella per la quale si è incamminato lui stesso: Infatti ci ha tracciato la via dell'umiltà con il suo insegnamento e l'ha percorsa fino in fondo soffrendo per noi.</w:t>
      </w:r>
    </w:p>
    <w:p w14:paraId="7040D67A" w14:textId="77777777" w:rsidR="00B81A03" w:rsidRPr="00371BF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Perché dunque colui che era immortale potesse morire per noi, «il Verbo si fece carne e venne ad abitare in mezzo a noi» (Gv 1, 14). L'immortale assunse la mortalità, per poter morire per noi e distruggere in tal modo con la sua morte la nostra morte.</w:t>
      </w:r>
    </w:p>
    <w:p w14:paraId="0271060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71BF3">
        <w:rPr>
          <w:rFonts w:ascii="Garamond" w:hAnsi="Garamond"/>
        </w:rPr>
        <w:t>Questo ha compiuto il Signore, in questo ci ha preceduto. Lui che è grande si è umiliato, umiliato fu ucciso, ucciso risuscitò e fu esaltato per non lasciare noi nell'inferno, ma per esaltare in sé, nella risurrezione dai morti, coloro che in questa terra aveva esaltati soltanto nella fede e nella confessione dei giusti. Dunque ci ha chiesto di seguire la via dell'umiltà: se lo faremo daremo gloria al Signore e a ragione potremo cantare: «Noi ti rendiamo grazie, o Dio, ti rendiamo grazie, invocando il tuo nome» (Sal 74, 2).</w:t>
      </w:r>
    </w:p>
    <w:p w14:paraId="44FFF542"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2A70B4D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40D6F1C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110720D0"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59828F26"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0BA7881"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0CAD9C3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7B4EE26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1C4FF7B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42DE5655"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6A2DF95"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116835C4"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65E3637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F6C909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62F3FD6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454DE8C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8E8249C"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5CD15A5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6683F4D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F544374"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0EAC9C3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0EF1091A"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FF6E33E"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4D788F3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251B656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270E2F9C"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66452B91"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6A546DA"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D9BBF4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2B052B4F"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005B317F"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58686AA"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54E90412"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0A4E0660"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6E575090"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26BA8D4A"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DCB15CA"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530FD247"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2102DD37"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05ED3E4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797B0594"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F91EC2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1C1DC23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3CB1031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6DD1336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0DAE7F71"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A5BD75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3061BEF0"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30E6C0D9"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1F811F7F"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7A21CBC"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61352AB7"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4FB4A730"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607ECE2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BB88A35"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719B08BD"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63AB33A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9EA0E73"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33917C2"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0516058"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CE9D4E6"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p>
    <w:p w14:paraId="61997FF4"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8CE8BFB"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6DCFBF2" w14:textId="77777777" w:rsidR="00B81A03" w:rsidRPr="00114388"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66BA2BA2"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F28D2F3" w14:textId="77777777" w:rsidR="00B81A03" w:rsidRDefault="00B81A03" w:rsidP="00B81A03">
      <w:pPr>
        <w:rPr>
          <w:rFonts w:ascii="Garamond" w:hAnsi="Garamond"/>
        </w:rPr>
      </w:pPr>
      <w:r>
        <w:rPr>
          <w:rFonts w:ascii="Garamond" w:hAnsi="Garamond"/>
        </w:rPr>
        <w:br w:type="page"/>
      </w:r>
    </w:p>
    <w:p w14:paraId="2C3179BD" w14:textId="77777777" w:rsidR="00B81A03"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011809C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23AC62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3D13B08"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CD29E5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710B47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6E8ED2F"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0E012E5" w14:textId="77777777" w:rsidR="00B81A03" w:rsidRDefault="00B81A03" w:rsidP="00B81A0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F41A777"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4C27CF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441BA04"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188A2FEE"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085D7656" w14:textId="77777777" w:rsidR="00B81A03" w:rsidRPr="00AA043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916F8D"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Come hai giurato al padre nostro Abramo, * dona al tuo popolo la redenzione.</w:t>
      </w:r>
    </w:p>
    <w:p w14:paraId="5A71317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3827EE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004AA53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4AB0947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33C1AC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63DD31F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37D1D3F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7BDE71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1B579CA6"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0B215BB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9C8DD1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49D6921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7B0962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C7CA59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34EA5D4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1E08BC6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030152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5FA773C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361226A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161FB2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56ED1E9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1BBB12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888937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2A8D213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033FA8E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C40483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091E4D3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6A84A6B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DFCD11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66EE169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56E500A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A57258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6C4715C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7E1BC23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9F7B90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7F82797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4B7BADD7"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2C8EDA4"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15192EE"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17E92F2"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Come hai giurato al padre nostro Abramo, * dona al tuo popolo la redenzione.</w:t>
      </w:r>
    </w:p>
    <w:p w14:paraId="2FD829A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2C1C58E"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2EC497AD"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6FB9F7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3E20727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7DD50757"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O Dio, che ci hai fatto pervenire a questo nuovo mattino, salvaci con la tua grazia per l’intercessione della vergine Madre di Dio e di tutti i santi; nessuna colpa ci pieghi, ma tutti i pensieri, le parole e le azioni mirino in questo giorno alla giustizia. Per Gesù Cristo, tuo Figlio nostro Signore e nostro Dio, che vive e regna con te, nell'unità dello Spirito santo, per tutti i secoli dei secoli.</w:t>
      </w:r>
    </w:p>
    <w:p w14:paraId="70877DF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8F7E27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78B7CD9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Dt 32,1-12</w:t>
      </w:r>
    </w:p>
    <w:p w14:paraId="3E56017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Scenda come rugiada su di noi * la tua misericordia, Signore.</w:t>
      </w:r>
    </w:p>
    <w:p w14:paraId="0482879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E98C4D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Ascoltate, o cieli: io voglio parlare: *</w:t>
      </w:r>
    </w:p>
    <w:p w14:paraId="65C5025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oda la terra le parole della mia bocca! </w:t>
      </w:r>
    </w:p>
    <w:p w14:paraId="51F6A17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D9D0301"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Stilli come pioggia la mia dottrina, *</w:t>
      </w:r>
    </w:p>
    <w:p w14:paraId="0B89471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scenda come rugiada il mio dire; </w:t>
      </w:r>
    </w:p>
    <w:p w14:paraId="2C78C51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scroscio sull’erba del prato, *</w:t>
      </w:r>
    </w:p>
    <w:p w14:paraId="302D3894"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come spruzzo sugli steli di grano.</w:t>
      </w:r>
    </w:p>
    <w:p w14:paraId="51E054F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628615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Voglio proclamare il nome del Signore: *</w:t>
      </w:r>
    </w:p>
    <w:p w14:paraId="762B501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date gloria al nostro Dio! </w:t>
      </w:r>
    </w:p>
    <w:p w14:paraId="76ACB4D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AA242F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è la Roccia; perfetta è l’opera sua; *</w:t>
      </w:r>
    </w:p>
    <w:p w14:paraId="1DF0EE9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tutte le sue vie sono giustizia; </w:t>
      </w:r>
    </w:p>
    <w:p w14:paraId="3EFE6C1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un Dio verace e senza malizia; *</w:t>
      </w:r>
    </w:p>
    <w:p w14:paraId="4185F95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Egli è giusto e retto. </w:t>
      </w:r>
    </w:p>
    <w:p w14:paraId="4BBB348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7DBFD0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Peccarono contro di lui i figli degeneri, *</w:t>
      </w:r>
    </w:p>
    <w:p w14:paraId="7D8706C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generazione tortuosa e perversa.</w:t>
      </w:r>
    </w:p>
    <w:p w14:paraId="401AF4B4"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52A681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Così ripaghi il Signore, *</w:t>
      </w:r>
    </w:p>
    <w:p w14:paraId="26E83E3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 popolo stolto e insipiente? </w:t>
      </w:r>
    </w:p>
    <w:p w14:paraId="36A82B4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Non è lui il padre che ti ha creato, *</w:t>
      </w:r>
    </w:p>
    <w:p w14:paraId="6C915EC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ti ha fatto e ti ha costituito?</w:t>
      </w:r>
    </w:p>
    <w:p w14:paraId="1FEE725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9A4DF9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Ricorda i giorni del tempo antico, *</w:t>
      </w:r>
    </w:p>
    <w:p w14:paraId="6522DDA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medita gli anni lontani. </w:t>
      </w:r>
    </w:p>
    <w:p w14:paraId="059F21A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Interroga tuo padre e te lo farà sapere, *</w:t>
      </w:r>
    </w:p>
    <w:p w14:paraId="44DB859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tuoi vecchi e te lo diranno.</w:t>
      </w:r>
    </w:p>
    <w:p w14:paraId="34A013D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C253AB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Quando l’Altissimo divideva i popoli, *</w:t>
      </w:r>
    </w:p>
    <w:p w14:paraId="3B49D5F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quando disperdeva i figli dell’uomo, </w:t>
      </w:r>
    </w:p>
    <w:p w14:paraId="1AA17491"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stabilì i confini delle genti *</w:t>
      </w:r>
    </w:p>
    <w:p w14:paraId="3F01956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secondo il numero degli Israeliti.</w:t>
      </w:r>
    </w:p>
    <w:p w14:paraId="3ACC4E4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AE3E1C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Perché porzione del Signore è il suo popolo, *</w:t>
      </w:r>
    </w:p>
    <w:p w14:paraId="235A071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sua eredità è </w:t>
      </w:r>
      <w:proofErr w:type="gramStart"/>
      <w:r w:rsidRPr="006110C2">
        <w:rPr>
          <w:rFonts w:ascii="Garamond" w:hAnsi="Garamond"/>
        </w:rPr>
        <w:t>Giacobbe .</w:t>
      </w:r>
      <w:proofErr w:type="gramEnd"/>
    </w:p>
    <w:p w14:paraId="4FCE7E6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FD4241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lo trovò in terra deserta, *</w:t>
      </w:r>
    </w:p>
    <w:p w14:paraId="487944B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in una landa di ululati solitari. </w:t>
      </w:r>
    </w:p>
    <w:p w14:paraId="6F4D3F4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Lo educò, ne ebbe cura, *</w:t>
      </w:r>
    </w:p>
    <w:p w14:paraId="0182304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lo custodì come pupilla del suo occhio.</w:t>
      </w:r>
    </w:p>
    <w:p w14:paraId="7A82324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FD0F4D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un’aquila che veglia la sua nidiata, *</w:t>
      </w:r>
    </w:p>
    <w:p w14:paraId="3E4DAFF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che vola sopra i suoi nati, </w:t>
      </w:r>
    </w:p>
    <w:p w14:paraId="4563E10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spiegò le ali e lo prese, *</w:t>
      </w:r>
    </w:p>
    <w:p w14:paraId="23BBDA8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lo sollevò sulle sue ali.</w:t>
      </w:r>
    </w:p>
    <w:p w14:paraId="78BA32F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A4339F4"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Signore lo guidò da solo, *</w:t>
      </w:r>
    </w:p>
    <w:p w14:paraId="20130CE6" w14:textId="77777777" w:rsidR="00B81A03"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non c’era con lui alcun dio straniero.</w:t>
      </w:r>
    </w:p>
    <w:p w14:paraId="15E2A36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2A47E9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B983EB7"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AAADB9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Scenda come rugiada su di noi * la tua misericordia, Signore.</w:t>
      </w:r>
    </w:p>
    <w:p w14:paraId="17B79D2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A14C4D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09CF9C76"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B20B3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Quanto grande è il tuo nome, Signore!</w:t>
      </w:r>
    </w:p>
    <w:p w14:paraId="55645D1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8</w:t>
      </w:r>
    </w:p>
    <w:p w14:paraId="0653689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14:paraId="48DF1AC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14:paraId="3214170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14:paraId="47C4E26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72E685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14:paraId="7A6623D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14:paraId="3B7A564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14:paraId="5F4C09C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31EFA8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14:paraId="567E80A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14:paraId="4E19B46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14:paraId="4B2A8CF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14:paraId="3A6EA66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1F208D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14:paraId="7D49267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14:paraId="7A56B78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14:paraId="6BCC2E6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14:paraId="131E113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3867FE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14:paraId="59E5D1D4"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14:paraId="60AF971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14:paraId="4B444ED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14:paraId="1691166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7160D4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14:paraId="0408CAD8" w14:textId="77777777" w:rsidR="00B81A03"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14:paraId="605A76B7"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98937C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702E8DD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450426D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4B5275F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5858F7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FDD2A7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42B3AC9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1F1ED8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9317256"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8FC2C7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Quanto grande è il tuo nome, Signore!</w:t>
      </w:r>
    </w:p>
    <w:p w14:paraId="3D432FF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594FDC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91</w:t>
      </w:r>
    </w:p>
    <w:p w14:paraId="4FD8F20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14:paraId="50CA6AA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14:paraId="006AA6F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69530B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annunziare al mattino il tuo amore, *</w:t>
      </w:r>
    </w:p>
    <w:p w14:paraId="7479EF0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14:paraId="04D31CF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14:paraId="320B3448" w14:textId="77777777" w:rsidR="00B81A03"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14:paraId="72E16DF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D45A02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14:paraId="031F0F1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14:paraId="5993451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1CE6BB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14:paraId="6707D6B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14:paraId="32C65A3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14:paraId="7E7FF85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14:paraId="0E675EA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EA6EAE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14:paraId="548FAA7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14:paraId="268C6B2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14:paraId="73F8A18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14:paraId="2459550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22045D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14:paraId="7B24F1F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14:paraId="5363AA4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14:paraId="318786D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74D7A71"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14:paraId="325F16B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14:paraId="04F675B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E0FD40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14:paraId="404556B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14:paraId="3F1BE22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14:paraId="2BC0A75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8DFDFD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14:paraId="5F9BEA6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14:paraId="7B7CC92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14:paraId="7D3D1B61"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14:paraId="2C50462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EA0585B"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14:paraId="086A5D26"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14:paraId="7384363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14:paraId="3221041F" w14:textId="77777777" w:rsidR="00B81A03"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14:paraId="37A7E3D1" w14:textId="77777777" w:rsidR="00B81A03" w:rsidRPr="00ED079D"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EDB988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09763C9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7FF61B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3B559DA6"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Signore Gesù, che hai esortato i discepoli a dare gloria a Dio con l’abbondanza delle opere buone, fa’ che i tuoi nemici avvizziscano come l’erba inaridita; e a chi si affida a te concedi di fiorire negli atri della tua casa e di portare frutti copiosi, tu vivi e regni nei secoli dei secoli.</w:t>
      </w:r>
    </w:p>
    <w:p w14:paraId="5E8DCB2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0B7C64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253E583A"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Ecco fiammeggia il sole;</w:t>
      </w:r>
    </w:p>
    <w:p w14:paraId="63CB7905"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l’anima in colpa si pente:</w:t>
      </w:r>
    </w:p>
    <w:p w14:paraId="0FEE92E4"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chi può alla luce del giorno</w:t>
      </w:r>
    </w:p>
    <w:p w14:paraId="4E85FD5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peccare senza rossore?</w:t>
      </w:r>
    </w:p>
    <w:p w14:paraId="055585A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CF5C365"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raggio tuo benefico</w:t>
      </w:r>
    </w:p>
    <w:p w14:paraId="3B55BE1A"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risani gli occhi accecati;</w:t>
      </w:r>
    </w:p>
    <w:p w14:paraId="636ABF10"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oh! Troppo a lungo errammo</w:t>
      </w:r>
    </w:p>
    <w:p w14:paraId="1130BDEE"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lontani dalla tua strada.</w:t>
      </w:r>
    </w:p>
    <w:p w14:paraId="15F30345"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6D11D33"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Puri ci renda, o Padre,</w:t>
      </w:r>
    </w:p>
    <w:p w14:paraId="3F59EAAB"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 chiarità del mattino:</w:t>
      </w:r>
    </w:p>
    <w:p w14:paraId="778C8459"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bugiardo accento la mente non veli</w:t>
      </w:r>
    </w:p>
    <w:p w14:paraId="64BE4F8D"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né l’avvilisca torbido pensiero.</w:t>
      </w:r>
    </w:p>
    <w:p w14:paraId="73FED2E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EEADD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Scenda mite la sera</w:t>
      </w:r>
    </w:p>
    <w:p w14:paraId="0C9089C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su la vita innocente:</w:t>
      </w:r>
    </w:p>
    <w:p w14:paraId="2003056B"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male non profani</w:t>
      </w:r>
    </w:p>
    <w:p w14:paraId="2EF39717"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le membra, il labbro, il cuore.</w:t>
      </w:r>
    </w:p>
    <w:p w14:paraId="51F81031"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492028A"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Noi t’imploriamo, o Dio,</w:t>
      </w:r>
    </w:p>
    <w:p w14:paraId="607840B2"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per il tuo Figlio unigenito</w:t>
      </w:r>
    </w:p>
    <w:p w14:paraId="0056E155"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che regna con te nei secoli</w:t>
      </w:r>
    </w:p>
    <w:p w14:paraId="200F263D" w14:textId="77777777" w:rsidR="00B81A03"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 con lo Spirito santo. Amen.</w:t>
      </w:r>
    </w:p>
    <w:p w14:paraId="003ABA06"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7FF1B1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40BF5A49"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i/>
        </w:rPr>
      </w:pPr>
      <w:r w:rsidRPr="006110C2">
        <w:rPr>
          <w:rFonts w:ascii="Garamond" w:hAnsi="Garamond"/>
          <w:i/>
        </w:rPr>
        <w:t>A Gesù crocifisso e risorto, vincitore del demonio e redentore degli uomini, esprimiamo con gioia la nostra obbedienza e il nostro amore.</w:t>
      </w:r>
    </w:p>
    <w:p w14:paraId="07F7805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i/>
        </w:rPr>
      </w:pPr>
    </w:p>
    <w:p w14:paraId="3D03003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Cristo Agnello immolato, Kyrie eleison.</w:t>
      </w:r>
    </w:p>
    <w:p w14:paraId="372D095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14:paraId="55CB242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D36705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Re dei re e Signore dei signori, Kyrie eleison.</w:t>
      </w:r>
    </w:p>
    <w:p w14:paraId="5C81803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14:paraId="6F20B57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4DF71B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che hai potere sopra la morte e sopra gli inferi, Kyrie eleison.</w:t>
      </w:r>
    </w:p>
    <w:p w14:paraId="1B1B979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14:paraId="0C9412B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79FB90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Radice della stirpe di Davide, Kyrie eleison.</w:t>
      </w:r>
    </w:p>
    <w:p w14:paraId="358AD9C7"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14:paraId="2AD167A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E8272F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Stella radiosa del mattino, Kyrie eleison.</w:t>
      </w:r>
    </w:p>
    <w:p w14:paraId="2D8267B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14:paraId="7ED2CC5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7F55FF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Gesù che presto verrai e porterai con te la tua ricompensa, Kyrie eleison.</w:t>
      </w:r>
    </w:p>
    <w:p w14:paraId="1B709D5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14:paraId="4A51EFFF"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470E31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39C531A4"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D0E283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3296BF9"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671FE674"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DD8D66B"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2A6B565"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0899419"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9034398"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D45071E"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C2EEF2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F9887BF" w14:textId="77777777" w:rsidR="00B81A03" w:rsidRPr="001946F0"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99CA486"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9605F27" w14:textId="77777777" w:rsidR="00B81A03" w:rsidRDefault="00B81A03" w:rsidP="00B81A03">
      <w:pPr>
        <w:rPr>
          <w:rFonts w:ascii="Garamond" w:hAnsi="Garamond"/>
        </w:rPr>
      </w:pPr>
      <w:r>
        <w:rPr>
          <w:rFonts w:ascii="Garamond" w:hAnsi="Garamond"/>
        </w:rPr>
        <w:br w:type="page"/>
      </w:r>
    </w:p>
    <w:p w14:paraId="712F3707" w14:textId="77777777" w:rsidR="00B81A03"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3B5EFBE8"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5F2D09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F3829FD"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8AF842E"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06EDE89"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85BF122"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A3E6425" w14:textId="77777777" w:rsidR="00B81A03" w:rsidRDefault="00B81A03" w:rsidP="00B81A03">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694A6A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FC91109"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F9F2FA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8F31785"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70DA0F9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89548F4"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121CB9E5"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73144667"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6BDDD0CE"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37A0648D"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F3E367D"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30BD14E8"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60D7C44C"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50928468"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1FEE59BB"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F52D82"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79DF8E25"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105D0AF2" w14:textId="77777777" w:rsidR="00B81A03" w:rsidRPr="006D07E7"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5C798FCC" w14:textId="77777777" w:rsidR="00B81A03"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3E8E738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9F3DE62"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1BA7409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A66161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396AF28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56E82F6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246EE83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4DCE89F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8FFE1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3A124EC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6B66080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444E000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7F63FB8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B4AAC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3096EFC"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BF3A4B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D0210C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6349E96C"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8CB33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21C537A7"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5F4CB4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3B2617F6"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F721DAC"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17E9192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647642C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27EBEDA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109366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79B8C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DB1B70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35C8602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631D069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6B91B91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075E3E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5B59C4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3339AEA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6ED37F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15890B0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577B3AD" w14:textId="77777777" w:rsidR="00B81A03"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C34C1E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005EE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C460B3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118,81-88 XI (Caf)</w:t>
      </w:r>
    </w:p>
    <w:p w14:paraId="6629903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8DF67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A torto mi perseguitano, * vieni in mio aiuto, Signore.</w:t>
      </w:r>
    </w:p>
    <w:p w14:paraId="583498A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4D0462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consumo nell’attesa della tua salvezza, *</w:t>
      </w:r>
    </w:p>
    <w:p w14:paraId="75214FEA"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spero nella tua parola.</w:t>
      </w:r>
    </w:p>
    <w:p w14:paraId="1A03B1EE"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Si consumano i miei occhi dietro la tua promessa, *</w:t>
      </w:r>
    </w:p>
    <w:p w14:paraId="1ACDBCEC"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mentre dico: «Quando mi darai conforto?».</w:t>
      </w:r>
    </w:p>
    <w:p w14:paraId="61D56BD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396391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Io sono come un otre esposto al fumo, *</w:t>
      </w:r>
    </w:p>
    <w:p w14:paraId="451842F4"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ma non dimentico i tuoi insegnamenti.</w:t>
      </w:r>
    </w:p>
    <w:p w14:paraId="4ECD553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Quanti saranno i giorni del tuo servo? *</w:t>
      </w:r>
    </w:p>
    <w:p w14:paraId="364A2EB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Quando farai giustizia dei miei persecutori?</w:t>
      </w:r>
    </w:p>
    <w:p w14:paraId="56EFDEC0"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B4160A3"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hanno scavato fosse gli insolenti *</w:t>
      </w:r>
    </w:p>
    <w:p w14:paraId="262534D8"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che non seguono la tua legge.</w:t>
      </w:r>
    </w:p>
    <w:p w14:paraId="7C68FDF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Verità sono tutti i tuoi comandi; *</w:t>
      </w:r>
    </w:p>
    <w:p w14:paraId="62E3A8BF"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 torto mi perseguitano: vieni in mio aiuto.</w:t>
      </w:r>
    </w:p>
    <w:p w14:paraId="52CD9442"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3BD7EE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poco non mi hanno bandito dalla terra, *</w:t>
      </w:r>
    </w:p>
    <w:p w14:paraId="07B9E5A5"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io non ho abbandonato i tuoi precetti.</w:t>
      </w:r>
    </w:p>
    <w:p w14:paraId="01ABA53D" w14:textId="77777777" w:rsidR="00B81A03" w:rsidRPr="006110C2"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Secondo il tuo amore fammi vivere *</w:t>
      </w:r>
    </w:p>
    <w:p w14:paraId="30EED4C7"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osserverò le parole della tua bocca.</w:t>
      </w:r>
    </w:p>
    <w:p w14:paraId="556591F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49C852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3ACB7E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418F6FC"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A torto mi perseguitano, * vieni in mio aiuto, Signore.</w:t>
      </w:r>
    </w:p>
    <w:p w14:paraId="0CC7ED0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CDBEF77" w14:textId="77777777" w:rsidR="00B81A03"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60</w:t>
      </w:r>
    </w:p>
    <w:p w14:paraId="4C7E9999" w14:textId="77777777" w:rsidR="00B81A03" w:rsidRPr="00607E57"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2FD755A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14:paraId="72FEB88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0FA9F8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o Dio, il mio grido, *</w:t>
      </w:r>
    </w:p>
    <w:p w14:paraId="19C6378A"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sii attento alla mia preghiera.</w:t>
      </w:r>
    </w:p>
    <w:p w14:paraId="644D5F87"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756B94E"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Dai confini della terra io t’invoco; *</w:t>
      </w:r>
    </w:p>
    <w:p w14:paraId="250F9119"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mentre il mio cuore viene meno,</w:t>
      </w:r>
    </w:p>
    <w:p w14:paraId="613E228E"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guidami su rupe inaccessibile.</w:t>
      </w:r>
    </w:p>
    <w:p w14:paraId="27C07D7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E9972C8"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Tu sei per me rifugio, *</w:t>
      </w:r>
    </w:p>
    <w:p w14:paraId="7FD51980"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torre salda davanti all’avversario.</w:t>
      </w:r>
    </w:p>
    <w:p w14:paraId="2D404235"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Dimorerò nella tua tenda per sempre, *</w:t>
      </w:r>
    </w:p>
    <w:p w14:paraId="1538A4BA"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all’ombra delle tue ali troverò riparo;</w:t>
      </w:r>
    </w:p>
    <w:p w14:paraId="3914334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6FF53F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perché tu, Dio, hai ascoltato i miei voti, *</w:t>
      </w:r>
    </w:p>
    <w:p w14:paraId="1C447D7A"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mi hai dato l’eredità</w:t>
      </w:r>
      <w:r>
        <w:rPr>
          <w:rFonts w:ascii="Garamond" w:hAnsi="Garamond"/>
        </w:rPr>
        <w:t xml:space="preserve"> </w:t>
      </w:r>
      <w:r w:rsidRPr="003F7821">
        <w:rPr>
          <w:rFonts w:ascii="Garamond" w:hAnsi="Garamond"/>
        </w:rPr>
        <w:t>di chi teme il tuo nome.</w:t>
      </w:r>
    </w:p>
    <w:p w14:paraId="0A8E6FE4"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56724A5"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Ai giorni del re aggiungi altri giorni, *</w:t>
      </w:r>
    </w:p>
    <w:p w14:paraId="30F584DD"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molte generazioni siano i suoi anni.</w:t>
      </w:r>
    </w:p>
    <w:p w14:paraId="55F6F198"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Regni per sempre sotto gli occhi di Dio; *</w:t>
      </w:r>
    </w:p>
    <w:p w14:paraId="7D9F2FDA"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grazia e fedeltà lo custodiscano.</w:t>
      </w:r>
    </w:p>
    <w:p w14:paraId="5EFBC404"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B9BB72C"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canterò inni al tuo nome, sempre, *</w:t>
      </w:r>
    </w:p>
    <w:p w14:paraId="1FCF1E81" w14:textId="77777777" w:rsidR="00B81A03"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sciogliendo i miei voti giorno per giorno.</w:t>
      </w:r>
    </w:p>
    <w:p w14:paraId="67D1F6B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CF342CA"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B563DF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692F21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14:paraId="5E5DFDEC"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6E32EF5" w14:textId="77777777" w:rsidR="00B81A03" w:rsidRDefault="00B81A03" w:rsidP="00B81A0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63</w:t>
      </w:r>
    </w:p>
    <w:p w14:paraId="648D603E" w14:textId="77777777" w:rsidR="00B81A03" w:rsidRPr="00607E57"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B2124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Il giusto gioirà nel Signore * e riporrà in lui la sua speranza.</w:t>
      </w:r>
    </w:p>
    <w:p w14:paraId="3074DD67"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E5E928F"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Dio, la voce, del mio lamento, *</w:t>
      </w:r>
    </w:p>
    <w:p w14:paraId="5D293F21"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terrore del nemico preserva la mia vita.</w:t>
      </w:r>
    </w:p>
    <w:p w14:paraId="1267C44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Proteggimi dalla congiura degli empi *</w:t>
      </w:r>
    </w:p>
    <w:p w14:paraId="31E0E7B4"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tumulto dei malvagi.</w:t>
      </w:r>
    </w:p>
    <w:p w14:paraId="1C25A20F"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AC6DFBB"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Affilano la loro lingua come spada, †</w:t>
      </w:r>
    </w:p>
    <w:p w14:paraId="6A81F14E"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scagliano come frecce parole amare *</w:t>
      </w:r>
    </w:p>
    <w:p w14:paraId="16133E97"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colpire di nascosto l’innocente;</w:t>
      </w:r>
    </w:p>
    <w:p w14:paraId="7B54E6FE"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32E8AB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lo colpiscono di sorpresa *</w:t>
      </w:r>
    </w:p>
    <w:p w14:paraId="2B8BA236"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non hanno timore.</w:t>
      </w:r>
    </w:p>
    <w:p w14:paraId="26DAB967"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0076F59"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Si ostinano nel fare il male, †</w:t>
      </w:r>
    </w:p>
    <w:p w14:paraId="2847756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 accordano per nascondere tranelli; *</w:t>
      </w:r>
    </w:p>
    <w:p w14:paraId="586F187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dicono: «Chi li potrà vedere?».</w:t>
      </w:r>
    </w:p>
    <w:p w14:paraId="3909EA8A"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C778626"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Meditano iniquità, attuano le loro trame: *</w:t>
      </w:r>
    </w:p>
    <w:p w14:paraId="20624DBA"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un baratro è l’uomo</w:t>
      </w:r>
      <w:r>
        <w:rPr>
          <w:rFonts w:ascii="Garamond" w:hAnsi="Garamond"/>
        </w:rPr>
        <w:t xml:space="preserve"> </w:t>
      </w:r>
      <w:r w:rsidRPr="003F7821">
        <w:rPr>
          <w:rFonts w:ascii="Garamond" w:hAnsi="Garamond"/>
        </w:rPr>
        <w:t>e il suo cuore un abisso.</w:t>
      </w:r>
    </w:p>
    <w:p w14:paraId="764C9DF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4547B1F"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Ma Dio li colpisce con le sue frecce: *</w:t>
      </w:r>
    </w:p>
    <w:p w14:paraId="68043A3D"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all’improvviso essi sono feriti,</w:t>
      </w:r>
    </w:p>
    <w:p w14:paraId="053B183F"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la loro stessa lingua li farà cadere; *</w:t>
      </w:r>
    </w:p>
    <w:p w14:paraId="471DD372"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chiunque, al vederli, scuoterà il capo.</w:t>
      </w:r>
    </w:p>
    <w:p w14:paraId="5E459CD8"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2F9F01E8"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tutti saranno presi da timore, †</w:t>
      </w:r>
    </w:p>
    <w:p w14:paraId="0218E94B"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annunzieranno le opere di Dio *</w:t>
      </w:r>
    </w:p>
    <w:p w14:paraId="10BA84B7"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capiranno ciò che egli ha fatto.</w:t>
      </w:r>
    </w:p>
    <w:p w14:paraId="5E82293D"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274E1F3"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Il giusto gioirà nel Signore †</w:t>
      </w:r>
    </w:p>
    <w:p w14:paraId="190D0A7C" w14:textId="77777777" w:rsidR="00B81A03" w:rsidRPr="003F7821"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riporrà in lui la sua speranza, *</w:t>
      </w:r>
    </w:p>
    <w:p w14:paraId="2457FD68" w14:textId="77777777" w:rsidR="00B81A03" w:rsidRDefault="00B81A03" w:rsidP="00B81A03">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i retti di cuore ne trarranno gloria.</w:t>
      </w:r>
    </w:p>
    <w:p w14:paraId="5EA147C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C4ADA8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EAE735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58AB11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Il giusto gioirà nel Signore * e riporrà in lui la sua speranza.</w:t>
      </w:r>
    </w:p>
    <w:p w14:paraId="44B8577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F00F641" w14:textId="77777777" w:rsidR="00B81A03" w:rsidRPr="001D337C"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12F3FD06"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353E87C0"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3AEAAFE9"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86B4B5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Gal 5,22.25</w:t>
      </w:r>
    </w:p>
    <w:p w14:paraId="273656A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Fratelli, il frutto dello Spirito è amore, gioia, pace, pazienza, benevolenza, bontà, fedeltà, mitezza, dominio di sé. Se pertanto viviamo dello Spirito, camminiamo anche secondo lo Spirito.</w:t>
      </w:r>
    </w:p>
    <w:p w14:paraId="6AA7C6F2"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188102D"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w:t>
      </w:r>
    </w:p>
    <w:p w14:paraId="1BE15528"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 * e la sua gloria abiterà la nostra terra.</w:t>
      </w:r>
    </w:p>
    <w:p w14:paraId="2E8CABF6"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ADBA55"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Egli annuncia la pace per il suo popolo.</w:t>
      </w:r>
    </w:p>
    <w:p w14:paraId="54D23109"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E la sua gloria abiterà la nostra terra.</w:t>
      </w:r>
    </w:p>
    <w:p w14:paraId="1EAFFE2A"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9D31FF">
        <w:rPr>
          <w:rFonts w:ascii="Garamond" w:hAnsi="Garamond"/>
          <w:sz w:val="10"/>
          <w:szCs w:val="10"/>
        </w:rPr>
        <w:t xml:space="preserve"> </w:t>
      </w:r>
    </w:p>
    <w:p w14:paraId="60B64734"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14:paraId="4BD68DB3"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 * e la sua gloria abiterà la nostra terra.</w:t>
      </w:r>
    </w:p>
    <w:p w14:paraId="0106F6E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0339C9F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B05D35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Infondi nei cuori, o Padre, lo Spirito del tuo amore a suscitare speranza certa di vita perenne nella natura fragile e dubbiosa dei tuoi servi mortali. Per Cristo nostro Signore.</w:t>
      </w:r>
    </w:p>
    <w:p w14:paraId="098A5278"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A8A68E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AE6952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AF48DA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2E9FD27"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5A1ACB1"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666ACEE0"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A8F59A4"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Ef 2,10</w:t>
      </w:r>
    </w:p>
    <w:p w14:paraId="586EC27E"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Fratelli, siamo opera sua, creati in Cristo Gesù per le opere buone che Dio ha predisposto perché noi le praticassimo.</w:t>
      </w:r>
    </w:p>
    <w:p w14:paraId="2C28346A"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1D6F9BC7"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w:t>
      </w:r>
    </w:p>
    <w:p w14:paraId="5DB7EFE4"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 * grande è presso di lui la redenzione.</w:t>
      </w:r>
    </w:p>
    <w:p w14:paraId="747AEC6B"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CCC8F9"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L’anima mia spera nel Signore.</w:t>
      </w:r>
    </w:p>
    <w:p w14:paraId="0D46B4ED"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Grande è presso di lui la redenzione.</w:t>
      </w:r>
    </w:p>
    <w:p w14:paraId="6C97B1F9"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293A169"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14:paraId="44A3E7AD"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 * grande è presso di lui la redenzione.</w:t>
      </w:r>
    </w:p>
    <w:p w14:paraId="5EFBA9F8"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7B46BED"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F9D6552"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Col legno insanguinato della croce, o Dio di mistero e di sapienza, hai sollevato l’uomo decaduto e gli hai dato di vivere nel tuo Figlio una vita rinnovata; donaci di risorgere tutti dalla morte dell’anima e, vinto il disfacimento del peccato, di crescere nella grazia. Per Cristo nostro Signore.</w:t>
      </w:r>
    </w:p>
    <w:p w14:paraId="3444EF4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539D481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3E49D5C"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475B2EF"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25E2C8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61DE14BF"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FCED2F5"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C7FC63C" w14:textId="77777777" w:rsidR="00B81A03" w:rsidRPr="001D337C"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1,13-14</w:t>
      </w:r>
    </w:p>
    <w:p w14:paraId="2CE4E5B5"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Fratelli, Dio ci ha liberati dal potere delle tenebre e ci ha trasferiti nel regno del suo Figlio diletto, per opera del quale abbiamo la redenzione, la remissione dei peccati.</w:t>
      </w:r>
    </w:p>
    <w:p w14:paraId="644D1889"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7CB31A0E"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w:t>
      </w:r>
    </w:p>
    <w:p w14:paraId="7DFB8690"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 * tu sei il Dio che opera meraviglie.</w:t>
      </w:r>
    </w:p>
    <w:p w14:paraId="35664FB4"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10C7CF1"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Il tuo braccio ha salvato il tuo popolo.</w:t>
      </w:r>
    </w:p>
    <w:p w14:paraId="4721E724"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Tu sei il Dio che opera meraviglie.</w:t>
      </w:r>
    </w:p>
    <w:p w14:paraId="7AAD35C1"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1F4199C" w14:textId="77777777" w:rsidR="00B81A03" w:rsidRPr="009D31FF"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14:paraId="6C87501C"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 * tu sei il Dio che opera meraviglie.</w:t>
      </w:r>
    </w:p>
    <w:p w14:paraId="1E19253B"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p>
    <w:p w14:paraId="45B60101"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2516285" w14:textId="77777777" w:rsidR="00B81A03"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D31FF">
        <w:rPr>
          <w:rFonts w:ascii="Garamond" w:hAnsi="Garamond"/>
        </w:rPr>
        <w:t>Dall’alto della croce affidi i tuoi fratelli, o Redentore, alla vergine Madre; la sua potente preghiera ci aiuti a seguirti ogni giorno nelle opere di giustizia la tua gloria di Signore risorto, che vivi e regni nei secoli dei secoli.</w:t>
      </w:r>
    </w:p>
    <w:p w14:paraId="373D7C6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14:paraId="4CD97D03"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E9DCBE2"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6A3773E" w14:textId="77777777" w:rsidR="00B81A03" w:rsidRPr="00AA0645" w:rsidRDefault="00B81A03" w:rsidP="00B81A0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B1C6E9B" w14:textId="77777777" w:rsidR="00B674E4" w:rsidRDefault="00B674E4" w:rsidP="00B674E4">
      <w:pPr>
        <w:rPr>
          <w:rFonts w:ascii="Garamond" w:hAnsi="Garamond"/>
        </w:rPr>
      </w:pPr>
      <w:r>
        <w:rPr>
          <w:rFonts w:ascii="Garamond" w:hAnsi="Garamond"/>
        </w:rPr>
        <w:br w:type="page"/>
      </w:r>
    </w:p>
    <w:p w14:paraId="7DE7A5F0" w14:textId="3090CF25" w:rsidR="00C56D3E" w:rsidRDefault="00B81A03" w:rsidP="00C56D3E">
      <w:pPr>
        <w:jc w:val="center"/>
        <w:rPr>
          <w:rFonts w:ascii="Garamond" w:hAnsi="Garamond"/>
          <w:b/>
          <w:color w:val="FF0000"/>
          <w:sz w:val="32"/>
        </w:rPr>
      </w:pPr>
      <w:r>
        <w:rPr>
          <w:rFonts w:ascii="Garamond" w:hAnsi="Garamond"/>
          <w:b/>
          <w:color w:val="FF0000"/>
          <w:sz w:val="32"/>
        </w:rPr>
        <w:t>IV DOMENICA</w:t>
      </w:r>
    </w:p>
    <w:p w14:paraId="3E678566" w14:textId="5F2056F3" w:rsidR="00B81A03" w:rsidRPr="006B3F58" w:rsidRDefault="00B81A03" w:rsidP="00C56D3E">
      <w:pPr>
        <w:jc w:val="center"/>
        <w:rPr>
          <w:rFonts w:ascii="Garamond" w:hAnsi="Garamond"/>
          <w:b/>
          <w:color w:val="FF0000"/>
          <w:sz w:val="32"/>
        </w:rPr>
      </w:pPr>
      <w:r>
        <w:rPr>
          <w:rFonts w:ascii="Garamond" w:hAnsi="Garamond"/>
          <w:b/>
          <w:color w:val="FF0000"/>
          <w:sz w:val="32"/>
        </w:rPr>
        <w:t>DOPO PENTECOSTE</w:t>
      </w:r>
    </w:p>
    <w:p w14:paraId="71181017" w14:textId="06C54101" w:rsidR="00C56D3E" w:rsidRPr="00C56D3E" w:rsidRDefault="00C56D3E" w:rsidP="00C56D3E">
      <w:pPr>
        <w:jc w:val="center"/>
        <w:rPr>
          <w:rFonts w:ascii="Garamond" w:hAnsi="Garamond"/>
          <w:color w:val="FF0000"/>
          <w:sz w:val="24"/>
          <w:szCs w:val="24"/>
        </w:rPr>
      </w:pPr>
      <w:r>
        <w:rPr>
          <w:rFonts w:ascii="Garamond" w:hAnsi="Garamond"/>
          <w:color w:val="FF0000"/>
          <w:sz w:val="24"/>
          <w:szCs w:val="24"/>
        </w:rPr>
        <w:t>X</w:t>
      </w:r>
      <w:r w:rsidR="00B81A03">
        <w:rPr>
          <w:rFonts w:ascii="Garamond" w:hAnsi="Garamond"/>
          <w:color w:val="FF0000"/>
          <w:sz w:val="24"/>
          <w:szCs w:val="24"/>
        </w:rPr>
        <w:t>I</w:t>
      </w:r>
      <w:r>
        <w:rPr>
          <w:rFonts w:ascii="Garamond" w:hAnsi="Garamond"/>
          <w:color w:val="FF0000"/>
          <w:sz w:val="24"/>
          <w:szCs w:val="24"/>
        </w:rPr>
        <w:t xml:space="preserve"> settimana </w:t>
      </w:r>
      <w:r>
        <w:rPr>
          <w:rFonts w:ascii="Garamond" w:hAnsi="Garamond"/>
          <w:i/>
          <w:color w:val="FF0000"/>
          <w:sz w:val="24"/>
          <w:szCs w:val="24"/>
        </w:rPr>
        <w:t>per Annum</w:t>
      </w:r>
      <w:r>
        <w:rPr>
          <w:rFonts w:ascii="Garamond" w:hAnsi="Garamond"/>
          <w:color w:val="FF0000"/>
          <w:sz w:val="24"/>
          <w:szCs w:val="24"/>
        </w:rPr>
        <w:t xml:space="preserve"> – II</w:t>
      </w:r>
      <w:r w:rsidR="00B81A03">
        <w:rPr>
          <w:rFonts w:ascii="Garamond" w:hAnsi="Garamond"/>
          <w:color w:val="FF0000"/>
          <w:sz w:val="24"/>
          <w:szCs w:val="24"/>
        </w:rPr>
        <w:t>I</w:t>
      </w:r>
      <w:r>
        <w:rPr>
          <w:rFonts w:ascii="Garamond" w:hAnsi="Garamond"/>
          <w:color w:val="FF0000"/>
          <w:sz w:val="24"/>
          <w:szCs w:val="24"/>
        </w:rPr>
        <w:t xml:space="preserve"> del salterio</w:t>
      </w:r>
    </w:p>
    <w:p w14:paraId="1096E2AB" w14:textId="77777777" w:rsidR="00C56D3E" w:rsidRDefault="00C56D3E"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4D040F5E" w14:textId="77777777" w:rsidR="00F6274A" w:rsidRDefault="00F6274A" w:rsidP="00F627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2FCE71E6"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DF45BD9"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42745EC3"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5642AE5"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ECE54AD"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C93679B"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FAA1C4"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531CAACD"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DD16912"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5B88EE9"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044F6367"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14:paraId="74A52953"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14:paraId="7F2F5D38"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14:paraId="57182826"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14:paraId="54C92EEB"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519C38A"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con Dio cammina nella luce</w:t>
      </w:r>
    </w:p>
    <w:p w14:paraId="086F5AA1"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vive in comunione coi fratelli.</w:t>
      </w:r>
    </w:p>
    <w:p w14:paraId="32F48FA2"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14:paraId="6B36F5B8"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14:paraId="367D72B4"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5A63BBC"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Se tu vivi con Dio,</w:t>
      </w:r>
    </w:p>
    <w:p w14:paraId="554E54B1"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rifuggi dalla notte.</w:t>
      </w:r>
    </w:p>
    <w:p w14:paraId="3913E963"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Egli è la luce:</w:t>
      </w:r>
    </w:p>
    <w:p w14:paraId="4BED41B2"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non c’è tenebra in lui.</w:t>
      </w:r>
    </w:p>
    <w:p w14:paraId="67FE357C"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E56BE80"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00D6EFEC"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O Trinità beata, unico Dio,</w:t>
      </w:r>
    </w:p>
    <w:p w14:paraId="50BEE5C8"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ora che muore il giorno</w:t>
      </w:r>
    </w:p>
    <w:p w14:paraId="46821A93"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all’eterna tua luce</w:t>
      </w:r>
    </w:p>
    <w:p w14:paraId="08425472"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accendi i nostri cuori</w:t>
      </w:r>
    </w:p>
    <w:p w14:paraId="73AE4120"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F054CCD"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Ascende a te la lode mattutina,</w:t>
      </w:r>
    </w:p>
    <w:p w14:paraId="09604F22"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a te nel vespero il canto:</w:t>
      </w:r>
    </w:p>
    <w:p w14:paraId="4EC88C2A"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a te, adoranti, la gloria</w:t>
      </w:r>
    </w:p>
    <w:p w14:paraId="7EB605AA"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eleveremo nei secoli.</w:t>
      </w:r>
    </w:p>
    <w:p w14:paraId="280445DE"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F919E8"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A Cristo e al Padre salga la preghiera,</w:t>
      </w:r>
    </w:p>
    <w:p w14:paraId="5D63C554"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salga allo Spirito del Padre e di Cristo:</w:t>
      </w:r>
    </w:p>
    <w:p w14:paraId="5795FE82"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unico Dio, Trinità beata,</w:t>
      </w:r>
    </w:p>
    <w:p w14:paraId="305196A5"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65B5">
        <w:rPr>
          <w:rFonts w:ascii="Garamond" w:hAnsi="Garamond"/>
        </w:rPr>
        <w:t>riscalda del tuo amore chi ti implora. Amen.</w:t>
      </w:r>
    </w:p>
    <w:p w14:paraId="450D147A"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1D772AD"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61570EF8"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112</w:t>
      </w:r>
    </w:p>
    <w:p w14:paraId="63E61BCE"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DC59444"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1</w:t>
      </w:r>
      <w:r w:rsidRPr="001946F0">
        <w:rPr>
          <w:rFonts w:ascii="Garamond" w:hAnsi="Garamond"/>
          <w:color w:val="FF0000"/>
        </w:rPr>
        <w:t xml:space="preserve"> </w:t>
      </w:r>
      <w:r>
        <w:rPr>
          <w:rFonts w:ascii="Garamond" w:hAnsi="Garamond"/>
        </w:rPr>
        <w:t>Il nome del Signore * sia benedetto nei secoli</w:t>
      </w:r>
      <w:r w:rsidRPr="001946F0">
        <w:rPr>
          <w:rFonts w:ascii="Garamond" w:hAnsi="Garamond"/>
        </w:rPr>
        <w:t>.</w:t>
      </w:r>
    </w:p>
    <w:p w14:paraId="6FD5B3CA"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45F4A56"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Lodate, servi del Signore, *</w:t>
      </w:r>
    </w:p>
    <w:p w14:paraId="06B3AC1F"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lodate il nome del Signore.</w:t>
      </w:r>
    </w:p>
    <w:p w14:paraId="35DEE3E0"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Sia benedetto il nome del Signore, *</w:t>
      </w:r>
    </w:p>
    <w:p w14:paraId="42D8CE35"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ora e sempre.</w:t>
      </w:r>
    </w:p>
    <w:p w14:paraId="126BAC2F"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7B95440"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sorgere del sole al suo tramonto *</w:t>
      </w:r>
    </w:p>
    <w:p w14:paraId="2BE1F88A"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sia lodato il nome del Signore.</w:t>
      </w:r>
    </w:p>
    <w:p w14:paraId="17087F15"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tutti i popoli eccelso è il Signore, *</w:t>
      </w:r>
    </w:p>
    <w:p w14:paraId="3BFFFDE7"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più alta dei cieli è la sua gloria.</w:t>
      </w:r>
    </w:p>
    <w:p w14:paraId="66BC6660"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4B05A72"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Chi è pari al Signore nostro Dio</w:t>
      </w:r>
      <w:r>
        <w:rPr>
          <w:rFonts w:ascii="Garamond" w:hAnsi="Garamond"/>
        </w:rPr>
        <w:t xml:space="preserve"> </w:t>
      </w:r>
      <w:r w:rsidRPr="00BF0B02">
        <w:rPr>
          <w:rFonts w:ascii="Garamond" w:hAnsi="Garamond"/>
        </w:rPr>
        <w:t>che siede nell’alto *</w:t>
      </w:r>
    </w:p>
    <w:p w14:paraId="5C8AC4FE"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si china a guardare nei cieli e sulla terra?</w:t>
      </w:r>
    </w:p>
    <w:p w14:paraId="52B42E99"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56C73C1"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Solleva l’indigente dalla polvere, *</w:t>
      </w:r>
    </w:p>
    <w:p w14:paraId="0CA19A98"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BF0B02">
        <w:rPr>
          <w:rFonts w:ascii="Garamond" w:hAnsi="Garamond"/>
        </w:rPr>
        <w:t>dall’immondizia rialza il povero,</w:t>
      </w:r>
    </w:p>
    <w:p w14:paraId="2EB466C7"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farlo sedere tra i principi, *</w:t>
      </w:r>
    </w:p>
    <w:p w14:paraId="59D7A48D"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tra i principi del suo popolo.</w:t>
      </w:r>
    </w:p>
    <w:p w14:paraId="40D0A145"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EC7AB0F"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 abitare la sterile nella sua casa *</w:t>
      </w:r>
    </w:p>
    <w:p w14:paraId="6CFA33DD" w14:textId="77777777" w:rsidR="00F6274A"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quale madre gioiosa di figli.</w:t>
      </w:r>
    </w:p>
    <w:p w14:paraId="55A4A82F"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8D4F981"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0D7488F5"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AB6D03B"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1</w:t>
      </w:r>
      <w:r w:rsidRPr="001946F0">
        <w:rPr>
          <w:rFonts w:ascii="Garamond" w:hAnsi="Garamond"/>
          <w:color w:val="FF0000"/>
        </w:rPr>
        <w:t xml:space="preserve"> </w:t>
      </w:r>
      <w:r>
        <w:rPr>
          <w:rFonts w:ascii="Garamond" w:hAnsi="Garamond"/>
        </w:rPr>
        <w:t>Il nome del Signore * sia benedetto nei secoli</w:t>
      </w:r>
      <w:r w:rsidRPr="001946F0">
        <w:rPr>
          <w:rFonts w:ascii="Garamond" w:hAnsi="Garamond"/>
        </w:rPr>
        <w:t>.</w:t>
      </w:r>
    </w:p>
    <w:p w14:paraId="625F4E3C"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D4935BA"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115</w:t>
      </w:r>
    </w:p>
    <w:p w14:paraId="7C9F09EB"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4C6531"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2</w:t>
      </w:r>
      <w:r w:rsidRPr="001946F0">
        <w:rPr>
          <w:rFonts w:ascii="Garamond" w:hAnsi="Garamond"/>
        </w:rPr>
        <w:t xml:space="preserve"> </w:t>
      </w:r>
      <w:r>
        <w:rPr>
          <w:rFonts w:ascii="Garamond" w:hAnsi="Garamond"/>
        </w:rPr>
        <w:t>Ho creduto, Signore, e ti ho parlato</w:t>
      </w:r>
      <w:r w:rsidRPr="001946F0">
        <w:rPr>
          <w:rFonts w:ascii="Garamond" w:hAnsi="Garamond"/>
        </w:rPr>
        <w:t>.</w:t>
      </w:r>
    </w:p>
    <w:p w14:paraId="19D30D80"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50B9B55A"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creduto anche quando dicevo: *</w:t>
      </w:r>
    </w:p>
    <w:p w14:paraId="7F6F0CF7"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«Sono troppo infelice».</w:t>
      </w:r>
    </w:p>
    <w:p w14:paraId="625166AD"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Ho detto con sgomento: *</w:t>
      </w:r>
    </w:p>
    <w:p w14:paraId="67DCD9EE"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«Ogni uomo è inganno».</w:t>
      </w:r>
    </w:p>
    <w:p w14:paraId="1EA16C8F"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1CE6F69"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Che cosa renderò al Signore *</w:t>
      </w:r>
    </w:p>
    <w:p w14:paraId="5794D13B"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F0B02">
        <w:rPr>
          <w:rFonts w:ascii="Garamond" w:hAnsi="Garamond"/>
        </w:rPr>
        <w:t>per quanto mi ha dato?</w:t>
      </w:r>
    </w:p>
    <w:p w14:paraId="032BA638"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Alzerò il calice della salvezza *</w:t>
      </w:r>
    </w:p>
    <w:p w14:paraId="3C946765"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14:paraId="244F5840"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2F94F77"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14:paraId="016A5543"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davanti a tutto il suo popolo.</w:t>
      </w:r>
    </w:p>
    <w:p w14:paraId="67559453"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Preziosa agli occhi del Signore *</w:t>
      </w:r>
    </w:p>
    <w:p w14:paraId="59281BB4"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è la morte dei suoi fedeli.</w:t>
      </w:r>
    </w:p>
    <w:p w14:paraId="72BBAEBD"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52B8D83"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Sì, io sono il tuo servo, Signore, †</w:t>
      </w:r>
    </w:p>
    <w:p w14:paraId="12E09004"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io sono tuo servo,</w:t>
      </w:r>
    </w:p>
    <w:p w14:paraId="4C01B07C"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figlio della tua ancella; *</w:t>
      </w:r>
    </w:p>
    <w:p w14:paraId="77DC6660"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hai spezzato le mie catene.</w:t>
      </w:r>
    </w:p>
    <w:p w14:paraId="5D506F34"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1C70151"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 te offrirò sacrifici di lode *</w:t>
      </w:r>
    </w:p>
    <w:p w14:paraId="7A8A820C"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invocherò il nome del Signore.</w:t>
      </w:r>
    </w:p>
    <w:p w14:paraId="2EAC0FDB"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9E90407"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Adempirò i miei voti al Signore *</w:t>
      </w:r>
    </w:p>
    <w:p w14:paraId="1B4C2E40"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e davanti a tutto il suo popolo,</w:t>
      </w:r>
    </w:p>
    <w:p w14:paraId="54971F72" w14:textId="77777777" w:rsidR="00F6274A" w:rsidRPr="00BF0B02"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negli atri della casa del Signore, *</w:t>
      </w:r>
    </w:p>
    <w:p w14:paraId="449E3C38" w14:textId="77777777" w:rsidR="00F6274A"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0B02">
        <w:rPr>
          <w:rFonts w:ascii="Garamond" w:hAnsi="Garamond"/>
        </w:rPr>
        <w:t>in mezzo a te, Gerusalemme.</w:t>
      </w:r>
    </w:p>
    <w:p w14:paraId="05790817"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F38025F"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72BFA9D6"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DE360D7"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2</w:t>
      </w:r>
      <w:r w:rsidRPr="001946F0">
        <w:rPr>
          <w:rFonts w:ascii="Garamond" w:hAnsi="Garamond"/>
        </w:rPr>
        <w:t xml:space="preserve"> </w:t>
      </w:r>
      <w:r>
        <w:rPr>
          <w:rFonts w:ascii="Garamond" w:hAnsi="Garamond"/>
        </w:rPr>
        <w:t>Ho creduto, Signore, e ti ho parlato</w:t>
      </w:r>
      <w:r w:rsidRPr="001946F0">
        <w:rPr>
          <w:rFonts w:ascii="Garamond" w:hAnsi="Garamond"/>
        </w:rPr>
        <w:t>.</w:t>
      </w:r>
    </w:p>
    <w:p w14:paraId="5706F9BC"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1A79523"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55113282"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Tu, che stimi preziosa la morte dei santi, guarda, o Padre, ai dolori di Cristo, mercede del nostro riscatto, e aiutaci a compiere nella nostra carne il mistero della sua passione salvifica; accogli il sacrificio di lode e donaci di pregustare in questa vita la gioia della Gerusalemme futura. Per Gesù Cristo, tuo Figlio nostro Signore e nostro Dio, che vive e regna con te, nell’unità dello Spirito santo, per tutti i secoli dei secoli.</w:t>
      </w:r>
    </w:p>
    <w:p w14:paraId="0FCB9A6B"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0EFB1A6"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567ED850"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5B3D58F1"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89F442"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Il popolo redento, l’Israele di Dio, chiamato a libertà e all’onore dei figli, * magnifica i prodigi del Dio suo salvatore.</w:t>
      </w:r>
    </w:p>
    <w:p w14:paraId="566C7898"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A5B3949"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38B165BC"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0898AA54"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3CB0180"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7E05730C"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321B949D"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67210B3F"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9B96346"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58226A24"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3B4ECEB4"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595CB13F"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5408A044"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69F93D7F"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9B92773"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6F2B3959"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6843EB9D"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0B2CF9D"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36D36AE4"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67B870C9"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9CBC58F"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0966C011"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45E2F9BB"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F93658F"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44ABE4A2"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116EF1D9"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840C0E3"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1734A101"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5911635A"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B1D522F"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7EE68A6B"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D5937A9"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12B933ED"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6609C35E"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F98D6CD"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Il popolo redento, l’Israele di Dio, chiamato a libertà e all’onore dei figli, * magnifica i prodigi del Dio suo salvatore.</w:t>
      </w:r>
    </w:p>
    <w:p w14:paraId="45752E4B"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B7DD973"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660BE153"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0D0111B"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792D1E7C"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p>
    <w:p w14:paraId="52F7679E"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84EF9E1"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14:paraId="08D512A5"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Col 1,12-20</w:t>
      </w:r>
    </w:p>
    <w:p w14:paraId="7138F89D" w14:textId="77777777" w:rsidR="00F6274A" w:rsidRPr="0011438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1A6937A"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Cristo è il principio di tutto: con il suo sangue a Dio ci riconcilia; * in lui siamo rinati a vita nuova</w:t>
      </w:r>
      <w:r w:rsidRPr="001946F0">
        <w:rPr>
          <w:rFonts w:ascii="Garamond" w:hAnsi="Garamond"/>
        </w:rPr>
        <w:t>.</w:t>
      </w:r>
    </w:p>
    <w:p w14:paraId="5E746D49"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3916BAD"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Ringraziamo con gioia Dio, *</w:t>
      </w:r>
    </w:p>
    <w:p w14:paraId="6CDCA3BC"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Padre del Signore nostro Gesù Cristo,</w:t>
      </w:r>
    </w:p>
    <w:p w14:paraId="678265F8"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perché ci ha messi in grado di partecipare *</w:t>
      </w:r>
    </w:p>
    <w:p w14:paraId="108ED2E8"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alla sorte dei santi nella luce,</w:t>
      </w:r>
    </w:p>
    <w:p w14:paraId="523DD2C4"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8CB83CB"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ci ha liberati dal potere delle tenebre, *</w:t>
      </w:r>
    </w:p>
    <w:p w14:paraId="228BCD60"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ci ha trasferiti nel regno del suo Figlio diletto,</w:t>
      </w:r>
    </w:p>
    <w:p w14:paraId="6852B26A"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 xml:space="preserve">per opera del quale abbiamo </w:t>
      </w:r>
      <w:proofErr w:type="gramStart"/>
      <w:r w:rsidRPr="00865C18">
        <w:rPr>
          <w:rFonts w:ascii="Garamond" w:hAnsi="Garamond"/>
        </w:rPr>
        <w:t>le redenzione</w:t>
      </w:r>
      <w:proofErr w:type="gramEnd"/>
      <w:r w:rsidRPr="00865C18">
        <w:rPr>
          <w:rFonts w:ascii="Garamond" w:hAnsi="Garamond"/>
        </w:rPr>
        <w:t>, *</w:t>
      </w:r>
    </w:p>
    <w:p w14:paraId="479384D8"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la remissione dei peccati.</w:t>
      </w:r>
    </w:p>
    <w:p w14:paraId="015C215F"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678F741"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Cristo è immagine del Dio invisibile, *</w:t>
      </w:r>
    </w:p>
    <w:p w14:paraId="29B245DE"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generato prima di ogni creatura;</w:t>
      </w:r>
    </w:p>
    <w:p w14:paraId="372F1F01"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è prima di tutte le cose *</w:t>
      </w:r>
    </w:p>
    <w:p w14:paraId="25C53C89"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e tutte in lui sussistono.</w:t>
      </w:r>
    </w:p>
    <w:p w14:paraId="1AB01F13"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1A4E46E"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Tutte le cose sono state create per mezzo di lui *</w:t>
      </w:r>
    </w:p>
    <w:p w14:paraId="5DDC4991"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e in vista di lui:</w:t>
      </w:r>
    </w:p>
    <w:p w14:paraId="66FF3862"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quelle nei cieli e quelle sulla terra, *</w:t>
      </w:r>
    </w:p>
    <w:p w14:paraId="6822F957"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quelle visibili e quelle invisibili.</w:t>
      </w:r>
    </w:p>
    <w:p w14:paraId="20C47478"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BB4EEB8"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Egli è il capo del corpo, che è la Chiesa; *</w:t>
      </w:r>
    </w:p>
    <w:p w14:paraId="5736DB7D"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è il principio di tutto,</w:t>
      </w:r>
    </w:p>
    <w:p w14:paraId="6E8F31A9"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il primogenito di coloro che risuscitano dai morti, *</w:t>
      </w:r>
    </w:p>
    <w:p w14:paraId="067105C7" w14:textId="77777777" w:rsidR="00F6274A"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per ottenere il primato su tutte le cose.</w:t>
      </w:r>
    </w:p>
    <w:p w14:paraId="38F74DA1"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269E505"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Piacque a Dio di far abitare in lui ogni pienezza, *</w:t>
      </w:r>
    </w:p>
    <w:p w14:paraId="3383A7E4"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 xml:space="preserve">per mezzo di lui riconciliare a </w:t>
      </w:r>
      <w:r>
        <w:rPr>
          <w:rFonts w:ascii="Garamond" w:hAnsi="Garamond"/>
        </w:rPr>
        <w:t>sé</w:t>
      </w:r>
      <w:r w:rsidRPr="00865C18">
        <w:rPr>
          <w:rFonts w:ascii="Garamond" w:hAnsi="Garamond"/>
        </w:rPr>
        <w:t xml:space="preserve"> tutte le cose,</w:t>
      </w:r>
    </w:p>
    <w:p w14:paraId="5CCC9CB6" w14:textId="77777777" w:rsidR="00F6274A" w:rsidRPr="00865C1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rappacificare con il sangue della sua croce, *</w:t>
      </w:r>
    </w:p>
    <w:p w14:paraId="30A4DC84" w14:textId="77777777" w:rsidR="00F6274A"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65C18">
        <w:rPr>
          <w:rFonts w:ascii="Garamond" w:hAnsi="Garamond"/>
        </w:rPr>
        <w:t>gli esseri della terra e quelli del cielo.</w:t>
      </w:r>
    </w:p>
    <w:p w14:paraId="3FAC8B18"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5960FB13"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788CDC32"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EE85144"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Cristo è il principio di tutto: con il suo sangue a Dio ci riconcilia; * in lui siamo rinati a vita nuova</w:t>
      </w:r>
      <w:r w:rsidRPr="001946F0">
        <w:rPr>
          <w:rFonts w:ascii="Garamond" w:hAnsi="Garamond"/>
        </w:rPr>
        <w:t>.</w:t>
      </w:r>
    </w:p>
    <w:p w14:paraId="41827525"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4D4E54E"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14:paraId="366DCB83"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O Padre, che ti sei degnato con disegno mirabile di riconciliare a te l’universo nel sangue del tuo Figlio, noi ti rendiamo grazie e ti supplichiamo: tu che nel battesimo ci hai liberati dal potere delle tenebre, custodisci in noi la gloria e l’immagine del Signore risorto, che vive e regna nei secoli dei secoli.</w:t>
      </w:r>
    </w:p>
    <w:p w14:paraId="2D2522D4"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4B5E860"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51A057AE"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In questo giorno dedicato alla risurrezione di Cristo, preghiamo Dio onnipotente perché ci conceda di camminare nella vita nuova, e lietamente diciamo:</w:t>
      </w:r>
    </w:p>
    <w:p w14:paraId="0F509FE1"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i/>
        </w:rPr>
      </w:pPr>
      <w:r w:rsidRPr="00E565B5">
        <w:rPr>
          <w:rFonts w:ascii="Garamond" w:hAnsi="Garamond"/>
          <w:i/>
        </w:rPr>
        <w:t>Esultiamo di gioia nel Signore.</w:t>
      </w:r>
    </w:p>
    <w:p w14:paraId="23124345"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EAB8151"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 xml:space="preserve">Conserva nell’unità del tuo popolo e nella comunione con i veri pastori </w:t>
      </w:r>
    </w:p>
    <w:p w14:paraId="648CAC55" w14:textId="77777777" w:rsidR="00F6274A" w:rsidRPr="00E565B5" w:rsidRDefault="00F6274A" w:rsidP="00F6274A">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565B5">
        <w:rPr>
          <w:rFonts w:ascii="Garamond" w:hAnsi="Garamond"/>
        </w:rPr>
        <w:t>coloro che riconoscono il Figlio tuo allo spezzare del pane.</w:t>
      </w:r>
    </w:p>
    <w:p w14:paraId="03BC23A8"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3B09149"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Dona saggezza a quelli che ci governano:</w:t>
      </w:r>
    </w:p>
    <w:p w14:paraId="07C292A3" w14:textId="77777777" w:rsidR="00F6274A" w:rsidRPr="00E565B5" w:rsidRDefault="00F6274A" w:rsidP="00F6274A">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565B5">
        <w:rPr>
          <w:rFonts w:ascii="Garamond" w:hAnsi="Garamond"/>
        </w:rPr>
        <w:t>fa’ che si impegnino a difendere la dignità e i diritti di tutti.</w:t>
      </w:r>
    </w:p>
    <w:p w14:paraId="4E802705"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565C050"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Mòstrati misericordioso con coloro che sono misericordiosi:</w:t>
      </w:r>
    </w:p>
    <w:p w14:paraId="4B8F7A34" w14:textId="77777777" w:rsidR="00F6274A" w:rsidRPr="00E565B5" w:rsidRDefault="00F6274A" w:rsidP="00F6274A">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565B5">
        <w:rPr>
          <w:rFonts w:ascii="Garamond" w:hAnsi="Garamond"/>
        </w:rPr>
        <w:t>benedici chi soccorre gli indigenti con le preghiere e con le opere.</w:t>
      </w:r>
    </w:p>
    <w:p w14:paraId="5A4FFF1F"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9FB271F"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O Amore infinito, aiuta quelli che non sanno amare,</w:t>
      </w:r>
    </w:p>
    <w:p w14:paraId="4318A874" w14:textId="77777777" w:rsidR="00F6274A" w:rsidRPr="00E565B5" w:rsidRDefault="00F6274A" w:rsidP="00F6274A">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565B5">
        <w:rPr>
          <w:rFonts w:ascii="Garamond" w:hAnsi="Garamond"/>
        </w:rPr>
        <w:t>e insegnaci a portare la carità dove domina l’odio.</w:t>
      </w:r>
    </w:p>
    <w:p w14:paraId="24033BF7"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B2033B2"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Tu che ami i poveri e gli umili,</w:t>
      </w:r>
    </w:p>
    <w:p w14:paraId="0D6BF9A7" w14:textId="77777777" w:rsidR="00F6274A" w:rsidRPr="00E565B5" w:rsidRDefault="00F6274A" w:rsidP="00F6274A">
      <w:pPr>
        <w:pStyle w:val="Paragrafoelenco"/>
        <w:numPr>
          <w:ilvl w:val="0"/>
          <w:numId w:val="2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565B5">
        <w:rPr>
          <w:rFonts w:ascii="Garamond" w:hAnsi="Garamond"/>
        </w:rPr>
        <w:t>salva nel tuo amore quelli che oggi hai chiamato a te da questa vita.</w:t>
      </w:r>
    </w:p>
    <w:p w14:paraId="025521D0" w14:textId="77777777" w:rsidR="00F6274A" w:rsidRPr="00E565B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6FEC723"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565B5">
        <w:rPr>
          <w:rFonts w:ascii="Garamond" w:hAnsi="Garamond"/>
        </w:rPr>
        <w:t>Ascolta, o Dio, la voce dei figli che a te si rivolgono:</w:t>
      </w:r>
    </w:p>
    <w:p w14:paraId="472A4164"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14:paraId="3B1B623C"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4946786" w14:textId="77777777" w:rsidR="00F6274A" w:rsidRPr="00AA043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C543D58"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6C2459D"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5F58090"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51D6C7"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CA94831"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43469B"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0F89B1A"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C62F26A"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AFA884C"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84BC9DE" w14:textId="77777777" w:rsidR="00F6274A" w:rsidRPr="001946F0"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E8BFFAB"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5BDC41E6" w14:textId="77777777" w:rsidR="00F6274A" w:rsidRDefault="00F6274A" w:rsidP="00F627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Primi Vespri)</w:t>
      </w:r>
    </w:p>
    <w:p w14:paraId="2BD8FB48"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E2CD41F"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58D2705E"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1C2DAE73"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F8A45A0"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69DC86B"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E1E7AAD"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2551577"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5254F2D" w14:textId="77777777" w:rsidR="00F6274A" w:rsidRDefault="00F6274A" w:rsidP="00F627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35B15C4"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85EBE51"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5B8198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14:paraId="42B7D2F7"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14:paraId="21252ACB"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14:paraId="29E77827"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14:paraId="2FF931CE"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F88A2D"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14:paraId="2AD987C3"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14:paraId="763A0C2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14:paraId="2BF0CC26"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14:paraId="4FD48613"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14:paraId="2728708E"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14:paraId="5572AF68"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14:paraId="2BC00EFC"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14:paraId="020BAA19"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14:paraId="14893EAD"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363229"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14:paraId="6A2F5264"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14:paraId="3478BE24"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14:paraId="17232F91" w14:textId="77777777" w:rsidR="00F6274A" w:rsidRDefault="00F6274A" w:rsidP="00F627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14:paraId="3BE481E7"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858458C"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D70E266"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14:paraId="6EAA5B63"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80DA61"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224686FE"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6B58A41"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14:paraId="7D859A21"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14:paraId="0976DEE0"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14:paraId="3050E6A8"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14:paraId="2AAD861C"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5DFEBA29"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14:paraId="10389682"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14:paraId="65F2A402"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14:paraId="288AD611"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14:paraId="71430EE2"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49EE399"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14:paraId="4E8E22D9"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14:paraId="3DDBB680"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14:paraId="30F513E8"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5098917"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14:paraId="19DD211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14:paraId="534AE16B"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AB6A7F3"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14:paraId="4C560C90"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14:paraId="1C2CD0BF"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E51007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14:paraId="048B76E1"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14:paraId="755C3847"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14:paraId="6DE7F1E1"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14:paraId="763728C4"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14:paraId="3D23D3ED"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14:paraId="2285F428"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14:paraId="07F459D5"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14:paraId="4426F5CE"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5B0A6DF"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4FE73FC"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0B43C27"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0D746117"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4BD5651"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14:paraId="2EA54CA6"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7A5360"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6DDD3FE5"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5BE932F8"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14:paraId="1C553AD3"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14:paraId="0CBE6541"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F3F35B7"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14:paraId="36FCBC2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14:paraId="18CAAB4A"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14:paraId="3219F32D"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14:paraId="2892CF27"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321E1CA"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dell’Ermon, *</w:t>
      </w:r>
    </w:p>
    <w:p w14:paraId="65DFB4F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14:paraId="522E0C25"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B94CBEB" w14:textId="77777777" w:rsidR="00F6274A" w:rsidRPr="00AD7F6D"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14:paraId="265FE677" w14:textId="77777777" w:rsidR="00F6274A" w:rsidRDefault="00F6274A" w:rsidP="00F627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14:paraId="481932E1"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9C1BECE"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8C188E0"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3ACE160"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7A4EFE35"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37B2B65"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Dt 6,4-7</w:t>
      </w:r>
    </w:p>
    <w:p w14:paraId="673C8A25"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14:paraId="188CA016"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65E61C05"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14:paraId="47CDD637"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3E9FD31F"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4732F9F"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14:paraId="21F694B2"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14:paraId="0BB33168"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47B13DB"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30B5B7CA"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46588458"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4CD9F424"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077F08D"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74544B81"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0E17E7C"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14:paraId="45BE472B"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2FBD1A95"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04B1976E"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2C0B0D83"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F12170F"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14:paraId="340B6454"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3414C81A"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1C4D6244"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5FBF95DB"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53E4D384"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0C934A72"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99BA294"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2B8ACDB"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14:paraId="71CC2406"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F8EEB8C"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68EF2CF4"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14:paraId="3A9C7757"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F9B1142"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AF1E3DA"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4CBED1A0"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4F7CC024"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7FE3F6D2"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6780DD02"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55AB8658"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304DB809"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3099F17C"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1CD1EF13"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3CCD7B40" w14:textId="77777777" w:rsidR="00F6274A" w:rsidRPr="00600C28"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31FE2DCD"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7F2FEC5B"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6C8B6BEC" w14:textId="77777777" w:rsidR="00F6274A"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p>
    <w:p w14:paraId="3BB82928"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30FB714" w14:textId="77777777" w:rsidR="00F6274A" w:rsidRPr="001D337C"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CEF420C" w14:textId="77777777" w:rsidR="00F6274A" w:rsidRPr="00AA0645" w:rsidRDefault="00F6274A" w:rsidP="00F627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A16798">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7"/>
  </w:num>
  <w:num w:numId="4">
    <w:abstractNumId w:val="16"/>
  </w:num>
  <w:num w:numId="5">
    <w:abstractNumId w:val="19"/>
  </w:num>
  <w:num w:numId="6">
    <w:abstractNumId w:val="13"/>
  </w:num>
  <w:num w:numId="7">
    <w:abstractNumId w:val="12"/>
  </w:num>
  <w:num w:numId="8">
    <w:abstractNumId w:val="26"/>
  </w:num>
  <w:num w:numId="9">
    <w:abstractNumId w:val="4"/>
  </w:num>
  <w:num w:numId="10">
    <w:abstractNumId w:val="3"/>
  </w:num>
  <w:num w:numId="11">
    <w:abstractNumId w:val="22"/>
  </w:num>
  <w:num w:numId="12">
    <w:abstractNumId w:val="24"/>
  </w:num>
  <w:num w:numId="13">
    <w:abstractNumId w:val="0"/>
  </w:num>
  <w:num w:numId="14">
    <w:abstractNumId w:val="6"/>
  </w:num>
  <w:num w:numId="15">
    <w:abstractNumId w:val="18"/>
  </w:num>
  <w:num w:numId="16">
    <w:abstractNumId w:val="17"/>
  </w:num>
  <w:num w:numId="17">
    <w:abstractNumId w:val="21"/>
  </w:num>
  <w:num w:numId="18">
    <w:abstractNumId w:val="9"/>
  </w:num>
  <w:num w:numId="19">
    <w:abstractNumId w:val="7"/>
  </w:num>
  <w:num w:numId="20">
    <w:abstractNumId w:val="8"/>
  </w:num>
  <w:num w:numId="21">
    <w:abstractNumId w:val="28"/>
  </w:num>
  <w:num w:numId="22">
    <w:abstractNumId w:val="1"/>
  </w:num>
  <w:num w:numId="23">
    <w:abstractNumId w:val="15"/>
  </w:num>
  <w:num w:numId="24">
    <w:abstractNumId w:val="25"/>
  </w:num>
  <w:num w:numId="25">
    <w:abstractNumId w:val="23"/>
  </w:num>
  <w:num w:numId="26">
    <w:abstractNumId w:val="5"/>
  </w:num>
  <w:num w:numId="27">
    <w:abstractNumId w:val="10"/>
  </w:num>
  <w:num w:numId="28">
    <w:abstractNumId w:val="14"/>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66AA"/>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84A5E"/>
    <w:rsid w:val="00887220"/>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17D01"/>
    <w:rsid w:val="00B31429"/>
    <w:rsid w:val="00B423B0"/>
    <w:rsid w:val="00B50305"/>
    <w:rsid w:val="00B5381F"/>
    <w:rsid w:val="00B62FC5"/>
    <w:rsid w:val="00B674E4"/>
    <w:rsid w:val="00B75490"/>
    <w:rsid w:val="00B81A03"/>
    <w:rsid w:val="00B8516C"/>
    <w:rsid w:val="00B97545"/>
    <w:rsid w:val="00BA3A02"/>
    <w:rsid w:val="00BA72B6"/>
    <w:rsid w:val="00BB093D"/>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73D1B"/>
    <w:rsid w:val="00D85D43"/>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6255</Words>
  <Characters>35654</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5</cp:revision>
  <dcterms:created xsi:type="dcterms:W3CDTF">2018-02-24T19:55:00Z</dcterms:created>
  <dcterms:modified xsi:type="dcterms:W3CDTF">2018-02-24T19:57:00Z</dcterms:modified>
</cp:coreProperties>
</file>