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7E99779C" w:rsidR="008A2F88" w:rsidRDefault="007B330D" w:rsidP="00C818A7">
      <w:pPr>
        <w:jc w:val="center"/>
        <w:rPr>
          <w:rFonts w:ascii="Garamond" w:hAnsi="Garamond"/>
          <w:i/>
          <w:sz w:val="22"/>
        </w:rPr>
      </w:pPr>
      <w:r>
        <w:rPr>
          <w:rFonts w:ascii="Garamond" w:hAnsi="Garamond"/>
          <w:i/>
          <w:sz w:val="22"/>
        </w:rPr>
        <w:t>Mercoledì 13</w:t>
      </w:r>
      <w:r w:rsidR="0012710A">
        <w:rPr>
          <w:rFonts w:ascii="Garamond" w:hAnsi="Garamond"/>
          <w:i/>
          <w:sz w:val="22"/>
        </w:rPr>
        <w:t xml:space="preserve"> </w:t>
      </w:r>
      <w:proofErr w:type="gramStart"/>
      <w:r w:rsidR="0012710A">
        <w:rPr>
          <w:rFonts w:ascii="Garamond" w:hAnsi="Garamond"/>
          <w:i/>
          <w:sz w:val="22"/>
        </w:rPr>
        <w:t>Giugno</w:t>
      </w:r>
      <w:proofErr w:type="gramEnd"/>
      <w:r w:rsidR="009E0E61">
        <w:rPr>
          <w:rFonts w:ascii="Garamond" w:hAnsi="Garamond"/>
          <w:i/>
          <w:sz w:val="22"/>
        </w:rPr>
        <w:t xml:space="preserve"> 2018</w:t>
      </w:r>
    </w:p>
    <w:p w14:paraId="77DB701D" w14:textId="77777777" w:rsidR="007B330D" w:rsidRDefault="007B330D" w:rsidP="007B330D">
      <w:pPr>
        <w:jc w:val="center"/>
        <w:rPr>
          <w:rFonts w:ascii="Garamond" w:hAnsi="Garamond"/>
          <w:b/>
          <w:color w:val="FF0000"/>
          <w:sz w:val="32"/>
        </w:rPr>
      </w:pPr>
      <w:r>
        <w:rPr>
          <w:rFonts w:ascii="Garamond" w:hAnsi="Garamond"/>
          <w:b/>
          <w:color w:val="FF0000"/>
          <w:sz w:val="32"/>
        </w:rPr>
        <w:t>S. Antonio di Padova,</w:t>
      </w:r>
    </w:p>
    <w:p w14:paraId="3869037E" w14:textId="77777777" w:rsidR="007B330D" w:rsidRPr="006B3F58" w:rsidRDefault="007B330D" w:rsidP="007B330D">
      <w:pPr>
        <w:jc w:val="center"/>
        <w:rPr>
          <w:rFonts w:ascii="Garamond" w:hAnsi="Garamond"/>
          <w:b/>
          <w:color w:val="FF0000"/>
          <w:sz w:val="32"/>
        </w:rPr>
      </w:pPr>
      <w:r>
        <w:rPr>
          <w:rFonts w:ascii="Garamond" w:hAnsi="Garamond"/>
          <w:b/>
          <w:color w:val="FF0000"/>
          <w:sz w:val="32"/>
        </w:rPr>
        <w:t>sacerdote e dottore della Chiesa</w:t>
      </w:r>
    </w:p>
    <w:p w14:paraId="2FB7D576" w14:textId="77777777" w:rsidR="007B330D" w:rsidRPr="00422D54" w:rsidRDefault="007B330D" w:rsidP="007B330D">
      <w:pPr>
        <w:jc w:val="center"/>
        <w:rPr>
          <w:rFonts w:ascii="Garamond" w:hAnsi="Garamond"/>
          <w:color w:val="FF0000"/>
          <w:sz w:val="24"/>
          <w:szCs w:val="24"/>
        </w:rPr>
      </w:pPr>
      <w:r>
        <w:rPr>
          <w:rFonts w:ascii="Garamond" w:hAnsi="Garamond"/>
          <w:color w:val="FF0000"/>
          <w:sz w:val="24"/>
          <w:szCs w:val="24"/>
        </w:rPr>
        <w:t>memoria</w:t>
      </w:r>
    </w:p>
    <w:p w14:paraId="66BB31BE" w14:textId="77777777" w:rsidR="00843E30" w:rsidRPr="008A2F88" w:rsidRDefault="00843E30" w:rsidP="00843E30">
      <w:pPr>
        <w:jc w:val="center"/>
        <w:rPr>
          <w:rFonts w:ascii="Garamond" w:hAnsi="Garamond"/>
          <w:color w:val="FF0000"/>
          <w:sz w:val="10"/>
          <w:szCs w:val="10"/>
        </w:rPr>
      </w:pPr>
    </w:p>
    <w:p w14:paraId="5C3DAD08" w14:textId="77777777" w:rsidR="000B19E0"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4523EC90"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E37364B"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72A96E3"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7EB72C8"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E9F4749"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F7E9330"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55E15FD8" w14:textId="77777777" w:rsidR="000B19E0" w:rsidRDefault="000B19E0" w:rsidP="000B19E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226BF47"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384F084"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E0BDD1A"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82E36E4" w14:textId="77777777" w:rsidR="000B19E0" w:rsidRDefault="000B19E0" w:rsidP="000B19E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0FFC99D4" w14:textId="77777777" w:rsidR="000B19E0" w:rsidRPr="00114388" w:rsidRDefault="000B19E0" w:rsidP="000B19E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68A61B0D" w14:textId="77777777" w:rsidR="000B19E0" w:rsidRPr="00555207"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Non sono impallidite ancora in cielo</w:t>
      </w:r>
    </w:p>
    <w:p w14:paraId="4768B50A" w14:textId="77777777" w:rsidR="000B19E0" w:rsidRPr="00555207"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555207">
        <w:rPr>
          <w:rFonts w:ascii="Garamond" w:hAnsi="Garamond"/>
        </w:rPr>
        <w:t>l’ultime</w:t>
      </w:r>
      <w:proofErr w:type="spellEnd"/>
      <w:r w:rsidRPr="00555207">
        <w:rPr>
          <w:rFonts w:ascii="Garamond" w:hAnsi="Garamond"/>
        </w:rPr>
        <w:t xml:space="preserve"> stelle, e già dal sonno, o Dio,</w:t>
      </w:r>
    </w:p>
    <w:p w14:paraId="16F60904" w14:textId="77777777" w:rsidR="000B19E0" w:rsidRPr="00555207"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sorge la Chiesa a mattinar lo Sposo</w:t>
      </w:r>
    </w:p>
    <w:p w14:paraId="77C4A3C2" w14:textId="77777777" w:rsidR="000B19E0" w:rsidRPr="00555207"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con animo adorante.</w:t>
      </w:r>
    </w:p>
    <w:p w14:paraId="4DCB4A5A" w14:textId="77777777" w:rsidR="000B19E0" w:rsidRPr="00555207"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AF048B9" w14:textId="77777777" w:rsidR="000B19E0" w:rsidRPr="00555207"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ci sia donato,</w:t>
      </w:r>
    </w:p>
    <w:p w14:paraId="3F229582" w14:textId="77777777" w:rsidR="000B19E0" w:rsidRPr="00555207"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dopo la lunga notte,</w:t>
      </w:r>
    </w:p>
    <w:p w14:paraId="2CCE6DD3" w14:textId="77777777" w:rsidR="000B19E0" w:rsidRPr="00555207"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di varcare le soglie del tuo regno</w:t>
      </w:r>
    </w:p>
    <w:p w14:paraId="06580A14" w14:textId="77777777" w:rsidR="000B19E0" w:rsidRPr="00555207"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inni cantando a te con cuore nuovo.</w:t>
      </w:r>
    </w:p>
    <w:p w14:paraId="7A874D3F" w14:textId="77777777" w:rsidR="000B19E0" w:rsidRPr="00555207"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3AB5BA1" w14:textId="77777777" w:rsidR="000B19E0" w:rsidRPr="00555207"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O Trinità beata,</w:t>
      </w:r>
    </w:p>
    <w:p w14:paraId="4FE6FF23" w14:textId="77777777" w:rsidR="000B19E0" w:rsidRPr="00555207"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 te, suprema fonte dell’essere,</w:t>
      </w:r>
    </w:p>
    <w:p w14:paraId="6BD6BEC6" w14:textId="77777777" w:rsidR="000B19E0" w:rsidRPr="00555207"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coro dei redenti</w:t>
      </w:r>
    </w:p>
    <w:p w14:paraId="2861A2B3" w14:textId="77777777" w:rsidR="000B19E0" w:rsidRDefault="000B19E0" w:rsidP="000B19E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leva felice l’inno nei secoli. Amen.</w:t>
      </w:r>
    </w:p>
    <w:p w14:paraId="44AB6EBD" w14:textId="77777777" w:rsidR="000B19E0" w:rsidRDefault="000B19E0" w:rsidP="000B19E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7FC42DF6" w14:textId="77777777" w:rsidR="000B19E0" w:rsidRDefault="000B19E0" w:rsidP="000B19E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24242663" w14:textId="77777777" w:rsidR="000B19E0" w:rsidRPr="00114388" w:rsidRDefault="000B19E0" w:rsidP="000B19E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9E16CB9"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l’immensa volta del cielo</w:t>
      </w:r>
    </w:p>
    <w:p w14:paraId="7814B6FE"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stupendamente di luce avvampi</w:t>
      </w:r>
    </w:p>
    <w:p w14:paraId="4DBD1A8B"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di vaghi colori</w:t>
      </w:r>
    </w:p>
    <w:p w14:paraId="6AB03277"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adorni la bellezza del creato;</w:t>
      </w:r>
    </w:p>
    <w:p w14:paraId="048CF59F"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EB787F0"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nel quarto giorno hai voluto</w:t>
      </w:r>
    </w:p>
    <w:p w14:paraId="51E6DE59"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fiammeggiante globo del sole</w:t>
      </w:r>
    </w:p>
    <w:p w14:paraId="20ECE635"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l’alternante gioco della luna</w:t>
      </w:r>
    </w:p>
    <w:p w14:paraId="3B484BFB"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il nitido corso degli astri,</w:t>
      </w:r>
    </w:p>
    <w:p w14:paraId="5F97B605"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A2ED5DA"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scandendo nell’ordine il tempo</w:t>
      </w:r>
    </w:p>
    <w:p w14:paraId="51CEE596"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misurando le notti</w:t>
      </w:r>
    </w:p>
    <w:p w14:paraId="094A79B9"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 giorni e i mesi e gli anni,</w:t>
      </w:r>
    </w:p>
    <w:p w14:paraId="092C539A"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ascolta, Padre, la nostra preghiera.</w:t>
      </w:r>
    </w:p>
    <w:p w14:paraId="048FE090"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EA6AED5"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Sciogli l’orrido gelo della colpa,</w:t>
      </w:r>
    </w:p>
    <w:p w14:paraId="7B8DF5E5"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rischiara il cuore degli uomini,</w:t>
      </w:r>
    </w:p>
    <w:p w14:paraId="101F4E33"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impreziosisci l’anima</w:t>
      </w:r>
    </w:p>
    <w:p w14:paraId="1C07C5AF"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della tua santa grazia.</w:t>
      </w:r>
    </w:p>
    <w:p w14:paraId="7137852A"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9FC9E1B"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Noi t’imploriamo, o Dio,</w:t>
      </w:r>
    </w:p>
    <w:p w14:paraId="6B4A69C4"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per il tuo Figlio unigenito</w:t>
      </w:r>
    </w:p>
    <w:p w14:paraId="20C87D11" w14:textId="77777777" w:rsidR="000B19E0" w:rsidRPr="0055520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che regna con te nei secoli</w:t>
      </w:r>
    </w:p>
    <w:p w14:paraId="4672A834" w14:textId="77777777" w:rsidR="000B19E0"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con lo Spirito santo. Amen.</w:t>
      </w:r>
    </w:p>
    <w:p w14:paraId="37ABA11E"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E50C7A7"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14:paraId="0C081DA6"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2E6623D3"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F792A2C"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653AFA2"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53857E91"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3555AAA"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C840B5E"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30B4E64C"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6F3C096"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02FFF33"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7C5E3704"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45719F72"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2FEB028"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6FB8BCE7"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1D33E9F9"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BA3B944"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3074E4F"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4A53CFB1"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C538C7A"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C40E042"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5FE8502A"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E5855C3"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DDF195E"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02DD0AFC"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74FB253C"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1D057C6"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0C423C5"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4F9CF211"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38</w:t>
      </w:r>
    </w:p>
    <w:p w14:paraId="52FF442D"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(2-7)</w:t>
      </w:r>
      <w:r w:rsidRPr="00114388">
        <w:rPr>
          <w:rFonts w:ascii="Garamond" w:hAnsi="Garamond"/>
          <w:b/>
          <w:color w:val="FF0000"/>
        </w:rPr>
        <w:tab/>
      </w:r>
    </w:p>
    <w:p w14:paraId="25E74F8F"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5E3F94A"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Porrò un freno alla mia bocca * mentre l’empio mi sta dinanzi.</w:t>
      </w:r>
    </w:p>
    <w:p w14:paraId="05DF6BA5"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73151A9"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Ho detto: «Veglierò sulla mia condotta *</w:t>
      </w:r>
    </w:p>
    <w:p w14:paraId="6A16AD7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per non peccare con la mia lingua;</w:t>
      </w:r>
    </w:p>
    <w:p w14:paraId="030A803C"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porrò un freno alla mia bocca *</w:t>
      </w:r>
    </w:p>
    <w:p w14:paraId="44E63FE2"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mentre l'empio mi sta dinanzi».</w:t>
      </w:r>
    </w:p>
    <w:p w14:paraId="502DA2E2"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1CEAA8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 xml:space="preserve">Sono rimasto quieto in silenzio: </w:t>
      </w:r>
    </w:p>
    <w:p w14:paraId="707071C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r>
      <w:r w:rsidRPr="0032393D">
        <w:rPr>
          <w:rFonts w:ascii="Garamond" w:hAnsi="Garamond"/>
        </w:rPr>
        <w:tab/>
        <w:t>tacevo privo di bene, *</w:t>
      </w:r>
    </w:p>
    <w:p w14:paraId="24CABC3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la sua fortuna ha esasperato il mio dolore.</w:t>
      </w:r>
    </w:p>
    <w:p w14:paraId="10A436D2"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Ardeva il cuore nel mio petto, *</w:t>
      </w:r>
    </w:p>
    <w:p w14:paraId="06D7D4C8"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al ripensarci è divampato il fuoco;</w:t>
      </w:r>
    </w:p>
    <w:p w14:paraId="210AC2D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4E279B1"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allora ho parlato: *</w:t>
      </w:r>
    </w:p>
    <w:p w14:paraId="6F635A3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«Rivelami, Signore, la mia fine;</w:t>
      </w:r>
    </w:p>
    <w:p w14:paraId="51898EF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quale sia la misura dei miei giorni *</w:t>
      </w:r>
    </w:p>
    <w:p w14:paraId="253E1AD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e saprò quanto è breve la mia vita».</w:t>
      </w:r>
    </w:p>
    <w:p w14:paraId="5A9912D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D7455F6"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Vedi, in pochi palmi hai misurato i miei giorni *</w:t>
      </w:r>
    </w:p>
    <w:p w14:paraId="33129D61"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e la mia esistenza davanti a te è un nulla.</w:t>
      </w:r>
    </w:p>
    <w:p w14:paraId="6C2C5200"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B52B9F1"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Solo un soffio è ogni uomo che vive, *</w:t>
      </w:r>
    </w:p>
    <w:p w14:paraId="2FB43AC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come ombra è l'uomo che passa;</w:t>
      </w:r>
    </w:p>
    <w:p w14:paraId="303FB13F"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solo un soffio che si agita, *</w:t>
      </w:r>
    </w:p>
    <w:p w14:paraId="167F8645"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accumula ricchezze e non sa chi le raccolga.</w:t>
      </w:r>
    </w:p>
    <w:p w14:paraId="354ECA60"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AB69F64"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3B0D82FD"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066FE94"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Porrò un freno alla mia bocca * mentre l’empio mi sta dinanzi.</w:t>
      </w:r>
    </w:p>
    <w:p w14:paraId="5A411EFF"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0F4F156D"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(8-14)</w:t>
      </w:r>
    </w:p>
    <w:p w14:paraId="67F5A294"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56AF981"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Ascolta la mia preghiera, Signore, * porgi l’orecchio al mio grido</w:t>
      </w:r>
      <w:r w:rsidRPr="00114388">
        <w:rPr>
          <w:rFonts w:ascii="Garamond" w:hAnsi="Garamond"/>
        </w:rPr>
        <w:t>.</w:t>
      </w:r>
    </w:p>
    <w:p w14:paraId="03F2BFBB"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2B211B3"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Ora, che attendo, Signore? *</w:t>
      </w:r>
    </w:p>
    <w:p w14:paraId="545DAC4F"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In te la mia speranza.</w:t>
      </w:r>
    </w:p>
    <w:p w14:paraId="28A839F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Liberami da tutte le mie colpe, *</w:t>
      </w:r>
    </w:p>
    <w:p w14:paraId="58C404A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non rendermi scherno dello stolto.</w:t>
      </w:r>
    </w:p>
    <w:p w14:paraId="72F371A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05BFE98"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Sto in silenzio, non apro bocca, *</w:t>
      </w:r>
    </w:p>
    <w:p w14:paraId="6442C87C"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perché sei tu che agisci.</w:t>
      </w:r>
    </w:p>
    <w:p w14:paraId="711230E3"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Allontana da me i tuoi colpi: *</w:t>
      </w:r>
    </w:p>
    <w:p w14:paraId="61EA55A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sono distrutto sotto il peso della tua mano.</w:t>
      </w:r>
    </w:p>
    <w:p w14:paraId="75E48B68"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BC5074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Castigando il suo peccato tu correggi l'uomo, †</w:t>
      </w:r>
    </w:p>
    <w:p w14:paraId="30B4D0E3"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corrodi come tarlo i suoi tesori. *</w:t>
      </w:r>
    </w:p>
    <w:p w14:paraId="23BE60B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Ogni uomo non è che un soffio.</w:t>
      </w:r>
    </w:p>
    <w:p w14:paraId="59922F6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831DFE8"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Ascolta la mia preghiera, Signore, *</w:t>
      </w:r>
    </w:p>
    <w:p w14:paraId="0C679E6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porgi l'orecchio al mio grido,</w:t>
      </w:r>
    </w:p>
    <w:p w14:paraId="7E357896"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4600D26"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non essere sordo alle mie lacrime, †</w:t>
      </w:r>
    </w:p>
    <w:p w14:paraId="53E551F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poiché io sono un forestiero, *</w:t>
      </w:r>
    </w:p>
    <w:p w14:paraId="1F86E898"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uno straniero come tutti i miei padri.</w:t>
      </w:r>
    </w:p>
    <w:p w14:paraId="1595E3F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2573EE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Distogli il tuo sguardo, che io respiri, *</w:t>
      </w:r>
    </w:p>
    <w:p w14:paraId="58157C16"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prima che me ne vada e più non sia.</w:t>
      </w:r>
    </w:p>
    <w:p w14:paraId="4B46331B"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F2367DA"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6C53F640"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C1AF034"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Ascolta la mia preghiera, Signore, * porgi l’orecchio al mio grido</w:t>
      </w:r>
      <w:r w:rsidRPr="00114388">
        <w:rPr>
          <w:rFonts w:ascii="Garamond" w:hAnsi="Garamond"/>
        </w:rPr>
        <w:t>.</w:t>
      </w:r>
    </w:p>
    <w:p w14:paraId="607DFDF0"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C83D48D" w14:textId="77777777" w:rsidR="000B19E0"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51</w:t>
      </w:r>
    </w:p>
    <w:p w14:paraId="487E026F"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53034AB"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Mi abbandono alla fedeltà di Dio * ora e per sempre</w:t>
      </w:r>
      <w:r w:rsidRPr="00114388">
        <w:rPr>
          <w:rFonts w:ascii="Garamond" w:hAnsi="Garamond"/>
        </w:rPr>
        <w:t>.</w:t>
      </w:r>
    </w:p>
    <w:p w14:paraId="45613D84"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E81D00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Perché ti vanti del male *</w:t>
      </w:r>
    </w:p>
    <w:p w14:paraId="1516D65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o prepotente nella tua iniquità?</w:t>
      </w:r>
    </w:p>
    <w:p w14:paraId="282A999C"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553B7C3"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Ordisci insidie ogni giorno; †</w:t>
      </w:r>
    </w:p>
    <w:p w14:paraId="77BD6F41"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la tua lingua è come lama affilata, *</w:t>
      </w:r>
    </w:p>
    <w:p w14:paraId="3962126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artefice di inganni.</w:t>
      </w:r>
    </w:p>
    <w:p w14:paraId="026850E3"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6F3BDAC"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Tu preferisci il male al bene, †</w:t>
      </w:r>
    </w:p>
    <w:p w14:paraId="7FC06BF0"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la menzogna al parlare sincero. *</w:t>
      </w:r>
    </w:p>
    <w:p w14:paraId="13F9E21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Ami ogni parola di rovina, o lingua di impostura.</w:t>
      </w:r>
    </w:p>
    <w:p w14:paraId="7462F7E6"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3CD1C3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Perciò Dio ti demolirà per sempre, †</w:t>
      </w:r>
    </w:p>
    <w:p w14:paraId="3EBFD53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ti spezzerà e ti strapperà dalla tenda *</w:t>
      </w:r>
    </w:p>
    <w:p w14:paraId="6063DFD8"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e ti sradicherà dalla terra dei viventi.</w:t>
      </w:r>
    </w:p>
    <w:p w14:paraId="728F5023"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F02336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 xml:space="preserve">Vedendo, i giusti </w:t>
      </w:r>
      <w:proofErr w:type="spellStart"/>
      <w:r w:rsidRPr="0032393D">
        <w:rPr>
          <w:rFonts w:ascii="Garamond" w:hAnsi="Garamond"/>
        </w:rPr>
        <w:t>saran</w:t>
      </w:r>
      <w:proofErr w:type="spellEnd"/>
      <w:r w:rsidRPr="0032393D">
        <w:rPr>
          <w:rFonts w:ascii="Garamond" w:hAnsi="Garamond"/>
        </w:rPr>
        <w:t xml:space="preserve"> presi da timore *</w:t>
      </w:r>
    </w:p>
    <w:p w14:paraId="127B6E82"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e di lui rideranno:</w:t>
      </w:r>
    </w:p>
    <w:p w14:paraId="244B349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42D43A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«Ecco l'uomo che non ha posto in Dio la sua difesa, †</w:t>
      </w:r>
    </w:p>
    <w:p w14:paraId="0788F30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ma confidava nella sua grande ricchezza *</w:t>
      </w:r>
    </w:p>
    <w:p w14:paraId="2BDFFE2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e si faceva forte dei suoi crimini».</w:t>
      </w:r>
    </w:p>
    <w:p w14:paraId="4B26EBC0"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F2EF1B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Io invece come olivo verdeggiante nella casa di Dio. †</w:t>
      </w:r>
    </w:p>
    <w:p w14:paraId="36FB4EC6"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Mi abbandono alla fedeltà di Dio *</w:t>
      </w:r>
    </w:p>
    <w:p w14:paraId="6209C73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ora e per sempre.</w:t>
      </w:r>
    </w:p>
    <w:p w14:paraId="2C2D49A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0703582"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Voglio renderti grazie in eterno *</w:t>
      </w:r>
    </w:p>
    <w:p w14:paraId="4BC196E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per quanto hai operato;</w:t>
      </w:r>
    </w:p>
    <w:p w14:paraId="5CC67A6C"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spero nel tuo nome, perché è buono, *</w:t>
      </w:r>
    </w:p>
    <w:p w14:paraId="45537A05"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b/>
        <w:t>davanti ai tuoi fedeli.</w:t>
      </w:r>
    </w:p>
    <w:p w14:paraId="2E7CE42A" w14:textId="77777777" w:rsidR="000B19E0" w:rsidRPr="00285E6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849EAA4"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16BB3EB7"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861C19B"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Mi abbandono alla fedeltà di Dio * ora e per sempre</w:t>
      </w:r>
      <w:r w:rsidRPr="00114388">
        <w:rPr>
          <w:rFonts w:ascii="Garamond" w:hAnsi="Garamond"/>
        </w:rPr>
        <w:t>.</w:t>
      </w:r>
    </w:p>
    <w:p w14:paraId="494D29F4"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04F5CE5"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6FAB7C34"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0C8CDE1"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528EF54C"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5165462A"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541A621"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Gs</w:t>
      </w:r>
      <w:proofErr w:type="spellEnd"/>
      <w:r>
        <w:rPr>
          <w:rFonts w:ascii="Garamond" w:hAnsi="Garamond"/>
          <w:b/>
          <w:color w:val="FF0000"/>
        </w:rPr>
        <w:t xml:space="preserve"> 3,7-17; 4,14-19; 5,10-12</w:t>
      </w:r>
    </w:p>
    <w:p w14:paraId="328F16E8"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di Giosuè.</w:t>
      </w:r>
    </w:p>
    <w:p w14:paraId="366E90BB"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AB33697" w14:textId="77777777" w:rsidR="000B19E0" w:rsidRPr="004D7FF2"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4D7FF2">
        <w:rPr>
          <w:rFonts w:ascii="Garamond" w:hAnsi="Garamond"/>
        </w:rPr>
        <w:t>Disse allora il Signore a Giosuè: «Oggi stesso comincerò a glorificarti agli occhi di tutto Israele, perché sappiano che come sono stato con Mosè, così sarò con te. Tu ordinerai ai sacerdoti che portano l'arca dell'alleanza: Quando sarete giunti alla riva delle acque del Giordano, voi vi fermerete». Disse allora Giosuè agli Israeliti: «Avvicinatevi e ascoltate gli ordini del Signore Dio vostro». Continuò Giosuè: «Da ciò saprete che il Dio vivente è in mezzo a voi e che, certo, scaccerà dinanzi a voi il Cananeo, l'Hittita, l'</w:t>
      </w:r>
      <w:proofErr w:type="spellStart"/>
      <w:r w:rsidRPr="004D7FF2">
        <w:rPr>
          <w:rFonts w:ascii="Garamond" w:hAnsi="Garamond"/>
        </w:rPr>
        <w:t>Eveo</w:t>
      </w:r>
      <w:proofErr w:type="spellEnd"/>
      <w:r w:rsidRPr="004D7FF2">
        <w:rPr>
          <w:rFonts w:ascii="Garamond" w:hAnsi="Garamond"/>
        </w:rPr>
        <w:t xml:space="preserve">, il </w:t>
      </w:r>
      <w:proofErr w:type="spellStart"/>
      <w:r w:rsidRPr="004D7FF2">
        <w:rPr>
          <w:rFonts w:ascii="Garamond" w:hAnsi="Garamond"/>
        </w:rPr>
        <w:t>Perizzita</w:t>
      </w:r>
      <w:proofErr w:type="spellEnd"/>
      <w:r w:rsidRPr="004D7FF2">
        <w:rPr>
          <w:rFonts w:ascii="Garamond" w:hAnsi="Garamond"/>
        </w:rPr>
        <w:t xml:space="preserve">, il </w:t>
      </w:r>
      <w:proofErr w:type="spellStart"/>
      <w:r w:rsidRPr="004D7FF2">
        <w:rPr>
          <w:rFonts w:ascii="Garamond" w:hAnsi="Garamond"/>
        </w:rPr>
        <w:t>Gergeseo</w:t>
      </w:r>
      <w:proofErr w:type="spellEnd"/>
      <w:r w:rsidRPr="004D7FF2">
        <w:rPr>
          <w:rFonts w:ascii="Garamond" w:hAnsi="Garamond"/>
        </w:rPr>
        <w:t>, l'Amorreo e il Gebuseo. Ecco l'arca dell'alleanza del Signore di tutta la terra passa dinanzi a voi nel Giordano. Ora sceglietevi dodici uomini dalle tribù di Israele, un uomo per ogni tribù. Quando le piante dei piedi dei sacerdoti che portano l'arca di Dio, Signore di tutta la terra, si poseranno sulle acque del Giordano, le acque del Giordano si divideranno; le acque che scendono dalla parte superiore si fermeranno come un solo argine».</w:t>
      </w:r>
    </w:p>
    <w:p w14:paraId="584224D5" w14:textId="77777777" w:rsidR="000B19E0" w:rsidRPr="004D7FF2"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4D7FF2">
        <w:rPr>
          <w:rFonts w:ascii="Garamond" w:hAnsi="Garamond"/>
        </w:rPr>
        <w:t xml:space="preserve">Quando il popolo si mosse dalle sue tende per attraversare il Giordano, i sacerdoti che portavano l'arca dell'alleanza camminavano davanti al popolo. Appena i portatori dell'arca furono arrivati al Giordano e i piedi dei sacerdoti che portavano l'arca si immersero al limite delle acque - il Giordano infatti durante tutti i giorni della mietitura è gonfio fin sopra tutte le sponde - si fermarono le acque che fluivano dall'alto e stettero come un solo argine a grande distanza, in Adama, la città che è presso </w:t>
      </w:r>
      <w:proofErr w:type="spellStart"/>
      <w:r w:rsidRPr="004D7FF2">
        <w:rPr>
          <w:rFonts w:ascii="Garamond" w:hAnsi="Garamond"/>
        </w:rPr>
        <w:t>Zartan</w:t>
      </w:r>
      <w:proofErr w:type="spellEnd"/>
      <w:r w:rsidRPr="004D7FF2">
        <w:rPr>
          <w:rFonts w:ascii="Garamond" w:hAnsi="Garamond"/>
        </w:rPr>
        <w:t>, mentre quelle che scorrevano verso il mare dell'Araba, il Mar Morto, se ne staccarono completamente e il popolo passò di fronte a Gerico. I sacerdoti che portavano l'arca dell'alleanza del Signore si fermarono immobili all'asciutto in mezzo al Giordano, mentre tutto Israele passava all'asciutto, finché tutta la gente non ebbe finito di attraversare il Giordano.</w:t>
      </w:r>
    </w:p>
    <w:p w14:paraId="7C8BE162" w14:textId="77777777" w:rsidR="000B19E0" w:rsidRPr="004D7FF2"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4D7FF2">
        <w:rPr>
          <w:rFonts w:ascii="Garamond" w:hAnsi="Garamond"/>
        </w:rPr>
        <w:t>In quel giorno il Signore glorificò Giosuè agli occhi di tutto Israele e lo temettero, come avevano temuto Mosè in tutti i giorni della sua vita.</w:t>
      </w:r>
    </w:p>
    <w:p w14:paraId="1D525CEC" w14:textId="77777777" w:rsidR="000B19E0" w:rsidRPr="004D7FF2"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4D7FF2">
        <w:rPr>
          <w:rFonts w:ascii="Garamond" w:hAnsi="Garamond"/>
        </w:rPr>
        <w:t>Disse allora il Signore a Giosuè: «Comanda ai sacerdoti che portano l'arca della testimonianza che salgano dal Giordano». Giosuè comandò ai sacerdoti: «Salite dal Giordano». Non appena i sacerdoti, che portavano l'arca dell'alleanza del Signore, furono saliti dal Giordano, mentre le piante dei piedi dei sacerdoti raggiungevano l'asciutto, le acque del Giordano tornarono al loro posto e rifluirono come prima su tutta l'ampiezza delle loro sponde.</w:t>
      </w:r>
    </w:p>
    <w:p w14:paraId="7BC387FF" w14:textId="77777777" w:rsidR="000B19E0" w:rsidRPr="004D7FF2"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4D7FF2">
        <w:rPr>
          <w:rFonts w:ascii="Garamond" w:hAnsi="Garamond"/>
        </w:rPr>
        <w:t xml:space="preserve">Il popolo salì dal Giordano il dieci del primo mese e si accampò in </w:t>
      </w:r>
      <w:proofErr w:type="spellStart"/>
      <w:r w:rsidRPr="004D7FF2">
        <w:rPr>
          <w:rFonts w:ascii="Garamond" w:hAnsi="Garamond"/>
        </w:rPr>
        <w:t>Gàlgala</w:t>
      </w:r>
      <w:proofErr w:type="spellEnd"/>
      <w:r w:rsidRPr="004D7FF2">
        <w:rPr>
          <w:rFonts w:ascii="Garamond" w:hAnsi="Garamond"/>
        </w:rPr>
        <w:t>, dalla parte orientale di Gerico.</w:t>
      </w:r>
    </w:p>
    <w:p w14:paraId="17453FAB"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4D7FF2">
        <w:rPr>
          <w:rFonts w:ascii="Garamond" w:hAnsi="Garamond"/>
        </w:rPr>
        <w:t xml:space="preserve">Si accamparono dunque in </w:t>
      </w:r>
      <w:proofErr w:type="spellStart"/>
      <w:r w:rsidRPr="004D7FF2">
        <w:rPr>
          <w:rFonts w:ascii="Garamond" w:hAnsi="Garamond"/>
        </w:rPr>
        <w:t>Gàlgala</w:t>
      </w:r>
      <w:proofErr w:type="spellEnd"/>
      <w:r w:rsidRPr="004D7FF2">
        <w:rPr>
          <w:rFonts w:ascii="Garamond" w:hAnsi="Garamond"/>
        </w:rPr>
        <w:t xml:space="preserve"> gli Israeliti e celebrarono la pasqua al quattordici del mese, alla sera, nella steppa di Gerico. Il giorno dopo la pasqua mangiarono i prodotti della regione, azzimi e frumento abbrustolito in quello stesso giorno. La manna cessò il giorno dopo, come essi ebbero mangiato i prodotti della terra e non ci fu più manna per gli Israeliti; in quell'anno mangiarono i frutti della terra di Canaan.</w:t>
      </w:r>
    </w:p>
    <w:p w14:paraId="56A84AAD"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145BA99"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3B143AB3"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Acclamate a Dio da tutta la terra,</w:t>
      </w:r>
    </w:p>
    <w:p w14:paraId="121CCAEF"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cantate alla gloria del suo nome,</w:t>
      </w:r>
    </w:p>
    <w:p w14:paraId="75A1E77F" w14:textId="77777777" w:rsidR="000B19E0" w:rsidRPr="00ED079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date a lui splendida lode.</w:t>
      </w:r>
    </w:p>
    <w:p w14:paraId="5F3AE793" w14:textId="77777777" w:rsidR="000B19E0" w:rsidRPr="00ED079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1D2D6BB"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Venite e vedete le opere di Dio:</w:t>
      </w:r>
    </w:p>
    <w:p w14:paraId="4084A617"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egli cambiò il mare in terra ferma,</w:t>
      </w:r>
    </w:p>
    <w:p w14:paraId="3BE49866" w14:textId="77777777" w:rsidR="000B19E0" w:rsidRPr="00ED079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passarono a piedi il fiume;</w:t>
      </w:r>
    </w:p>
    <w:p w14:paraId="4BB744F0" w14:textId="77777777" w:rsidR="000B19E0" w:rsidRPr="00ED079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date a lui splendida lode.</w:t>
      </w:r>
    </w:p>
    <w:p w14:paraId="50DC9AC1"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8515046" w14:textId="77777777" w:rsidR="008B2634" w:rsidRPr="00114388" w:rsidRDefault="008B2634" w:rsidP="008B263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0281572A" w14:textId="77777777" w:rsidR="008B2634" w:rsidRPr="00114388" w:rsidRDefault="008B2634" w:rsidP="008B263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di sant’Antonio di Padova, sacerdote.</w:t>
      </w:r>
    </w:p>
    <w:p w14:paraId="36F9A68C" w14:textId="77777777" w:rsidR="008B2634" w:rsidRPr="00114388" w:rsidRDefault="008B2634" w:rsidP="008B263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2771CDC" w14:textId="77777777" w:rsidR="008B2634" w:rsidRPr="006A2770" w:rsidRDefault="008B2634" w:rsidP="008B2634">
      <w:pPr>
        <w:tabs>
          <w:tab w:val="left" w:pos="426"/>
          <w:tab w:val="left" w:pos="851"/>
          <w:tab w:val="left" w:pos="1276"/>
          <w:tab w:val="left" w:pos="1701"/>
          <w:tab w:val="left" w:pos="2127"/>
          <w:tab w:val="left" w:pos="2552"/>
          <w:tab w:val="center" w:pos="5103"/>
          <w:tab w:val="right" w:pos="9639"/>
        </w:tabs>
        <w:rPr>
          <w:rFonts w:ascii="Garamond" w:hAnsi="Garamond"/>
        </w:rPr>
      </w:pPr>
      <w:r w:rsidRPr="006A2770">
        <w:rPr>
          <w:rFonts w:ascii="Garamond" w:hAnsi="Garamond"/>
        </w:rPr>
        <w:t xml:space="preserve">Chi è pieno di Spirito Santo parla in diverse lingue. Le diverse lingue sono le varie testimonianze su Cristo: così parliamo agli altri di umiltà, di povertà, di pazienza e obbedienza, quando le mostriamo presenti in noi stessi. La predica è efficace, ha una sua eloquenza, quando parlano le opere. Cessino, ve ne prego, le parole, parlino le opere. Purtroppo siamo ricchi di parole e vuoti di opere, e così siamo maledetti dal Signore, perché egli </w:t>
      </w:r>
      <w:proofErr w:type="spellStart"/>
      <w:r w:rsidRPr="006A2770">
        <w:rPr>
          <w:rFonts w:ascii="Garamond" w:hAnsi="Garamond"/>
        </w:rPr>
        <w:t>maledì</w:t>
      </w:r>
      <w:proofErr w:type="spellEnd"/>
      <w:r w:rsidRPr="006A2770">
        <w:rPr>
          <w:rFonts w:ascii="Garamond" w:hAnsi="Garamond"/>
        </w:rPr>
        <w:t xml:space="preserve"> il fico, in cui non trovò frutto, ma solo foglie. «Una legge, dice Gregorio, si imponga al predicatore: metta in atto ciò che predica». Inutilmente vanta la conoscenza della legge colui che con le opere distrugge la sua dottrina.</w:t>
      </w:r>
    </w:p>
    <w:p w14:paraId="4E9ADFCA" w14:textId="77777777" w:rsidR="008B2634" w:rsidRPr="006A2770" w:rsidRDefault="008B2634" w:rsidP="008B2634">
      <w:pPr>
        <w:tabs>
          <w:tab w:val="left" w:pos="426"/>
          <w:tab w:val="left" w:pos="851"/>
          <w:tab w:val="left" w:pos="1276"/>
          <w:tab w:val="left" w:pos="1701"/>
          <w:tab w:val="left" w:pos="2127"/>
          <w:tab w:val="left" w:pos="2552"/>
          <w:tab w:val="center" w:pos="5103"/>
          <w:tab w:val="right" w:pos="9639"/>
        </w:tabs>
        <w:rPr>
          <w:rFonts w:ascii="Garamond" w:hAnsi="Garamond"/>
        </w:rPr>
      </w:pPr>
      <w:r w:rsidRPr="006A2770">
        <w:rPr>
          <w:rFonts w:ascii="Garamond" w:hAnsi="Garamond"/>
        </w:rPr>
        <w:t>Gli apostoli «cominciarono a parlare in altre lingue come lo Spirito Santo dava loro il potere di esprimersi» (At 2, 4). Beato dunque chi parla secondo il dettame di questo Spirito e non secondo l'inclinazione del suo animo. Vi sono infatti alcuni che parlano secondo il loro spirito, rubano le parole degli altri e le propalano come proprie. Di costoro e dei loro simili il Signore dice a Geremia: «Perciò, eccomi contro i profeti, oracolo del Signore, che muovono la lingua per dare oracoli. Eccomi contro i profeti di sogni menzogneri, dice il Signore, che li raccontano e traviano il mio popolo con menzogne e millanterie. Io non li ho inviati né ho dato alcun ordine. Essi non gioveranno affatto a questo popolo. Parola del Signore» (</w:t>
      </w:r>
      <w:proofErr w:type="spellStart"/>
      <w:r w:rsidRPr="006A2770">
        <w:rPr>
          <w:rFonts w:ascii="Garamond" w:hAnsi="Garamond"/>
        </w:rPr>
        <w:t>Ger</w:t>
      </w:r>
      <w:proofErr w:type="spellEnd"/>
      <w:r w:rsidRPr="006A2770">
        <w:rPr>
          <w:rFonts w:ascii="Garamond" w:hAnsi="Garamond"/>
        </w:rPr>
        <w:t xml:space="preserve"> 23, 30-32).</w:t>
      </w:r>
    </w:p>
    <w:p w14:paraId="2688273E" w14:textId="77777777" w:rsidR="008B2634" w:rsidRDefault="008B2634" w:rsidP="008B2634">
      <w:pPr>
        <w:tabs>
          <w:tab w:val="left" w:pos="426"/>
          <w:tab w:val="left" w:pos="851"/>
          <w:tab w:val="left" w:pos="1276"/>
          <w:tab w:val="left" w:pos="1701"/>
          <w:tab w:val="left" w:pos="2127"/>
          <w:tab w:val="left" w:pos="2552"/>
          <w:tab w:val="center" w:pos="5103"/>
          <w:tab w:val="right" w:pos="9639"/>
        </w:tabs>
        <w:rPr>
          <w:rFonts w:ascii="Garamond" w:hAnsi="Garamond"/>
        </w:rPr>
      </w:pPr>
      <w:r w:rsidRPr="006A2770">
        <w:rPr>
          <w:rFonts w:ascii="Garamond" w:hAnsi="Garamond"/>
        </w:rPr>
        <w:t>Parliamo quindi secondo quanto ci è dato dallo Spirito Santo, e supplichiamo umilmente che ci infonda la sua grazia per realizzare di nuovo il giorno di Pentecoste nella perfezione dei cinque sensi e nell'osservanza del decalogo. Preghiamolo che ci ricolmi di un potente spirito di contrizione e che accenda in noi le lingue di fuoco per la professione della fede, perché, ardenti e illuminati negli splendori dei santi, meritiamo di vedere Dio uno e trino.</w:t>
      </w:r>
    </w:p>
    <w:p w14:paraId="34D7D3CC"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56E51A37"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14:paraId="2E2B9968"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59A8F40F"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41A7D604"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ECA26E0"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0C424DE6"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66B320F5"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01043DE2"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1AC6C9A4"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7325771"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41517E9A"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6E72B55B"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1A454FA"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585CCA78"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7AD03AA7"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1670970"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08E1CF67"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59DE615B"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349D014"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01C057F3"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4AFAC019"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0A8491E"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2309B9B3"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4725CB8A"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0FFE39DD"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26FE86C3"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D84B884"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37A752FB"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29273569"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6038C8E5"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D7FEB87"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2F7BA14A"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34E7687A"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2C9FECEF"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0E5153C9"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107FA05"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0A0F6DE8"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0CF819D4"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25038480"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12FEFBF8"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B1507EC"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50DDD6BA"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69839049"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77431DE1"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64DE2703"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98B9C0C"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3BEE38CC"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3D05CC0B"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227184FC"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80779DB"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51DABD3F"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4F9AE8EF"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04E70ADE"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E98ABA9"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31FE3109"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7FABFA69"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3B28DAD"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73F1DF51"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C79C90C" w14:textId="77777777" w:rsidR="008652F4" w:rsidRPr="00114388" w:rsidRDefault="008652F4" w:rsidP="008652F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6722BD2E" w14:textId="77777777" w:rsidR="008652F4" w:rsidRDefault="008652F4" w:rsidP="008652F4">
      <w:pPr>
        <w:tabs>
          <w:tab w:val="left" w:pos="426"/>
          <w:tab w:val="left" w:pos="851"/>
          <w:tab w:val="left" w:pos="1276"/>
          <w:tab w:val="left" w:pos="1701"/>
          <w:tab w:val="left" w:pos="2127"/>
          <w:tab w:val="left" w:pos="2552"/>
          <w:tab w:val="center" w:pos="5103"/>
          <w:tab w:val="right" w:pos="9639"/>
        </w:tabs>
        <w:rPr>
          <w:rFonts w:ascii="Garamond" w:hAnsi="Garamond"/>
        </w:rPr>
      </w:pPr>
      <w:r w:rsidRPr="006A2770">
        <w:rPr>
          <w:rFonts w:ascii="Garamond" w:hAnsi="Garamond"/>
        </w:rPr>
        <w:t>Dio, che hai suscitato il presbitero san</w:t>
      </w:r>
      <w:r>
        <w:rPr>
          <w:rFonts w:ascii="Garamond" w:hAnsi="Garamond"/>
        </w:rPr>
        <w:t>t’Antonio</w:t>
      </w:r>
      <w:r w:rsidRPr="006A2770">
        <w:rPr>
          <w:rFonts w:ascii="Garamond" w:hAnsi="Garamond"/>
        </w:rPr>
        <w:t xml:space="preserve"> perché servisse generosamente il Figlio tuo nell’opera dell’evangelo e nella guida dei fratelli, apri i nostri cuori ad accogliere con gioia i doni della salvezza che mediante il ministero sacerdotale nella tua bontà continui a prodigarci. Per Gesù Cristo, tuo Figlio, nostro Signore e nostro Dio, che vive e regna con te, nell’unità dello Spirito santo, per tutti i secoli dei secoli.</w:t>
      </w:r>
    </w:p>
    <w:p w14:paraId="16F72230"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1E741C3"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FD2A3C4" w14:textId="77777777" w:rsidR="000B19E0" w:rsidRPr="0011438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0EE16C73"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790A2DDF" w14:textId="77777777" w:rsidR="000B19E0" w:rsidRDefault="000B19E0" w:rsidP="000B19E0">
      <w:pPr>
        <w:rPr>
          <w:rFonts w:ascii="Garamond" w:hAnsi="Garamond"/>
        </w:rPr>
      </w:pPr>
      <w:r>
        <w:rPr>
          <w:rFonts w:ascii="Garamond" w:hAnsi="Garamond"/>
        </w:rPr>
        <w:br w:type="page"/>
      </w:r>
    </w:p>
    <w:p w14:paraId="168EC9C3" w14:textId="77777777" w:rsidR="000B19E0"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7EDEFA27"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B2FB2D6"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FECA191"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3FF321C"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0322E84"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002F6FB3"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6DCCF2A" w14:textId="77777777" w:rsidR="000B19E0" w:rsidRDefault="000B19E0" w:rsidP="000B19E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50044D62"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01989A2"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5BD2D25" w14:textId="77777777" w:rsidR="00744879"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3579B836" w14:textId="77777777" w:rsidR="00744879" w:rsidRPr="001946F0"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199CCC4E" w14:textId="77777777" w:rsidR="00744879" w:rsidRPr="00AA043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F569A43" w14:textId="77777777" w:rsidR="00744879"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Se uno mi vuol seguire, mi segua; * e dove sono io, là sarà anche il mio servo.</w:t>
      </w:r>
    </w:p>
    <w:p w14:paraId="2868D296" w14:textId="77777777" w:rsidR="00744879"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58637A97"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7B62D23C"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192850C5"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3AAF4A8B"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71CB7A14"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26174B53"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66B184F1"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434610EE"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72044C34"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29EC6D9D"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6E35EA49"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2569F2F3"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6C9A14A3"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6E16B28A"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77CC45C0"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729CCD0F"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0473B176"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656BBCD4"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7137FD5C"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0BFFA54A"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6974CCE4"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40E52BD5"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32CF5E86"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586A13D8"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78882526"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1A062149"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7837B85F"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0CA8FFF6"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4A704620"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503F1796"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1F78A6CB"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72A3704B"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0317D015"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43965938"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79E99DE6"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125B6842"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57BB6E70" w14:textId="77777777" w:rsidR="00744879"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C889CF2" w14:textId="77777777" w:rsidR="00744879"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2FF9DD16" w14:textId="77777777" w:rsidR="00744879"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Se uno mi vuol seguire, mi segua; * e dove sono io, là sarà anche il mio servo.</w:t>
      </w:r>
    </w:p>
    <w:p w14:paraId="1FA3616C" w14:textId="77777777" w:rsidR="00744879"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59DD2A33" w14:textId="77777777" w:rsidR="00744879"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14A8C8B0" w14:textId="77777777" w:rsidR="00744879"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p>
    <w:p w14:paraId="2A27B977"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5102E68B" w14:textId="77777777" w:rsidR="00744879" w:rsidRPr="00AA0645"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775333F1" w14:textId="77777777" w:rsidR="00744879" w:rsidRDefault="00744879" w:rsidP="00744879">
      <w:pPr>
        <w:tabs>
          <w:tab w:val="left" w:pos="426"/>
          <w:tab w:val="left" w:pos="851"/>
          <w:tab w:val="left" w:pos="1276"/>
          <w:tab w:val="left" w:pos="1701"/>
          <w:tab w:val="left" w:pos="2127"/>
          <w:tab w:val="left" w:pos="2552"/>
          <w:tab w:val="center" w:pos="5103"/>
          <w:tab w:val="right" w:pos="9639"/>
        </w:tabs>
        <w:rPr>
          <w:rFonts w:ascii="Garamond" w:hAnsi="Garamond"/>
        </w:rPr>
      </w:pPr>
      <w:r w:rsidRPr="006A2770">
        <w:rPr>
          <w:rFonts w:ascii="Garamond" w:hAnsi="Garamond"/>
        </w:rPr>
        <w:t>Dio, che hai suscitato il presbitero san</w:t>
      </w:r>
      <w:r>
        <w:rPr>
          <w:rFonts w:ascii="Garamond" w:hAnsi="Garamond"/>
        </w:rPr>
        <w:t>t’Antonio</w:t>
      </w:r>
      <w:r w:rsidRPr="006A2770">
        <w:rPr>
          <w:rFonts w:ascii="Garamond" w:hAnsi="Garamond"/>
        </w:rPr>
        <w:t xml:space="preserve"> perché servisse generosamente il Figlio tuo nell’opera dell’evangelo e nella guida dei fratelli, apri i nostri cuori ad accogliere con gioia i doni della salvezza che mediante il ministero sacerdotale nella tua bontà continui a prodigarci. Per Gesù Cristo, tuo Figlio, nostro Signore e nostro Dio, che vive e regna con te, nell’unità dello Spirito santo, per tutti i secoli dei secoli.</w:t>
      </w:r>
    </w:p>
    <w:p w14:paraId="05C2D56A"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E81F929"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7B404F77"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Bar 5,1-9</w:t>
      </w:r>
    </w:p>
    <w:p w14:paraId="6D35838F"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3905048E"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Sorgi, Gerusalemme, vigila sull’altura * e vedi la gioia, che ti viene dal Signore tuo Dio</w:t>
      </w:r>
      <w:r w:rsidRPr="00AA0645">
        <w:rPr>
          <w:rFonts w:ascii="Garamond" w:hAnsi="Garamond"/>
        </w:rPr>
        <w:t>.</w:t>
      </w:r>
    </w:p>
    <w:p w14:paraId="108C7BF4"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87BF43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Deponi, o Gerusalemme, *</w:t>
      </w:r>
    </w:p>
    <w:p w14:paraId="4655B5A1"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la veste dell'afflizione e del lutto, </w:t>
      </w:r>
    </w:p>
    <w:p w14:paraId="6125C9D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32393D">
        <w:rPr>
          <w:rFonts w:ascii="Garamond" w:hAnsi="Garamond"/>
        </w:rPr>
        <w:t>rivèstiti</w:t>
      </w:r>
      <w:proofErr w:type="spellEnd"/>
      <w:r w:rsidRPr="0032393D">
        <w:rPr>
          <w:rFonts w:ascii="Garamond" w:hAnsi="Garamond"/>
        </w:rPr>
        <w:t xml:space="preserve"> dello splendore della gloria *</w:t>
      </w:r>
    </w:p>
    <w:p w14:paraId="01BDFE1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 xml:space="preserve">che ti viene da Dio per sempre. </w:t>
      </w:r>
    </w:p>
    <w:p w14:paraId="70C9E49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C544B9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Avvolgiti nel manto della giustizia di Dio, *</w:t>
      </w:r>
    </w:p>
    <w:p w14:paraId="18E456F1"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metti sul capo il diadema di gloria dell'Eterno, </w:t>
      </w:r>
    </w:p>
    <w:p w14:paraId="0AE81DC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perché Dio mostrerà il tuo splendore *</w:t>
      </w:r>
    </w:p>
    <w:p w14:paraId="05CB97B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 xml:space="preserve">ad ogni creatura sotto il cielo. </w:t>
      </w:r>
    </w:p>
    <w:p w14:paraId="6E8900D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8F1B6AF"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Sarai chiamata da Dio per sempre: *</w:t>
      </w:r>
    </w:p>
    <w:p w14:paraId="0BFA202F"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gloria della pietà e pace della giustizia. </w:t>
      </w:r>
    </w:p>
    <w:p w14:paraId="15B15EE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Sorgi, o Gerusalemme, e sta’ in piedi sull'altura *</w:t>
      </w:r>
    </w:p>
    <w:p w14:paraId="5093783F"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e guarda verso oriente; </w:t>
      </w:r>
    </w:p>
    <w:p w14:paraId="4478F409"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F36CD5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 xml:space="preserve">vedi i tuoi figli riuniti da occidente ad oriente, </w:t>
      </w:r>
    </w:p>
    <w:p w14:paraId="24716FA8"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32393D">
        <w:rPr>
          <w:rFonts w:ascii="Garamond" w:hAnsi="Garamond"/>
        </w:rPr>
        <w:t>alla parola del Santo, *</w:t>
      </w:r>
    </w:p>
    <w:p w14:paraId="2ED55813"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32393D">
        <w:rPr>
          <w:rFonts w:ascii="Garamond" w:hAnsi="Garamond"/>
        </w:rPr>
        <w:t xml:space="preserve">esultanti per il ricordo di Dio. </w:t>
      </w:r>
    </w:p>
    <w:p w14:paraId="49A094C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078D29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Si sono allontanati da te a piedi, †</w:t>
      </w:r>
    </w:p>
    <w:p w14:paraId="2633B01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incalzati dai nemici; *</w:t>
      </w:r>
    </w:p>
    <w:p w14:paraId="27F735E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 xml:space="preserve">ora Dio te li riconduce in trionfo </w:t>
      </w:r>
    </w:p>
    <w:p w14:paraId="51DBA6B3"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 xml:space="preserve">come sopra un trono regale. </w:t>
      </w:r>
    </w:p>
    <w:p w14:paraId="7296FB50"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534278C"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Poiché Dio ha stabilito di spianare *</w:t>
      </w:r>
    </w:p>
    <w:p w14:paraId="5CDDE68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ogni alta montagna e le rupi secolari, </w:t>
      </w:r>
    </w:p>
    <w:p w14:paraId="47E1732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di colmare le valli e spianare la terra *</w:t>
      </w:r>
    </w:p>
    <w:p w14:paraId="2F0B7C28"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perché Israele proceda sicuro sotto la gloria di Dio. </w:t>
      </w:r>
    </w:p>
    <w:p w14:paraId="66A6CDF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83868D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Anche le selve e ogni albero odoroso *</w:t>
      </w:r>
    </w:p>
    <w:p w14:paraId="171B5129"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faranno ombra ad Israele per comando di Dio. </w:t>
      </w:r>
    </w:p>
    <w:p w14:paraId="0E053CD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9FB6DEC"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Perché Dio ricondurrà Israele con gioia *</w:t>
      </w:r>
    </w:p>
    <w:p w14:paraId="3DB4FFE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alla luce della sua gloria, </w:t>
      </w:r>
    </w:p>
    <w:p w14:paraId="63CB176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con la misericordia e la giustizia *</w:t>
      </w:r>
    </w:p>
    <w:p w14:paraId="014E2211" w14:textId="77777777" w:rsidR="000B19E0"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che vengono da lui.</w:t>
      </w:r>
    </w:p>
    <w:p w14:paraId="2D7D9083"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51DBD1E"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20ED10D6"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1ABB74F"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Sorgi, Gerusalemme, vigila sull’altura * e vedi la gioia, che ti viene dal Signore tuo Dio</w:t>
      </w:r>
      <w:r w:rsidRPr="00AA0645">
        <w:rPr>
          <w:rFonts w:ascii="Garamond" w:hAnsi="Garamond"/>
        </w:rPr>
        <w:t>.</w:t>
      </w:r>
    </w:p>
    <w:p w14:paraId="73A43C2B"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EA54217"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24E571F4"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1517263"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Una luce si è levata per il giusto, * è arrivata la gioia per i retti di cuore</w:t>
      </w:r>
      <w:r w:rsidRPr="00AA0645">
        <w:rPr>
          <w:rFonts w:ascii="Garamond" w:hAnsi="Garamond"/>
        </w:rPr>
        <w:t>.</w:t>
      </w:r>
    </w:p>
    <w:p w14:paraId="7C9E0425"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96</w:t>
      </w:r>
    </w:p>
    <w:p w14:paraId="55120AE2"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Il Signore regna, esulti la terra, *</w:t>
      </w:r>
    </w:p>
    <w:p w14:paraId="30385B4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gioiscano le isole tutte.</w:t>
      </w:r>
    </w:p>
    <w:p w14:paraId="7D1301E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Nubi e tenebre lo avvolgono, *</w:t>
      </w:r>
    </w:p>
    <w:p w14:paraId="5D3C8A21"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giustizia e diritto sono la base del suo trono.</w:t>
      </w:r>
    </w:p>
    <w:p w14:paraId="768BE90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077B7F6"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Davanti a lui cammina il fuoco *</w:t>
      </w:r>
    </w:p>
    <w:p w14:paraId="3BD9537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e brucia tutt’intorno i suoi nemici.</w:t>
      </w:r>
    </w:p>
    <w:p w14:paraId="1B64339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Le sue folgori rischiarano il mondo: *</w:t>
      </w:r>
    </w:p>
    <w:p w14:paraId="6E1BA0CF"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vede e sussulta la terra.</w:t>
      </w:r>
    </w:p>
    <w:p w14:paraId="34F5228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B3B771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I monti fondono come cera davanti al Signore, *</w:t>
      </w:r>
    </w:p>
    <w:p w14:paraId="73541DC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davanti al Signore di tutta la terra.</w:t>
      </w:r>
    </w:p>
    <w:p w14:paraId="7D06F0C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I cieli annunziano la sua giustizia *</w:t>
      </w:r>
    </w:p>
    <w:p w14:paraId="0E50A10C"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e tutti i popoli contemplano la sua gloria.</w:t>
      </w:r>
    </w:p>
    <w:p w14:paraId="463F023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A456619"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Siano confusi tutti gli adoratori di statue †</w:t>
      </w:r>
    </w:p>
    <w:p w14:paraId="536AD706"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e chi si gloria dei propri idoli. *</w:t>
      </w:r>
    </w:p>
    <w:p w14:paraId="44C7EA7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Si prostrino a lui tutti gli </w:t>
      </w:r>
      <w:proofErr w:type="spellStart"/>
      <w:r w:rsidRPr="0032393D">
        <w:rPr>
          <w:rFonts w:ascii="Garamond" w:hAnsi="Garamond"/>
        </w:rPr>
        <w:t>dèi</w:t>
      </w:r>
      <w:proofErr w:type="spellEnd"/>
      <w:r w:rsidRPr="0032393D">
        <w:rPr>
          <w:rFonts w:ascii="Garamond" w:hAnsi="Garamond"/>
        </w:rPr>
        <w:t>!</w:t>
      </w:r>
    </w:p>
    <w:p w14:paraId="447A45D9"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1D66A4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Ascolta Sion e ne gioisce, †</w:t>
      </w:r>
    </w:p>
    <w:p w14:paraId="39B7F478"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esultano le città di Giuda *</w:t>
      </w:r>
    </w:p>
    <w:p w14:paraId="612A6EC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per i tuoi giudizi, Signore.</w:t>
      </w:r>
    </w:p>
    <w:p w14:paraId="33E93B5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5971B8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Perché tu sei, Signore,</w:t>
      </w:r>
      <w:r>
        <w:rPr>
          <w:rFonts w:ascii="Garamond" w:hAnsi="Garamond"/>
        </w:rPr>
        <w:t xml:space="preserve"> </w:t>
      </w:r>
      <w:r w:rsidRPr="0032393D">
        <w:rPr>
          <w:rFonts w:ascii="Garamond" w:hAnsi="Garamond"/>
        </w:rPr>
        <w:t>l’Altissimo su tutta la terra, *</w:t>
      </w:r>
    </w:p>
    <w:p w14:paraId="6108D5F9"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 xml:space="preserve">tu sei eccelso sopra tutti gli </w:t>
      </w:r>
      <w:proofErr w:type="spellStart"/>
      <w:r w:rsidRPr="0032393D">
        <w:rPr>
          <w:rFonts w:ascii="Garamond" w:hAnsi="Garamond"/>
        </w:rPr>
        <w:t>dèi</w:t>
      </w:r>
      <w:proofErr w:type="spellEnd"/>
      <w:r w:rsidRPr="0032393D">
        <w:rPr>
          <w:rFonts w:ascii="Garamond" w:hAnsi="Garamond"/>
        </w:rPr>
        <w:t>.</w:t>
      </w:r>
    </w:p>
    <w:p w14:paraId="2B05A4EC"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294C80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Odiate il male, voi che amate il Signore: †</w:t>
      </w:r>
    </w:p>
    <w:p w14:paraId="70CB7E26"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lui che custodisce la vita dei suoi fedeli *</w:t>
      </w:r>
    </w:p>
    <w:p w14:paraId="49B3796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spellStart"/>
      <w:r w:rsidRPr="0032393D">
        <w:rPr>
          <w:rFonts w:ascii="Garamond" w:hAnsi="Garamond"/>
        </w:rPr>
        <w:t>li</w:t>
      </w:r>
      <w:proofErr w:type="spellEnd"/>
      <w:r w:rsidRPr="0032393D">
        <w:rPr>
          <w:rFonts w:ascii="Garamond" w:hAnsi="Garamond"/>
        </w:rPr>
        <w:t xml:space="preserve"> strapperà dalle mani degli empi.</w:t>
      </w:r>
    </w:p>
    <w:p w14:paraId="05465418"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614DC1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Una luce si è levata per il giusto, *</w:t>
      </w:r>
    </w:p>
    <w:p w14:paraId="194CEB4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gioia per i retti di cuore.</w:t>
      </w:r>
    </w:p>
    <w:p w14:paraId="36EAB2D3"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Rallegratevi, giusti, nel Signore, *</w:t>
      </w:r>
    </w:p>
    <w:p w14:paraId="64DB0CAF" w14:textId="77777777" w:rsidR="000B19E0"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rendete grazie al suo santo nome.</w:t>
      </w:r>
    </w:p>
    <w:p w14:paraId="42829314"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651499F"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14:paraId="17822D0F"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7807592F"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4CF55DE1"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C1F59AD"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59C032FD"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3D70F88A"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1FB9DCD"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CE188E2"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34CFD8D"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Una luce si è levata per il giusto, * è arrivata la gioia per i retti di cuore</w:t>
      </w:r>
      <w:r w:rsidRPr="00AA0645">
        <w:rPr>
          <w:rFonts w:ascii="Garamond" w:hAnsi="Garamond"/>
        </w:rPr>
        <w:t>.</w:t>
      </w:r>
    </w:p>
    <w:p w14:paraId="0BA7CD96"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F86B248"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76</w:t>
      </w:r>
    </w:p>
    <w:p w14:paraId="2D72563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La mia voce sale a Dio e grido aiuto; *</w:t>
      </w:r>
    </w:p>
    <w:p w14:paraId="16633316"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la mia voce sale a Dio,</w:t>
      </w:r>
      <w:r>
        <w:rPr>
          <w:rFonts w:ascii="Garamond" w:hAnsi="Garamond"/>
        </w:rPr>
        <w:t xml:space="preserve"> </w:t>
      </w:r>
      <w:r w:rsidRPr="0032393D">
        <w:rPr>
          <w:rFonts w:ascii="Garamond" w:hAnsi="Garamond"/>
        </w:rPr>
        <w:t>finch</w:t>
      </w:r>
      <w:r>
        <w:rPr>
          <w:rFonts w:ascii="Garamond" w:hAnsi="Garamond"/>
        </w:rPr>
        <w:t>é</w:t>
      </w:r>
      <w:r w:rsidRPr="0032393D">
        <w:rPr>
          <w:rFonts w:ascii="Garamond" w:hAnsi="Garamond"/>
        </w:rPr>
        <w:t xml:space="preserve"> mi ascolti.</w:t>
      </w:r>
    </w:p>
    <w:p w14:paraId="76AB8D0F"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E4F6FE3"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Nel giorno dell’angoscia io cerco il Signore, †</w:t>
      </w:r>
    </w:p>
    <w:p w14:paraId="38841F9F"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tutta la notte la mia mano è tesa</w:t>
      </w:r>
      <w:r>
        <w:rPr>
          <w:rFonts w:ascii="Garamond" w:hAnsi="Garamond"/>
        </w:rPr>
        <w:t xml:space="preserve"> </w:t>
      </w:r>
      <w:r w:rsidRPr="0032393D">
        <w:rPr>
          <w:rFonts w:ascii="Garamond" w:hAnsi="Garamond"/>
        </w:rPr>
        <w:t>e non si stanca; *</w:t>
      </w:r>
    </w:p>
    <w:p w14:paraId="3FBDED8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io rifiuto ogni conforto.</w:t>
      </w:r>
    </w:p>
    <w:p w14:paraId="744E3AE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837324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Mi ricordo di Dio e gemo, *</w:t>
      </w:r>
    </w:p>
    <w:p w14:paraId="7890664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medito e viene meno il mio spirito.</w:t>
      </w:r>
    </w:p>
    <w:p w14:paraId="56B1345F"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Tu trattieni dal sonno i miei occhi, *</w:t>
      </w:r>
    </w:p>
    <w:p w14:paraId="6732F45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sono turbato e senza parole.</w:t>
      </w:r>
    </w:p>
    <w:p w14:paraId="28D52AB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4D4784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Ripenso ai giorni passati, *</w:t>
      </w:r>
    </w:p>
    <w:p w14:paraId="36175F23"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ricordo gli anni lontani.</w:t>
      </w:r>
    </w:p>
    <w:p w14:paraId="39A99AA8"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Un canto nella notte mi ritorna nel cuore: *</w:t>
      </w:r>
    </w:p>
    <w:p w14:paraId="3A9EE9CF"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rifletto e il mio spirito si va interrogando.</w:t>
      </w:r>
    </w:p>
    <w:p w14:paraId="7D7C8EA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E7A72F1"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Forse Dio ci respingerà per sempre, *</w:t>
      </w:r>
    </w:p>
    <w:p w14:paraId="2A98573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non sarà più benevolo con noi?</w:t>
      </w:r>
    </w:p>
    <w:p w14:paraId="31561C9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È forse cessato per sempre il suo amore, *</w:t>
      </w:r>
    </w:p>
    <w:p w14:paraId="4F939742"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è finita la sua promessa per sempre?</w:t>
      </w:r>
    </w:p>
    <w:p w14:paraId="6C1EA6F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EF8A32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Può Dio aver dimenticato la misericordia, *</w:t>
      </w:r>
    </w:p>
    <w:p w14:paraId="53980362"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aver chiuso nell’ira il suo cuore?</w:t>
      </w:r>
    </w:p>
    <w:p w14:paraId="09C695F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E ho detto: «Questo è il mio tormento: *</w:t>
      </w:r>
    </w:p>
    <w:p w14:paraId="227372D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è mutata la destra dell’Altissimo».</w:t>
      </w:r>
    </w:p>
    <w:p w14:paraId="420909E7"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FCDC96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Ricordo le gesta del Signore, *</w:t>
      </w:r>
    </w:p>
    <w:p w14:paraId="44B4FA4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ricordo le tue meraviglie di un tempo.</w:t>
      </w:r>
    </w:p>
    <w:p w14:paraId="6DF2E2C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Mi vado ripetendo le tue opere, *</w:t>
      </w:r>
    </w:p>
    <w:p w14:paraId="19F34D88"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32393D">
        <w:rPr>
          <w:rFonts w:ascii="Garamond" w:hAnsi="Garamond"/>
        </w:rPr>
        <w:t>considero tutte le tue gesta.</w:t>
      </w:r>
    </w:p>
    <w:p w14:paraId="25F20E7C"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22267B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O Dio, santa è la tua via; *</w:t>
      </w:r>
    </w:p>
    <w:p w14:paraId="0CF29C73"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quale dio è grande come il nostro Dio?</w:t>
      </w:r>
    </w:p>
    <w:p w14:paraId="526892A3"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Tu sei il Dio che opera meraviglie, *</w:t>
      </w:r>
    </w:p>
    <w:p w14:paraId="10CE4D29"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manifesti la tua forza fra le genti.</w:t>
      </w:r>
    </w:p>
    <w:p w14:paraId="5572DE7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2CE048D"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È il tuo braccio</w:t>
      </w:r>
      <w:r>
        <w:rPr>
          <w:rFonts w:ascii="Garamond" w:hAnsi="Garamond"/>
        </w:rPr>
        <w:t xml:space="preserve"> </w:t>
      </w:r>
      <w:r w:rsidRPr="0032393D">
        <w:rPr>
          <w:rFonts w:ascii="Garamond" w:hAnsi="Garamond"/>
        </w:rPr>
        <w:t>che ha salvato il tuo popolo, *</w:t>
      </w:r>
    </w:p>
    <w:p w14:paraId="24917655"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i figli di Giacobbe e di Giuseppe.</w:t>
      </w:r>
    </w:p>
    <w:p w14:paraId="7B755DF0"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0A1AFD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Ti videro le acque, Dio, †</w:t>
      </w:r>
    </w:p>
    <w:p w14:paraId="35E34AB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ti videro e ne furono sconvolte; *</w:t>
      </w:r>
    </w:p>
    <w:p w14:paraId="6BB6C54B"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sussultarono anche gli abissi.</w:t>
      </w:r>
    </w:p>
    <w:p w14:paraId="5DBBB486"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5095046"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Le nubi rovesciarono acqua, †</w:t>
      </w:r>
    </w:p>
    <w:p w14:paraId="51594DD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scoppiò il tuono nel cielo; *</w:t>
      </w:r>
    </w:p>
    <w:p w14:paraId="6A0D1F9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393D">
        <w:rPr>
          <w:rFonts w:ascii="Garamond" w:hAnsi="Garamond"/>
        </w:rPr>
        <w:t>le tue saette guizzarono.</w:t>
      </w:r>
    </w:p>
    <w:p w14:paraId="14815A1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16AF336"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Il fragore dei tuoi tuoni nel turbine, †</w:t>
      </w:r>
    </w:p>
    <w:p w14:paraId="3F012EF1"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i tuoi fulmini rischiararono il mondo, *</w:t>
      </w:r>
    </w:p>
    <w:p w14:paraId="2B72A29A"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la terra tremò e fu scossa.</w:t>
      </w:r>
    </w:p>
    <w:p w14:paraId="67D4B99F"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6E1F422"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Sul mare passava la tua via, †</w:t>
      </w:r>
    </w:p>
    <w:p w14:paraId="055FA15C"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i tuoi sentieri sulle grandi acque *</w:t>
      </w:r>
    </w:p>
    <w:p w14:paraId="40BDF434"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e le tue orme rimasero invisibili.</w:t>
      </w:r>
    </w:p>
    <w:p w14:paraId="524E480E"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02F20C6" w14:textId="77777777" w:rsidR="000B19E0" w:rsidRPr="0032393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32393D">
        <w:rPr>
          <w:rFonts w:ascii="Garamond" w:hAnsi="Garamond"/>
        </w:rPr>
        <w:t>Guidasti come gregge il tuo popolo *</w:t>
      </w:r>
    </w:p>
    <w:p w14:paraId="4B08FDAF"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393D">
        <w:rPr>
          <w:rFonts w:ascii="Garamond" w:hAnsi="Garamond"/>
        </w:rPr>
        <w:t>per mano di Mosè e di Aronne.</w:t>
      </w:r>
    </w:p>
    <w:p w14:paraId="32F8ED6E" w14:textId="77777777" w:rsidR="000B19E0" w:rsidRPr="00ED079D"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2B95A0C"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6BC043F7"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9FC511E"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6FC0C56F"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Nessuna angoscia abbatta la tua Chiesa, nessuna avversità la disanimi, ma, in te solo ponendo speranza, ricordi e mediti le antiche gesta mirabili della tua divina potenza, e lieta e fidente con voce di sposa ti invochi, Signore, che vivi e regni nei secoli dei secoli.</w:t>
      </w:r>
    </w:p>
    <w:p w14:paraId="516335D9"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35F3A42" w14:textId="77777777" w:rsidR="0075447D" w:rsidRPr="00AA0645"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174ACE52"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A te, Signore, pontefice eterno,</w:t>
      </w:r>
    </w:p>
    <w:p w14:paraId="2BD9D930"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principe dei pastori,</w:t>
      </w:r>
    </w:p>
    <w:p w14:paraId="5F6DBF28"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oggi concorde e lieto</w:t>
      </w:r>
    </w:p>
    <w:p w14:paraId="104B4EA1"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il sacro canto della Chiesa ascende.</w:t>
      </w:r>
    </w:p>
    <w:p w14:paraId="34143BF3"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74C9B5E"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Ac</w:t>
      </w:r>
      <w:r>
        <w:rPr>
          <w:rFonts w:ascii="Garamond" w:hAnsi="Garamond"/>
        </w:rPr>
        <w:t>c</w:t>
      </w:r>
      <w:r w:rsidRPr="00BC3B07">
        <w:rPr>
          <w:rFonts w:ascii="Garamond" w:hAnsi="Garamond"/>
        </w:rPr>
        <w:t>anto a te volesti</w:t>
      </w:r>
    </w:p>
    <w:p w14:paraId="20F12092"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questo presbitero santo</w:t>
      </w:r>
    </w:p>
    <w:p w14:paraId="5D7B3616"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perché reggesse con la tua parola</w:t>
      </w:r>
    </w:p>
    <w:p w14:paraId="5AD6DAE8"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la fede del tuo popolo.</w:t>
      </w:r>
    </w:p>
    <w:p w14:paraId="7F98EC37"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8AAF670"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Specchio di vita al gregge,</w:t>
      </w:r>
    </w:p>
    <w:p w14:paraId="41BCF54A"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fu luce al cieco, fu conforto al misero,</w:t>
      </w:r>
    </w:p>
    <w:p w14:paraId="091AE01E"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provvido padre di tutti,</w:t>
      </w:r>
    </w:p>
    <w:p w14:paraId="67149645"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si fece a tutti servo.</w:t>
      </w:r>
    </w:p>
    <w:p w14:paraId="1BD5B7D3"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0F9DC90"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Gesù, che in cielo nella tua gloria</w:t>
      </w:r>
    </w:p>
    <w:p w14:paraId="3C8F6205"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la santità coroni,</w:t>
      </w:r>
    </w:p>
    <w:p w14:paraId="63B02E42"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fa’ che l’esempio di questa vita</w:t>
      </w:r>
    </w:p>
    <w:p w14:paraId="78EB8F03"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eguale sorte un giorno ci propizi.</w:t>
      </w:r>
    </w:p>
    <w:p w14:paraId="7FDA5BA6"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6FAEF5B"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Lode si canti al Padre,</w:t>
      </w:r>
    </w:p>
    <w:p w14:paraId="13BD603C"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 xml:space="preserve">lode all’unico Figlio, </w:t>
      </w:r>
    </w:p>
    <w:p w14:paraId="6321A01B"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lode al divino Spirito</w:t>
      </w:r>
    </w:p>
    <w:p w14:paraId="1C08227F" w14:textId="77777777" w:rsidR="0075447D" w:rsidRDefault="0075447D" w:rsidP="0075447D">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BC3B07">
        <w:rPr>
          <w:rFonts w:ascii="Garamond" w:hAnsi="Garamond"/>
        </w:rPr>
        <w:t>nei secoli risuoni. Amen.</w:t>
      </w:r>
    </w:p>
    <w:p w14:paraId="7F20312F" w14:textId="77777777" w:rsidR="0075447D" w:rsidRPr="00AA0645"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p>
    <w:p w14:paraId="110BCA1E" w14:textId="77777777" w:rsidR="0075447D" w:rsidRPr="00AA0645"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0C55A610"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i/>
        </w:rPr>
      </w:pPr>
      <w:r w:rsidRPr="00BC3B07">
        <w:rPr>
          <w:rFonts w:ascii="Garamond" w:hAnsi="Garamond"/>
          <w:i/>
        </w:rPr>
        <w:t>A Gesù, principe dei pastori, esprimiamo la fedeltà e l’amore del suo gregge:</w:t>
      </w:r>
    </w:p>
    <w:p w14:paraId="4CD05A07"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i/>
        </w:rPr>
      </w:pPr>
    </w:p>
    <w:p w14:paraId="701A8A71"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hai dato te stesso per la Chiesa fino al sacrificio della vita, Kyrie eleison.</w:t>
      </w:r>
    </w:p>
    <w:p w14:paraId="453E1154"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14:paraId="792B9C27"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p>
    <w:p w14:paraId="19127FCD"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hai condiviso la nostra esistenza per farti nostro modello, Kyrie eleison.</w:t>
      </w:r>
    </w:p>
    <w:p w14:paraId="75BDAA38"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14:paraId="083822E1"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p>
    <w:p w14:paraId="6C9EC104"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hai sperimentato la fatica per santificare la vita e il lavoro degli uomini, Kyrie eleison.</w:t>
      </w:r>
    </w:p>
    <w:p w14:paraId="215FA7E6"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14:paraId="6DB8D654"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p>
    <w:p w14:paraId="6703420F"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Figlio amato dal Padre celeste, che ci insegni l’amore, Kyrie eleison.</w:t>
      </w:r>
    </w:p>
    <w:p w14:paraId="030A28DF"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14:paraId="37CEAA4F"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p>
    <w:p w14:paraId="0E68747E"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sei il principio della santità e ci riscatti dai giorni fuggevoli e vani, Kyrie eleison.</w:t>
      </w:r>
    </w:p>
    <w:p w14:paraId="5849BD72"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14:paraId="1FF596AF"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p>
    <w:p w14:paraId="2BA26A01"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costituisci la nostra speranza di arrivare alla condizione di gloria che non conoscerà alterazioni né tramonto, Kyrie eleison.</w:t>
      </w:r>
    </w:p>
    <w:p w14:paraId="10C96535" w14:textId="77777777" w:rsidR="0075447D" w:rsidRPr="00BC3B07"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b/>
        <w:t>Kyrie eleison.</w:t>
      </w:r>
    </w:p>
    <w:p w14:paraId="193C689D" w14:textId="77777777" w:rsidR="0075447D" w:rsidRPr="00AA0645"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p>
    <w:p w14:paraId="3D861804" w14:textId="77777777" w:rsidR="0075447D" w:rsidRPr="00AA0645" w:rsidRDefault="0075447D" w:rsidP="0075447D">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77CB6343"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0ABF09C"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F3A6078"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14:paraId="2D93C698"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9367762"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98EACFD"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518F3D33"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F2BBED1"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4C444A57"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2E4D387"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F93DFC6"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76FC80F9"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FECCCB0" w14:textId="77777777" w:rsidR="000B19E0" w:rsidRDefault="000B19E0" w:rsidP="000B19E0">
      <w:pPr>
        <w:rPr>
          <w:rFonts w:ascii="Garamond" w:hAnsi="Garamond"/>
        </w:rPr>
      </w:pPr>
      <w:r>
        <w:rPr>
          <w:rFonts w:ascii="Garamond" w:hAnsi="Garamond"/>
        </w:rPr>
        <w:br w:type="page"/>
      </w:r>
    </w:p>
    <w:p w14:paraId="4A755C12" w14:textId="77777777" w:rsidR="000B19E0"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ORA MEDIA</w:t>
      </w:r>
    </w:p>
    <w:p w14:paraId="1359FA1B"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DDC8FEF"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18AB186"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0C91229"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CCA7661"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E2C25A7"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EAD5D46" w14:textId="77777777" w:rsidR="000B19E0" w:rsidRDefault="000B19E0" w:rsidP="000B19E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BE00599"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4C4376C7"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533092F9"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9833CC4"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0ABEEAAC"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93D7630" w14:textId="77777777" w:rsidR="000B19E0" w:rsidRPr="006D07E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25EC0800" w14:textId="77777777" w:rsidR="000B19E0" w:rsidRPr="006D07E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6AFBA570" w14:textId="77777777" w:rsidR="000B19E0" w:rsidRPr="006D07E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5306B7CA" w14:textId="77777777" w:rsidR="000B19E0" w:rsidRPr="006D07E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43C5B532" w14:textId="77777777" w:rsidR="000B19E0" w:rsidRPr="006D07E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2C51FD3" w14:textId="77777777" w:rsidR="000B19E0" w:rsidRPr="006D07E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2F62A145" w14:textId="77777777" w:rsidR="000B19E0" w:rsidRPr="006D07E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75D18FB5" w14:textId="77777777" w:rsidR="000B19E0" w:rsidRPr="006D07E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03830313" w14:textId="77777777" w:rsidR="000B19E0" w:rsidRPr="006D07E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5419AE2B" w14:textId="77777777" w:rsidR="000B19E0" w:rsidRPr="006D07E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83B7F49" w14:textId="77777777" w:rsidR="000B19E0" w:rsidRPr="006D07E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1D8F014B" w14:textId="77777777" w:rsidR="000B19E0" w:rsidRPr="006D07E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123151C5" w14:textId="77777777" w:rsidR="000B19E0" w:rsidRPr="006D07E7"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091ABCE6" w14:textId="77777777" w:rsidR="000B19E0"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61CD7E39"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370332A"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22679FA9"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C64E238"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454777A7"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61C61E81"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088D16BB"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27ADAB93"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C9BDD40"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1283B898"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624D589D"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4C4D5E1E"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4F2091FE"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F8DA919"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689CE62B"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6636E167"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627207D4"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4BA340EF"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0FEE066"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5CF37F25"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461A355"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30C3B525"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F0907EF"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78823E34"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37993DB0"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0CE058E4"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15BECF0A"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4196C8D"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6E6646B8"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64B3F774"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67290BA8"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2CB1292A"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384F0C6"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3E159E77"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5E6D2075"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1B83118E"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0E454164"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1EA53C6" w14:textId="77777777" w:rsidR="000B19E0"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659CA07A"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4C56873"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6444CE7B"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118,57-64 VIII (</w:t>
      </w:r>
      <w:proofErr w:type="spellStart"/>
      <w:r>
        <w:rPr>
          <w:rFonts w:ascii="Garamond" w:hAnsi="Garamond"/>
          <w:b/>
          <w:color w:val="FF0000"/>
        </w:rPr>
        <w:t>Het</w:t>
      </w:r>
      <w:proofErr w:type="spellEnd"/>
      <w:r>
        <w:rPr>
          <w:rFonts w:ascii="Garamond" w:hAnsi="Garamond"/>
          <w:b/>
          <w:color w:val="FF0000"/>
        </w:rPr>
        <w:t>)</w:t>
      </w:r>
    </w:p>
    <w:p w14:paraId="3EB22232"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2D6A604"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mia eredità e la mia sorte * sei tu, Signore.</w:t>
      </w:r>
    </w:p>
    <w:p w14:paraId="0FABB6BB"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98DDE27"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La mia sorte, ho detto, Signore, *</w:t>
      </w:r>
    </w:p>
    <w:p w14:paraId="62905D2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è custodire le tue parole.</w:t>
      </w:r>
    </w:p>
    <w:p w14:paraId="57536D79"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Con tutto il cuore ti ho supplicato, *</w:t>
      </w:r>
    </w:p>
    <w:p w14:paraId="369BAAE7"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fammi grazia secondo la tua promessa.</w:t>
      </w:r>
    </w:p>
    <w:p w14:paraId="0CF821A2"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62F02CB"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Ho scrutato le mie vie, *</w:t>
      </w:r>
    </w:p>
    <w:p w14:paraId="748AEF66"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ho rivolto i miei passi</w:t>
      </w:r>
      <w:r>
        <w:rPr>
          <w:rFonts w:ascii="Garamond" w:hAnsi="Garamond"/>
        </w:rPr>
        <w:t xml:space="preserve"> </w:t>
      </w:r>
      <w:r w:rsidRPr="00E718E5">
        <w:rPr>
          <w:rFonts w:ascii="Garamond" w:hAnsi="Garamond"/>
        </w:rPr>
        <w:t>verso i tuoi comandamenti.</w:t>
      </w:r>
    </w:p>
    <w:p w14:paraId="110F0B1A"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Sono pronto e non voglio tardare *</w:t>
      </w:r>
    </w:p>
    <w:p w14:paraId="09299F6B"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a custodire i tuoi decreti.</w:t>
      </w:r>
    </w:p>
    <w:p w14:paraId="1CD57D7A"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53B6E3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I lacci degli empi mi hanno avvinto, *</w:t>
      </w:r>
    </w:p>
    <w:p w14:paraId="1400E77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ma non ho dimenticato la tua legge.</w:t>
      </w:r>
    </w:p>
    <w:p w14:paraId="01BD6B46"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Nel cuore della notte</w:t>
      </w:r>
      <w:r>
        <w:rPr>
          <w:rFonts w:ascii="Garamond" w:hAnsi="Garamond"/>
        </w:rPr>
        <w:t xml:space="preserve"> </w:t>
      </w:r>
      <w:r w:rsidRPr="00E718E5">
        <w:rPr>
          <w:rFonts w:ascii="Garamond" w:hAnsi="Garamond"/>
        </w:rPr>
        <w:t>mi alzo a renderti lode *</w:t>
      </w:r>
    </w:p>
    <w:p w14:paraId="5AC90D22"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per i tuoi giusti decreti.</w:t>
      </w:r>
    </w:p>
    <w:p w14:paraId="6E09ADB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45B1B15"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Sono amico di coloro che ti sono fedeli *</w:t>
      </w:r>
    </w:p>
    <w:p w14:paraId="362AAC0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e osservano i tuoi precetti.</w:t>
      </w:r>
    </w:p>
    <w:p w14:paraId="1E155EC2"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Del tuo amore, Signore, è piena la terra; *</w:t>
      </w:r>
    </w:p>
    <w:p w14:paraId="34E0FB63" w14:textId="77777777" w:rsidR="000B19E0"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insegnami il tuo volere.</w:t>
      </w:r>
    </w:p>
    <w:p w14:paraId="3618E6AC"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45628ED"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286D0123"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8D16B10"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mia eredità e la mia sorte * sei tu, Signore.</w:t>
      </w:r>
    </w:p>
    <w:p w14:paraId="15052C5E"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283C6D4" w14:textId="77777777" w:rsidR="000B19E0"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54</w:t>
      </w:r>
    </w:p>
    <w:p w14:paraId="146F5ABB"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(2-12)</w:t>
      </w:r>
    </w:p>
    <w:p w14:paraId="0EF875C1" w14:textId="77777777" w:rsidR="000B19E0" w:rsidRPr="00607E57"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6CCA31F8"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nostro cuore freme, piombano su di noi terrori di morte; * la tua pietà invochiamo: non lasciarci perire nella colpa</w:t>
      </w:r>
      <w:r w:rsidRPr="00AA0645">
        <w:rPr>
          <w:rFonts w:ascii="Garamond" w:hAnsi="Garamond"/>
        </w:rPr>
        <w:t>.</w:t>
      </w:r>
    </w:p>
    <w:p w14:paraId="23EBF487"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E109538"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Porgi l’orecchio, Dio, alla mia preghiera, †</w:t>
      </w:r>
    </w:p>
    <w:p w14:paraId="4D394555"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non respingere la mia supplica; *</w:t>
      </w:r>
    </w:p>
    <w:p w14:paraId="2925AC5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dammi ascolto e rispondimi.</w:t>
      </w:r>
    </w:p>
    <w:p w14:paraId="2552478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08DB99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Mi agito nel mio lamento *</w:t>
      </w:r>
    </w:p>
    <w:p w14:paraId="3814AEC4"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e sono sconvolto al grido del nemico,</w:t>
      </w:r>
    </w:p>
    <w:p w14:paraId="0C816CCC"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E718E5">
        <w:rPr>
          <w:rFonts w:ascii="Garamond" w:hAnsi="Garamond"/>
        </w:rPr>
        <w:t>al clamore dell’empio.</w:t>
      </w:r>
    </w:p>
    <w:p w14:paraId="5C378E8C"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A6472CA"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Contro di me riversano sventura, *</w:t>
      </w:r>
    </w:p>
    <w:p w14:paraId="5A9498BB"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mi perseguitano con furore.</w:t>
      </w:r>
    </w:p>
    <w:p w14:paraId="11B4269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Dentro di me freme il mio cuore, *</w:t>
      </w:r>
    </w:p>
    <w:p w14:paraId="4739FEFF"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piombano su di me terrori di morte.</w:t>
      </w:r>
    </w:p>
    <w:p w14:paraId="16F84BB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E7C6A9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Timore e spavento mi invadono *</w:t>
      </w:r>
    </w:p>
    <w:p w14:paraId="1612F469"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e lo sgomento mi opprime.</w:t>
      </w:r>
    </w:p>
    <w:p w14:paraId="70371EC8"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Dico: «Chi mi darà ali come di colomba, *</w:t>
      </w:r>
    </w:p>
    <w:p w14:paraId="0DA4D92B"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per volare e trovare riposo?</w:t>
      </w:r>
    </w:p>
    <w:p w14:paraId="082BF98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A0F63CB"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Ecco, errando, fuggirei lontano, *</w:t>
      </w:r>
    </w:p>
    <w:p w14:paraId="5B74106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abiterei nel deserto.</w:t>
      </w:r>
    </w:p>
    <w:p w14:paraId="0EA52478"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Riposerei in un luogo di riparo *</w:t>
      </w:r>
    </w:p>
    <w:p w14:paraId="7074D127"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dalla furia del vento e dell’uragano».</w:t>
      </w:r>
    </w:p>
    <w:p w14:paraId="4C88C2E6"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5A9C39A"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Disperdili, Signore, †</w:t>
      </w:r>
    </w:p>
    <w:p w14:paraId="4CC1C0D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confondi le loro lingue: *</w:t>
      </w:r>
    </w:p>
    <w:p w14:paraId="400ECB8C"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ho visto nella città violenza e contese.</w:t>
      </w:r>
    </w:p>
    <w:p w14:paraId="12A3877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69180C8"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Giorno e notte si aggirano sulle sue mura, †</w:t>
      </w:r>
    </w:p>
    <w:p w14:paraId="37063F3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all’interno iniquità, travaglio e insidie *</w:t>
      </w:r>
    </w:p>
    <w:p w14:paraId="05B4E50D"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e non cessano nelle sue piazze</w:t>
      </w:r>
      <w:r>
        <w:rPr>
          <w:rFonts w:ascii="Garamond" w:hAnsi="Garamond"/>
        </w:rPr>
        <w:t xml:space="preserve"> </w:t>
      </w:r>
      <w:r w:rsidRPr="00E718E5">
        <w:rPr>
          <w:rFonts w:ascii="Garamond" w:hAnsi="Garamond"/>
        </w:rPr>
        <w:t>sopruso e inganno.</w:t>
      </w:r>
    </w:p>
    <w:p w14:paraId="07C3C7B1"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CD08BF7"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67968B8C"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5746DC7"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Il nostro cuore freme, piombano su di noi terrori di morte; * la tua pietà invochiamo: non lasciarci perire nella colpa</w:t>
      </w:r>
      <w:r w:rsidRPr="00AA0645">
        <w:rPr>
          <w:rFonts w:ascii="Garamond" w:hAnsi="Garamond"/>
        </w:rPr>
        <w:t>.</w:t>
      </w:r>
    </w:p>
    <w:p w14:paraId="2EA41EB2"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93A5D5E"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(13-15.17-24)</w:t>
      </w:r>
    </w:p>
    <w:p w14:paraId="7F1CBCA8" w14:textId="77777777" w:rsidR="000B19E0" w:rsidRPr="00607E57"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C7E6D40"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Io invoco il Signore di sera, al mattino, a mezzogiorno, * ed egli mi salva</w:t>
      </w:r>
      <w:r w:rsidRPr="00AA0645">
        <w:rPr>
          <w:rFonts w:ascii="Garamond" w:hAnsi="Garamond"/>
        </w:rPr>
        <w:t>.</w:t>
      </w:r>
    </w:p>
    <w:p w14:paraId="6931D93C"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867BA59"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Se mi avesse insultato un nemico, *</w:t>
      </w:r>
    </w:p>
    <w:p w14:paraId="7E64C337"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l’avrei sopportato;</w:t>
      </w:r>
    </w:p>
    <w:p w14:paraId="7AA221D8"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se fosse insorto contro di me un avversario, *</w:t>
      </w:r>
    </w:p>
    <w:p w14:paraId="38F947E4"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da lui mi sarei nascosto.</w:t>
      </w:r>
    </w:p>
    <w:p w14:paraId="4E47C95F"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3052FA8"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Ma sei tu, mio compagno, *</w:t>
      </w:r>
    </w:p>
    <w:p w14:paraId="69021A51"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mio amico e confidente;</w:t>
      </w:r>
    </w:p>
    <w:p w14:paraId="10B890E9"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ci legava una dolce amicizia, *</w:t>
      </w:r>
    </w:p>
    <w:p w14:paraId="139BFB5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verso la casa di Dio camminavamo in festa.</w:t>
      </w:r>
    </w:p>
    <w:p w14:paraId="6204D62C"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E9932F8"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Io invoco Dio e il Signore mi salva. †</w:t>
      </w:r>
    </w:p>
    <w:p w14:paraId="06453DE5"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Di sera, al mattino, a mezzogiorno</w:t>
      </w:r>
    </w:p>
    <w:p w14:paraId="29643FF4"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mi lamento e sospiro *</w:t>
      </w:r>
    </w:p>
    <w:p w14:paraId="05F62B3E"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ed egli ascolta la mia voce;</w:t>
      </w:r>
    </w:p>
    <w:p w14:paraId="4FE59475"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57D296A"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mi salva, mi dà pace</w:t>
      </w:r>
      <w:r>
        <w:rPr>
          <w:rFonts w:ascii="Garamond" w:hAnsi="Garamond"/>
        </w:rPr>
        <w:t xml:space="preserve"> </w:t>
      </w:r>
      <w:r w:rsidRPr="00E718E5">
        <w:rPr>
          <w:rFonts w:ascii="Garamond" w:hAnsi="Garamond"/>
        </w:rPr>
        <w:t>da coloro che mi combattono: *</w:t>
      </w:r>
    </w:p>
    <w:p w14:paraId="1DAAAA57"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sono tanti i miei avversari.</w:t>
      </w:r>
    </w:p>
    <w:p w14:paraId="3755957C"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Dio mi ascolta e li umilia, *</w:t>
      </w:r>
    </w:p>
    <w:p w14:paraId="695493A1"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egli che domina da sempre.</w:t>
      </w:r>
    </w:p>
    <w:p w14:paraId="6CB082AB"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A91CBA3"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Per essi non c’è conversione *</w:t>
      </w:r>
    </w:p>
    <w:p w14:paraId="563E0D3F"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e non temono Dio.</w:t>
      </w:r>
    </w:p>
    <w:p w14:paraId="258F0C58"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Ognuno ha steso la mano contro i suoi amici, *</w:t>
      </w:r>
    </w:p>
    <w:p w14:paraId="7BD9595E"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ha violato la sua alleanza.</w:t>
      </w:r>
    </w:p>
    <w:p w14:paraId="5C465D56"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277A58E"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Più untuosa del burro è la sua bocca, *</w:t>
      </w:r>
    </w:p>
    <w:p w14:paraId="1316EEF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ma nel cuore ha la guerra;</w:t>
      </w:r>
    </w:p>
    <w:p w14:paraId="71DB0E7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più fluide dell’olio le sue parole, *</w:t>
      </w:r>
    </w:p>
    <w:p w14:paraId="7BC5D72B"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ma sono spade sguainate.</w:t>
      </w:r>
    </w:p>
    <w:p w14:paraId="6FDC8FD1"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B864739"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Getta sul Signore il tuo affanno †</w:t>
      </w:r>
    </w:p>
    <w:p w14:paraId="6967511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ed egli ti darà sostegno, *</w:t>
      </w:r>
    </w:p>
    <w:p w14:paraId="3B9FA5AB"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mai permetterà che il giusto vacilli.</w:t>
      </w:r>
    </w:p>
    <w:p w14:paraId="76A36CAE"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68D4E1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Tu, Dio, li sprofonderai nella tomba *</w:t>
      </w:r>
    </w:p>
    <w:p w14:paraId="25F8A996"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gli uomini sanguinari e fraudolenti:</w:t>
      </w:r>
    </w:p>
    <w:p w14:paraId="4F8E9703"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essi non giungeranno</w:t>
      </w:r>
      <w:r>
        <w:rPr>
          <w:rFonts w:ascii="Garamond" w:hAnsi="Garamond"/>
        </w:rPr>
        <w:t xml:space="preserve"> </w:t>
      </w:r>
      <w:r w:rsidRPr="00E718E5">
        <w:rPr>
          <w:rFonts w:ascii="Garamond" w:hAnsi="Garamond"/>
        </w:rPr>
        <w:t>alla metà dei loro giorni. *</w:t>
      </w:r>
    </w:p>
    <w:p w14:paraId="2C443EC9"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Ma io, Signore, in te confido.</w:t>
      </w:r>
    </w:p>
    <w:p w14:paraId="51295FB0"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B48C565"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1C98117"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A6A418B"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Io invoco il Signore di sera, al mattino, a mezzogiorno, * ed egli mi salva</w:t>
      </w:r>
      <w:r w:rsidRPr="00AA0645">
        <w:rPr>
          <w:rFonts w:ascii="Garamond" w:hAnsi="Garamond"/>
        </w:rPr>
        <w:t>.</w:t>
      </w:r>
    </w:p>
    <w:p w14:paraId="39616ACE"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94B3D98"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0686EB7B"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1047972"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23B3C0E4"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1FBA054"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5,2.4a.5</w:t>
      </w:r>
    </w:p>
    <w:p w14:paraId="6D429004"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 xml:space="preserve">Fratelli, sospiriamo in questo nostro stato, desiderosi di rivestirci del nostro corpo celeste: perché ciò che è mortale venga assorbito dalla vita. </w:t>
      </w:r>
      <w:proofErr w:type="gramStart"/>
      <w:r w:rsidRPr="00FE00DB">
        <w:rPr>
          <w:rFonts w:ascii="Garamond" w:hAnsi="Garamond"/>
        </w:rPr>
        <w:t>E’</w:t>
      </w:r>
      <w:proofErr w:type="gramEnd"/>
      <w:r w:rsidRPr="00FE00DB">
        <w:rPr>
          <w:rFonts w:ascii="Garamond" w:hAnsi="Garamond"/>
        </w:rPr>
        <w:t xml:space="preserve"> Dio che ci ha fatti per questo e ci ha dato la caparra dello Spirito.</w:t>
      </w:r>
    </w:p>
    <w:p w14:paraId="2D9BD55A"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E54A6C0"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Crea in me, o Dio, un cuore puro.</w:t>
      </w:r>
    </w:p>
    <w:p w14:paraId="208DF16A"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Crea in me, o Dio, un cuore puro; * non respingermi dalla tua presenza.</w:t>
      </w:r>
    </w:p>
    <w:p w14:paraId="007324F0"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C5CABDB"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Non privarmi del tuo santo Spirito.</w:t>
      </w:r>
    </w:p>
    <w:p w14:paraId="6A39D1E4"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Non respingermi dalla tua presenza.</w:t>
      </w:r>
    </w:p>
    <w:p w14:paraId="4735FB42"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CF4EE3C"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14:paraId="5B647D24"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Crea in me, o Dio, un cuore puro; * non respingermi dalla tua presenza.</w:t>
      </w:r>
    </w:p>
    <w:p w14:paraId="3921A5F8"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AE8F767"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3668223B"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Dai cuori che lo Spirito ha mondato a te, Padre, si elevi il cantico dei redenti; tu che affettuosamente guardi e sorreggi i passi dei tuoi fedeli, infondi negli animi gioia e serena fiducia. Per Cristo nostro Signore.</w:t>
      </w:r>
    </w:p>
    <w:p w14:paraId="53F5F5EB"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DE812F6"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B2C31FE"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1986DA2E"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656CE8C1"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E2A3059"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538D7FF3"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6728143"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Ger</w:t>
      </w:r>
      <w:proofErr w:type="spellEnd"/>
      <w:r>
        <w:rPr>
          <w:rFonts w:ascii="Garamond" w:hAnsi="Garamond"/>
          <w:b/>
          <w:color w:val="FF0000"/>
        </w:rPr>
        <w:t xml:space="preserve"> 31,2a.3b-4</w:t>
      </w:r>
    </w:p>
    <w:p w14:paraId="21D5EE70"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Così dice il Signore: «Ti ho amato di amore eterno, per questo ti conservo ancora pietà. Ti edificherò di nuovo e tu sarai riedificata, vergine di Israele. Di nuovo ti ornerai dei tuoi tamburi e uscirai fra la danza dei festanti».</w:t>
      </w:r>
    </w:p>
    <w:p w14:paraId="27290559"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BBEE5D2"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Signore, Dio di pietà, compassionevole.</w:t>
      </w:r>
    </w:p>
    <w:p w14:paraId="158395DD"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Signore, Dio di pietà, compassionevole, * volgiti a me e abbi misericordia.</w:t>
      </w:r>
    </w:p>
    <w:p w14:paraId="7418FA67"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D4B2751"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Lento all’ira, pieno d’amore, Dio fedele.</w:t>
      </w:r>
    </w:p>
    <w:p w14:paraId="47304FD4"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Volgiti a me e abbi misericordia.</w:t>
      </w:r>
    </w:p>
    <w:p w14:paraId="2373462B"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857A468"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14:paraId="754AF9E0"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Signore, Dio di pietà, compassionevole, * volgiti a me e abbi misericordia.</w:t>
      </w:r>
    </w:p>
    <w:p w14:paraId="58610D3F"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E4601EE"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7EC4CB58"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L’unico eterno Mediatore, o Dio, versando sulla croce il suo sangue, ci ha purificati e redenti; astergi da ogni colpa i nostri cuori, accoglici al tuo cospetto sereni della giustizia che ci hai donato, e fa’ che le nostre labbra sciolgano la lode del popolo nuovo, riscattato da Cristo, tuo Figlio, che vive e regna nei secoli dei secoli.</w:t>
      </w:r>
    </w:p>
    <w:p w14:paraId="5EB9DE89"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B9B1972"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82BDE91"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36062456"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24ACD1E8"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4FD82E2"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5C92C428"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57C2B3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Gal</w:t>
      </w:r>
      <w:proofErr w:type="spellEnd"/>
      <w:r>
        <w:rPr>
          <w:rFonts w:ascii="Garamond" w:hAnsi="Garamond"/>
          <w:b/>
          <w:color w:val="FF0000"/>
        </w:rPr>
        <w:t xml:space="preserve"> 3,13-14</w:t>
      </w:r>
    </w:p>
    <w:p w14:paraId="0793B4E8"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Fratelli, Cristo ci ha riscattati dalla maledizione della legge, diventando lui stesso maledizione per noi, come sta scritto: Maledetto chi pende dal legno, perché in Cristo Gesù la benedizione di Abramo passasse alle genti e noi ricevessimo la promessa dello Spirito mediante la fede.</w:t>
      </w:r>
    </w:p>
    <w:p w14:paraId="488FD16B"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061C4FF"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Riscattami, Signore.</w:t>
      </w:r>
    </w:p>
    <w:p w14:paraId="51CF3D48"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Riscattami, Signore; * abbi misericordia.</w:t>
      </w:r>
    </w:p>
    <w:p w14:paraId="166EDA69"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5BDAD29"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Ti benedirò nelle assemblee.</w:t>
      </w:r>
    </w:p>
    <w:p w14:paraId="48A8CE84"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Abbi misericordia.</w:t>
      </w:r>
    </w:p>
    <w:p w14:paraId="0F0788E1"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F1ADAEF"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14:paraId="344DC955"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Riscattami, Signore; * abbi misericordia.</w:t>
      </w:r>
    </w:p>
    <w:p w14:paraId="273198CC"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4BF988F"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354C869C"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O Padre clementissimo, che secondo un disegno mirabile rinnovi l’umanità col vangelo della croce, donaci di condividere l’umiliazione di Cristo; non ci porti a perdizione la nostra insipienza ma si dischiudano le porte della salvezza a chi ricerca la comunione con lui, che vive e regna nei secoli dei secoli.</w:t>
      </w:r>
    </w:p>
    <w:p w14:paraId="53D4CE49"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5FAA887"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C200D00"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149F7732"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44AC6380" w14:textId="77777777" w:rsidR="000B19E0" w:rsidRDefault="000B19E0" w:rsidP="000B19E0">
      <w:pPr>
        <w:rPr>
          <w:rFonts w:ascii="Garamond" w:hAnsi="Garamond"/>
        </w:rPr>
      </w:pPr>
      <w:r>
        <w:rPr>
          <w:rFonts w:ascii="Garamond" w:hAnsi="Garamond"/>
        </w:rPr>
        <w:br w:type="page"/>
      </w:r>
    </w:p>
    <w:p w14:paraId="5982E1EE" w14:textId="5A35DFA3" w:rsidR="00480DF0" w:rsidRDefault="00480DF0" w:rsidP="00480DF0">
      <w:pPr>
        <w:jc w:val="center"/>
        <w:rPr>
          <w:rFonts w:ascii="Garamond" w:hAnsi="Garamond"/>
          <w:b/>
          <w:color w:val="FF0000"/>
          <w:sz w:val="32"/>
        </w:rPr>
      </w:pPr>
      <w:r>
        <w:rPr>
          <w:rFonts w:ascii="Garamond" w:hAnsi="Garamond"/>
          <w:b/>
          <w:color w:val="FF0000"/>
          <w:sz w:val="32"/>
        </w:rPr>
        <w:t>Mercoledì della settimana</w:t>
      </w:r>
    </w:p>
    <w:p w14:paraId="5FD164E0" w14:textId="7B8468E8" w:rsidR="00480DF0" w:rsidRPr="006B3F58" w:rsidRDefault="00480DF0" w:rsidP="00480DF0">
      <w:pPr>
        <w:jc w:val="center"/>
        <w:rPr>
          <w:rFonts w:ascii="Garamond" w:hAnsi="Garamond"/>
          <w:b/>
          <w:color w:val="FF0000"/>
          <w:sz w:val="32"/>
        </w:rPr>
      </w:pPr>
      <w:r>
        <w:rPr>
          <w:rFonts w:ascii="Garamond" w:hAnsi="Garamond"/>
          <w:b/>
          <w:color w:val="FF0000"/>
          <w:sz w:val="32"/>
        </w:rPr>
        <w:t xml:space="preserve">della III </w:t>
      </w:r>
      <w:proofErr w:type="gramStart"/>
      <w:r>
        <w:rPr>
          <w:rFonts w:ascii="Garamond" w:hAnsi="Garamond"/>
          <w:b/>
          <w:color w:val="FF0000"/>
          <w:sz w:val="32"/>
        </w:rPr>
        <w:t>Domenica</w:t>
      </w:r>
      <w:proofErr w:type="gramEnd"/>
      <w:r>
        <w:rPr>
          <w:rFonts w:ascii="Garamond" w:hAnsi="Garamond"/>
          <w:b/>
          <w:color w:val="FF0000"/>
          <w:sz w:val="32"/>
        </w:rPr>
        <w:t xml:space="preserve"> dopo Pentecoste</w:t>
      </w:r>
    </w:p>
    <w:p w14:paraId="0D224BCB" w14:textId="029CEF75" w:rsidR="00480DF0" w:rsidRPr="00480DF0" w:rsidRDefault="00480DF0" w:rsidP="00480DF0">
      <w:pPr>
        <w:jc w:val="center"/>
        <w:rPr>
          <w:rFonts w:ascii="Garamond" w:hAnsi="Garamond"/>
          <w:color w:val="FF0000"/>
          <w:sz w:val="24"/>
          <w:szCs w:val="24"/>
        </w:rPr>
      </w:pPr>
      <w:r>
        <w:rPr>
          <w:rFonts w:ascii="Garamond" w:hAnsi="Garamond"/>
          <w:color w:val="FF0000"/>
          <w:sz w:val="24"/>
          <w:szCs w:val="24"/>
        </w:rPr>
        <w:t xml:space="preserve">X settimana </w:t>
      </w:r>
      <w:r>
        <w:rPr>
          <w:rFonts w:ascii="Garamond" w:hAnsi="Garamond"/>
          <w:i/>
          <w:color w:val="FF0000"/>
          <w:sz w:val="24"/>
          <w:szCs w:val="24"/>
        </w:rPr>
        <w:t xml:space="preserve">per </w:t>
      </w:r>
      <w:proofErr w:type="spellStart"/>
      <w:r>
        <w:rPr>
          <w:rFonts w:ascii="Garamond" w:hAnsi="Garamond"/>
          <w:i/>
          <w:color w:val="FF0000"/>
          <w:sz w:val="24"/>
          <w:szCs w:val="24"/>
        </w:rPr>
        <w:t>Annum</w:t>
      </w:r>
      <w:proofErr w:type="spellEnd"/>
      <w:r>
        <w:rPr>
          <w:rFonts w:ascii="Garamond" w:hAnsi="Garamond"/>
          <w:color w:val="FF0000"/>
          <w:sz w:val="24"/>
          <w:szCs w:val="24"/>
        </w:rPr>
        <w:t xml:space="preserve"> – II del salterio</w:t>
      </w:r>
      <w:bookmarkStart w:id="0" w:name="_GoBack"/>
      <w:bookmarkEnd w:id="0"/>
    </w:p>
    <w:p w14:paraId="13F31EDE" w14:textId="77777777" w:rsidR="00480DF0" w:rsidRDefault="00480DF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2471F108" w14:textId="035CA358" w:rsidR="000B19E0"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VESPRI</w:t>
      </w:r>
    </w:p>
    <w:p w14:paraId="423876FB"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0B394212"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2EA85993"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B811640"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23F516A"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2234A3F"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1EE3F462"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2A230E80"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DF00624"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14:paraId="1C284B0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Splende una luce nuova,</w:t>
      </w:r>
    </w:p>
    <w:p w14:paraId="50D3FF7F"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fonte di viva gioia,</w:t>
      </w:r>
    </w:p>
    <w:p w14:paraId="6FFD99CE"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Davanti a te noi ci allietiamo o Dio,</w:t>
      </w:r>
    </w:p>
    <w:p w14:paraId="6F025889"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come per messe copiosa.</w:t>
      </w:r>
    </w:p>
    <w:p w14:paraId="480B84C4"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7CF13CEC"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w:t>
      </w:r>
      <w:r w:rsidRPr="00E718E5">
        <w:rPr>
          <w:rFonts w:ascii="Garamond" w:hAnsi="Garamond"/>
        </w:rPr>
        <w:t xml:space="preserve"> chi viveva nell'ombra di morte</w:t>
      </w:r>
    </w:p>
    <w:p w14:paraId="4DBB354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è apparso il nuovo fulgore.</w:t>
      </w:r>
    </w:p>
    <w:p w14:paraId="21F6BA7C"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ab/>
        <w:t>Davanti a te noi ci allietiamo o Dio,</w:t>
      </w:r>
    </w:p>
    <w:p w14:paraId="115CDF8C"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ab/>
        <w:t>come per messe copiosa.</w:t>
      </w:r>
    </w:p>
    <w:p w14:paraId="32F8AFB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978C4C3"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Splende una luce nuova,</w:t>
      </w:r>
    </w:p>
    <w:p w14:paraId="79212DC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fonte di viva gioia.</w:t>
      </w:r>
    </w:p>
    <w:p w14:paraId="08E6FDD3"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ab/>
        <w:t>Davanti a te noi ci allietiamo o Dio,</w:t>
      </w:r>
    </w:p>
    <w:p w14:paraId="20A42DF1"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ab/>
        <w:t>come per messe copiosa</w:t>
      </w:r>
    </w:p>
    <w:p w14:paraId="5583496C" w14:textId="77777777" w:rsidR="000B19E0"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28A48A07" w14:textId="77777777" w:rsidR="000B19E0" w:rsidRPr="00AA0FE6"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14:paraId="4B50078F"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Rapido il tempo è fuggito</w:t>
      </w:r>
    </w:p>
    <w:p w14:paraId="583ECAB2"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e il giorno volge al tramonto,</w:t>
      </w:r>
    </w:p>
    <w:p w14:paraId="7BF2EF05"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l’ultima luce del vespero</w:t>
      </w:r>
    </w:p>
    <w:p w14:paraId="31C88349"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annuncia imminente la notte.</w:t>
      </w:r>
    </w:p>
    <w:p w14:paraId="746153B8"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4D5AFA1"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Il segno della croce</w:t>
      </w:r>
    </w:p>
    <w:p w14:paraId="24BFA202"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difenda i nostri cuori</w:t>
      </w:r>
    </w:p>
    <w:p w14:paraId="66B6FD7E"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 xml:space="preserve">perché varco non trovi </w:t>
      </w:r>
    </w:p>
    <w:p w14:paraId="1527B1A7"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la venefica serpe.</w:t>
      </w:r>
    </w:p>
    <w:p w14:paraId="2ED71635"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C7BAE1F"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Libera e attenta, l’anima</w:t>
      </w:r>
    </w:p>
    <w:p w14:paraId="7FD39DF2"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non si lasci sorprendere:</w:t>
      </w:r>
    </w:p>
    <w:p w14:paraId="745F4013"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la vita sobria e casta</w:t>
      </w:r>
    </w:p>
    <w:p w14:paraId="052A2027"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vinca il nemico maligno.</w:t>
      </w:r>
    </w:p>
    <w:p w14:paraId="3C202666"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86DF3AB"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Ascolta, o Padre, la nostra preghiera</w:t>
      </w:r>
    </w:p>
    <w:p w14:paraId="6D29AE13"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per Gesù Cristo Signore,</w:t>
      </w:r>
    </w:p>
    <w:p w14:paraId="73080FA0" w14:textId="77777777" w:rsidR="000B19E0" w:rsidRPr="00FE00DB"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che regna con te nei secoli</w:t>
      </w:r>
    </w:p>
    <w:p w14:paraId="174C6FBA"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E00DB">
        <w:rPr>
          <w:rFonts w:ascii="Garamond" w:hAnsi="Garamond"/>
        </w:rPr>
        <w:t>e con lo Spirito santo. Amen.</w:t>
      </w:r>
    </w:p>
    <w:p w14:paraId="6A66FD1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C098434"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64216E9E"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w:t>
      </w:r>
      <w:r>
        <w:rPr>
          <w:rFonts w:ascii="Garamond" w:hAnsi="Garamond"/>
          <w:b/>
          <w:color w:val="FF0000"/>
        </w:rPr>
        <w:t xml:space="preserve"> 61</w:t>
      </w:r>
    </w:p>
    <w:p w14:paraId="719D9849"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5E81025"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Dio è la mia salvezza, * la mia speranza è in lui.</w:t>
      </w:r>
    </w:p>
    <w:p w14:paraId="72C03D5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3FF4EDC"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Solo in Dio riposa l’anima mia; *</w:t>
      </w:r>
    </w:p>
    <w:p w14:paraId="048136C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da lui la mia salvezza.</w:t>
      </w:r>
    </w:p>
    <w:p w14:paraId="6C1E1BA5"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Lui solo è mia rupe e mia salvezza, *</w:t>
      </w:r>
    </w:p>
    <w:p w14:paraId="5A17761C"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mia roccia di difesa: non potrò vacillare.</w:t>
      </w:r>
    </w:p>
    <w:p w14:paraId="511B0309"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4505B92"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Fino a quando vi scaglierete contro un uomo, †</w:t>
      </w:r>
    </w:p>
    <w:p w14:paraId="69D5A7B5"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per abbatterlo tutti insieme, *</w:t>
      </w:r>
    </w:p>
    <w:p w14:paraId="448FC962"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come muro cadente, come recinto che crolla?</w:t>
      </w:r>
    </w:p>
    <w:p w14:paraId="5B2D8D64"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D961888"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Tramano solo di precipitarlo dall’alto, *</w:t>
      </w:r>
    </w:p>
    <w:p w14:paraId="02380622"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si compiacciono della menzogna.</w:t>
      </w:r>
    </w:p>
    <w:p w14:paraId="3A4FE90B"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Con la bocca benedicono, *</w:t>
      </w:r>
    </w:p>
    <w:p w14:paraId="26AC28A9"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nel loro cuore maledicono.</w:t>
      </w:r>
    </w:p>
    <w:p w14:paraId="35A0A7D3"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F53079E"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Solo in Dio riposa l’anima mia, *</w:t>
      </w:r>
    </w:p>
    <w:p w14:paraId="5F581A8E"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da lui la mia speranza.</w:t>
      </w:r>
    </w:p>
    <w:p w14:paraId="51FF91A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Lui solo è mia rupe e mia salvezza, *</w:t>
      </w:r>
    </w:p>
    <w:p w14:paraId="5482915F"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mia roccia di difesa: non potrò vacillare.</w:t>
      </w:r>
    </w:p>
    <w:p w14:paraId="300FD915"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B07BFDC"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In Dio è la mia salvezza e la mia gloria; *</w:t>
      </w:r>
    </w:p>
    <w:p w14:paraId="235854D5"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il mio saldo rifugio, la mia difesa è in Dio.</w:t>
      </w:r>
    </w:p>
    <w:p w14:paraId="0EBB373D"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F42DA0E"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Confida sempre in lui, o popolo, †</w:t>
      </w:r>
    </w:p>
    <w:p w14:paraId="02B41C16"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davanti a lui effondi il tuo cuore, *</w:t>
      </w:r>
    </w:p>
    <w:p w14:paraId="52A63907"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nostro rifugio è Dio.</w:t>
      </w:r>
    </w:p>
    <w:p w14:paraId="4DE6B4DC"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6B53B4F"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Sì, sono un soffio i figli di Adamo, †</w:t>
      </w:r>
    </w:p>
    <w:p w14:paraId="11B101F2"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una menzogna tutti gli uomini, *</w:t>
      </w:r>
    </w:p>
    <w:p w14:paraId="4EA455E3"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insieme, sulla bilancia, sono meno di un soffio.</w:t>
      </w:r>
    </w:p>
    <w:p w14:paraId="117FCF6B"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F44E933"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Non confidate nella violenza, *</w:t>
      </w:r>
    </w:p>
    <w:p w14:paraId="41B3459C"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non illudetevi della rapina;</w:t>
      </w:r>
    </w:p>
    <w:p w14:paraId="158243B9"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alla ricchezza, anche se abbonda, *</w:t>
      </w:r>
    </w:p>
    <w:p w14:paraId="416CBFB6"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non attaccate il cuore.</w:t>
      </w:r>
    </w:p>
    <w:p w14:paraId="0403891B"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6AF7813"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Una parola ha detto Dio, due ne ho udite: †</w:t>
      </w:r>
    </w:p>
    <w:p w14:paraId="649E2B45"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il potere appartiene a Dio, *</w:t>
      </w:r>
    </w:p>
    <w:p w14:paraId="22EEE304"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tua, Signore, è la grazia;</w:t>
      </w:r>
    </w:p>
    <w:p w14:paraId="4187C7FA"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10F8C27"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secondo le sue opere *</w:t>
      </w:r>
    </w:p>
    <w:p w14:paraId="1C806ED7"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tu ripaghi ogni uomo.</w:t>
      </w:r>
    </w:p>
    <w:p w14:paraId="0628EA34"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AAD73ED"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1B453D4A"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A4D12D4"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Dio è la mia salvezza, * la mia speranza è in lui.</w:t>
      </w:r>
    </w:p>
    <w:p w14:paraId="09D82BC8"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5144630"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66</w:t>
      </w:r>
    </w:p>
    <w:p w14:paraId="35D5718F" w14:textId="77777777" w:rsidR="000B19E0" w:rsidRPr="00205E5F"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87257C9"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 xml:space="preserve">Dio abbia pietà di noi e ci benedica, * su di noi faccia splendere il suo volto. </w:t>
      </w:r>
      <w:r w:rsidRPr="00FE00DB">
        <w:rPr>
          <w:rFonts w:ascii="Garamond" w:hAnsi="Garamond"/>
          <w:color w:val="FF0000"/>
        </w:rPr>
        <w:t>†</w:t>
      </w:r>
    </w:p>
    <w:p w14:paraId="359E95E2"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FE8CD1B"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Dio abbia pietà di noi e ci benedica, *</w:t>
      </w:r>
    </w:p>
    <w:p w14:paraId="41113BA8"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su di noi faccia splendere il suo volto;</w:t>
      </w:r>
    </w:p>
    <w:p w14:paraId="4D2A745F"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color w:val="FF0000"/>
        </w:rPr>
        <w:t>†</w:t>
      </w:r>
      <w:r>
        <w:rPr>
          <w:rFonts w:ascii="Garamond" w:hAnsi="Garamond"/>
          <w:color w:val="FF0000"/>
        </w:rPr>
        <w:t xml:space="preserve"> </w:t>
      </w:r>
      <w:r w:rsidRPr="00E718E5">
        <w:rPr>
          <w:rFonts w:ascii="Garamond" w:hAnsi="Garamond"/>
        </w:rPr>
        <w:t>perché si conosca sulla terra la tua via, *</w:t>
      </w:r>
    </w:p>
    <w:p w14:paraId="70BF4044"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fra tutte le genti la tua salvezza.</w:t>
      </w:r>
    </w:p>
    <w:p w14:paraId="74117626"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CEE7CF9"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Ti lodino i popoli, Dio, *</w:t>
      </w:r>
    </w:p>
    <w:p w14:paraId="443D4F52"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ti lodino i popoli tutti.</w:t>
      </w:r>
    </w:p>
    <w:p w14:paraId="7F18E815"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98C7206"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Esultino le genti e si rallegrino, †</w:t>
      </w:r>
    </w:p>
    <w:p w14:paraId="1BFF4EE3"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perché giudichi i popoli con giustizia, *</w:t>
      </w:r>
    </w:p>
    <w:p w14:paraId="2C8213F0"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governi le nazioni sulla terra.</w:t>
      </w:r>
    </w:p>
    <w:p w14:paraId="15439DE1"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E0C8359"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Ti lodino i popoli, Dio, *</w:t>
      </w:r>
    </w:p>
    <w:p w14:paraId="2117D988"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ti lodino i popoli tutti.</w:t>
      </w:r>
    </w:p>
    <w:p w14:paraId="2B00F4F9"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EC2C1A2"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La terra ha dato il suo frutto. *</w:t>
      </w:r>
    </w:p>
    <w:p w14:paraId="708B4122"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718E5">
        <w:rPr>
          <w:rFonts w:ascii="Garamond" w:hAnsi="Garamond"/>
        </w:rPr>
        <w:t>Ci benedica Dio, il nostro Dio,</w:t>
      </w:r>
    </w:p>
    <w:p w14:paraId="294EBB06" w14:textId="77777777" w:rsidR="000B19E0" w:rsidRPr="00E718E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E718E5">
        <w:rPr>
          <w:rFonts w:ascii="Garamond" w:hAnsi="Garamond"/>
        </w:rPr>
        <w:t>ci benedica Dio *</w:t>
      </w:r>
    </w:p>
    <w:p w14:paraId="4C69B0D1"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718E5">
        <w:rPr>
          <w:rFonts w:ascii="Garamond" w:hAnsi="Garamond"/>
        </w:rPr>
        <w:t>e lo temano tutti i confini della terra.</w:t>
      </w:r>
    </w:p>
    <w:p w14:paraId="0DB12163"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F5A962D"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31401391"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23B65A4"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Dio abbia pietà di noi e ci benedica, * su di noi faccia splendere il suo volto.</w:t>
      </w:r>
    </w:p>
    <w:p w14:paraId="3BB6EE64"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3E43371"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149660FA"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Ti lodino tutti i popoli, o Dio clemente, poiché dall'albero della croce per la tua grazia la terra ha dato il suo frutto: l'intera umanità trovi salvezza sotto i suoi santi rami e di quel frutto dolcissimo si nutra fino alla vita eterna. Per Gesù Cristo, tuo Figlio, nostro Signore e nostro Dio, che vive e regna nell'unità dello Spirito santo, per tutti i secoli dei secoli.</w:t>
      </w:r>
    </w:p>
    <w:p w14:paraId="68131216"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EA9C9D5"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14:paraId="12B0C32E"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223C642D"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01DBC920"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 è ricordato di me, l’Onnipotente * e ha fatto in me grandi cose</w:t>
      </w:r>
      <w:r w:rsidRPr="001D337C">
        <w:rPr>
          <w:rFonts w:ascii="Garamond" w:hAnsi="Garamond"/>
        </w:rPr>
        <w:t>.</w:t>
      </w:r>
    </w:p>
    <w:p w14:paraId="67BF7BA2"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7F6D9BC"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14:paraId="140BD0A6"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14:paraId="2450317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38789AA"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14:paraId="71B8FEE5"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14:paraId="6117839C"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E20F194"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14:paraId="30E0A8E9"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14:paraId="35BCCCE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70EC1F2"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14:paraId="7C332193"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14:paraId="509BFB3D"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B02304D"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14:paraId="6E03A4FB"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14:paraId="1CDD1511"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87DE598"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14:paraId="40DDEFCE"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14:paraId="1D4587C8"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F76C43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14:paraId="5A536E64"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14:paraId="4DBED36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CC232C0"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14:paraId="3121B908"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14:paraId="75C4341B"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30FE59A"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14:paraId="13E7E6BE"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14:paraId="428BB76E"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508CE7B"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3DE5FE27"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B540439"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14:paraId="2132C152"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14:paraId="332F2CA0"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3CFB4B1"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 è ricordato di me, l’Onnipotente * e ha fatto in me grandi cose</w:t>
      </w:r>
      <w:r w:rsidRPr="001D337C">
        <w:rPr>
          <w:rFonts w:ascii="Garamond" w:hAnsi="Garamond"/>
        </w:rPr>
        <w:t>.</w:t>
      </w:r>
    </w:p>
    <w:p w14:paraId="4253B77A"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0B2A09C"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14:paraId="7FC8399D"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F573E09"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14:paraId="10F3BECE"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La tua bontà ci ha guidati alla gioia della preghiera vespertina, o Dio eterno e santo; dopo le tenebre della notte ci riconduca illesi a celebrare nella luce la tua lode. Per Cristo nostro Signore.</w:t>
      </w:r>
    </w:p>
    <w:p w14:paraId="71EBAF03"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9A5FF8C"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704988A1" w14:textId="77777777" w:rsidR="000B19E0" w:rsidRPr="0063695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3695C">
        <w:rPr>
          <w:rFonts w:ascii="Garamond" w:hAnsi="Garamond"/>
        </w:rPr>
        <w:t>Il popolo nelle tenebre ha visto la vera luce,</w:t>
      </w:r>
    </w:p>
    <w:p w14:paraId="500B828C" w14:textId="77777777" w:rsidR="000B19E0" w:rsidRPr="0063695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3695C">
        <w:rPr>
          <w:rFonts w:ascii="Garamond" w:hAnsi="Garamond"/>
        </w:rPr>
        <w:t>il Dio che salva in Cristo</w:t>
      </w:r>
    </w:p>
    <w:p w14:paraId="649C0AA6" w14:textId="77777777" w:rsidR="000B19E0" w:rsidRPr="0063695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3695C">
        <w:rPr>
          <w:rFonts w:ascii="Garamond" w:hAnsi="Garamond"/>
        </w:rPr>
        <w:t>ci ha rivelato il suo nome.</w:t>
      </w:r>
    </w:p>
    <w:p w14:paraId="515181AF" w14:textId="77777777" w:rsidR="000B19E0" w:rsidRPr="0063695C"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3695C">
        <w:rPr>
          <w:rFonts w:ascii="Garamond" w:hAnsi="Garamond"/>
        </w:rPr>
        <w:t>Tutti i figli rinati nell'onda benedetta</w:t>
      </w:r>
    </w:p>
    <w:p w14:paraId="3EE8E852" w14:textId="77777777" w:rsidR="000B19E0" w:rsidRPr="0063695C"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3695C">
        <w:rPr>
          <w:rFonts w:ascii="Garamond" w:hAnsi="Garamond"/>
        </w:rPr>
        <w:t>cantino lodi e grazie.</w:t>
      </w:r>
    </w:p>
    <w:p w14:paraId="08257227" w14:textId="77777777" w:rsidR="000B19E0" w:rsidRPr="0063695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F98E5E9" w14:textId="77777777" w:rsidR="000B19E0" w:rsidRPr="0063695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3695C">
        <w:rPr>
          <w:rFonts w:ascii="Garamond" w:hAnsi="Garamond"/>
        </w:rPr>
        <w:t>Gli occhi nostri contemplano</w:t>
      </w:r>
    </w:p>
    <w:p w14:paraId="47B8E7C6" w14:textId="77777777" w:rsidR="000B19E0" w:rsidRPr="0063695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3695C">
        <w:rPr>
          <w:rFonts w:ascii="Garamond" w:hAnsi="Garamond"/>
        </w:rPr>
        <w:t>il disegno mirabile,</w:t>
      </w:r>
    </w:p>
    <w:p w14:paraId="1BA05F63" w14:textId="77777777" w:rsidR="000B19E0" w:rsidRPr="0063695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3695C">
        <w:rPr>
          <w:rFonts w:ascii="Garamond" w:hAnsi="Garamond"/>
        </w:rPr>
        <w:t>dall'amore divino è acceso il nostro cuore.</w:t>
      </w:r>
    </w:p>
    <w:p w14:paraId="7278253D" w14:textId="77777777" w:rsidR="000B19E0" w:rsidRPr="0063695C"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3695C">
        <w:rPr>
          <w:rFonts w:ascii="Garamond" w:hAnsi="Garamond"/>
        </w:rPr>
        <w:t>Tutti i figli rinati nell'onda benedetta</w:t>
      </w:r>
    </w:p>
    <w:p w14:paraId="063991EB" w14:textId="77777777" w:rsidR="000B19E0" w:rsidRDefault="000B19E0" w:rsidP="000B19E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3695C">
        <w:rPr>
          <w:rFonts w:ascii="Garamond" w:hAnsi="Garamond"/>
        </w:rPr>
        <w:t>cantino lodi e grazie.</w:t>
      </w:r>
    </w:p>
    <w:p w14:paraId="699FA87B"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D0F54CC"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4034CEFB"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O Dio, Padre onnipotente, fa’ che alla tua Chiesa sia motivo di continua gioia la fedeltà dei tuoi figli e la sua fecondità sempre rinnovata. Per Cristo nostro Signore.</w:t>
      </w:r>
    </w:p>
    <w:p w14:paraId="44F547DA"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0D259C7"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14:paraId="70CAEA20" w14:textId="77777777" w:rsidR="000B19E0" w:rsidRPr="00112AEA"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2AEA">
        <w:rPr>
          <w:rFonts w:ascii="Garamond" w:hAnsi="Garamond"/>
        </w:rPr>
        <w:t>Lodiamo il nostro Dio, che gode nel dispensare i suoi benefici, e fervidamente preghiamo:</w:t>
      </w:r>
    </w:p>
    <w:p w14:paraId="3384CEBA" w14:textId="77777777" w:rsidR="000B19E0" w:rsidRPr="00112AEA"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i/>
        </w:rPr>
      </w:pPr>
      <w:r w:rsidRPr="00112AEA">
        <w:rPr>
          <w:rFonts w:ascii="Garamond" w:hAnsi="Garamond"/>
          <w:i/>
        </w:rPr>
        <w:t>Colma di grazia e di pace il tuo popolo, Signore.</w:t>
      </w:r>
    </w:p>
    <w:p w14:paraId="08FB8E37" w14:textId="77777777" w:rsidR="000B19E0" w:rsidRPr="00112AEA"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58B82E3" w14:textId="77777777" w:rsidR="000B19E0" w:rsidRPr="00112AEA"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2AEA">
        <w:rPr>
          <w:rFonts w:ascii="Garamond" w:hAnsi="Garamond"/>
        </w:rPr>
        <w:t>Dio eterno, per te mille anni sono come il giorno che è passato:</w:t>
      </w:r>
    </w:p>
    <w:p w14:paraId="44290D11" w14:textId="77777777" w:rsidR="000B19E0" w:rsidRPr="00112AEA" w:rsidRDefault="000B19E0" w:rsidP="000B19E0">
      <w:pPr>
        <w:pStyle w:val="Paragrafoelenco"/>
        <w:numPr>
          <w:ilvl w:val="0"/>
          <w:numId w:val="2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12AEA">
        <w:rPr>
          <w:rFonts w:ascii="Garamond" w:hAnsi="Garamond"/>
        </w:rPr>
        <w:t>donaci di pensare alla nostra vita come al fiore di campo che spunta al mattino ed è già avvizzito la sera.</w:t>
      </w:r>
    </w:p>
    <w:p w14:paraId="75E70D67" w14:textId="77777777" w:rsidR="000B19E0" w:rsidRPr="00112AEA"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BFA2C84" w14:textId="77777777" w:rsidR="000B19E0" w:rsidRPr="00112AEA"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w:t>
      </w:r>
      <w:r w:rsidRPr="00112AEA">
        <w:rPr>
          <w:rFonts w:ascii="Garamond" w:hAnsi="Garamond"/>
        </w:rPr>
        <w:t>n negare ai tuoi figli i frutti della terra e della loro fatica,</w:t>
      </w:r>
    </w:p>
    <w:p w14:paraId="078AA6CA" w14:textId="77777777" w:rsidR="000B19E0" w:rsidRPr="00112AEA" w:rsidRDefault="000B19E0" w:rsidP="000B19E0">
      <w:pPr>
        <w:pStyle w:val="Paragrafoelenco"/>
        <w:numPr>
          <w:ilvl w:val="0"/>
          <w:numId w:val="2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12AEA">
        <w:rPr>
          <w:rFonts w:ascii="Garamond" w:hAnsi="Garamond"/>
        </w:rPr>
        <w:t>perché nessuno manchi del pane quotidiano.</w:t>
      </w:r>
    </w:p>
    <w:p w14:paraId="6D2D36E5" w14:textId="77777777" w:rsidR="000B19E0" w:rsidRPr="00112AEA"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A9FF323" w14:textId="77777777" w:rsidR="000B19E0" w:rsidRPr="00112AEA"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2AEA">
        <w:rPr>
          <w:rFonts w:ascii="Garamond" w:hAnsi="Garamond"/>
        </w:rPr>
        <w:t>Difendi il tuo popolo dal male,</w:t>
      </w:r>
    </w:p>
    <w:p w14:paraId="653F80F8" w14:textId="77777777" w:rsidR="000B19E0" w:rsidRPr="00112AEA" w:rsidRDefault="000B19E0" w:rsidP="000B19E0">
      <w:pPr>
        <w:pStyle w:val="Paragrafoelenco"/>
        <w:numPr>
          <w:ilvl w:val="0"/>
          <w:numId w:val="2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12AEA">
        <w:rPr>
          <w:rFonts w:ascii="Garamond" w:hAnsi="Garamond"/>
        </w:rPr>
        <w:t>e fa’ che viva nella prosperità e nella pace.</w:t>
      </w:r>
    </w:p>
    <w:p w14:paraId="5043A2A7" w14:textId="77777777" w:rsidR="000B19E0" w:rsidRPr="00112AEA"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DC3C479" w14:textId="77777777" w:rsidR="000B19E0" w:rsidRPr="00112AEA"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2AEA">
        <w:rPr>
          <w:rFonts w:ascii="Garamond" w:hAnsi="Garamond"/>
        </w:rPr>
        <w:t>Chi vive in esilio conosca la tua provvidenza,</w:t>
      </w:r>
    </w:p>
    <w:p w14:paraId="6A552DB2" w14:textId="77777777" w:rsidR="000B19E0" w:rsidRPr="00112AEA" w:rsidRDefault="000B19E0" w:rsidP="000B19E0">
      <w:pPr>
        <w:pStyle w:val="Paragrafoelenco"/>
        <w:numPr>
          <w:ilvl w:val="0"/>
          <w:numId w:val="2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12AEA">
        <w:rPr>
          <w:rFonts w:ascii="Garamond" w:hAnsi="Garamond"/>
        </w:rPr>
        <w:t>sperimenti la carità dei fratelli e possa rivedere la patria.</w:t>
      </w:r>
    </w:p>
    <w:p w14:paraId="60C6FA67" w14:textId="77777777" w:rsidR="000B19E0" w:rsidRPr="00112AEA" w:rsidRDefault="000B19E0" w:rsidP="000B19E0">
      <w:pPr>
        <w:tabs>
          <w:tab w:val="left" w:pos="426"/>
          <w:tab w:val="left" w:pos="851"/>
          <w:tab w:val="left" w:pos="1276"/>
          <w:tab w:val="left" w:pos="1701"/>
          <w:tab w:val="left" w:pos="2127"/>
          <w:tab w:val="left" w:pos="2552"/>
          <w:tab w:val="center" w:pos="5103"/>
          <w:tab w:val="right" w:pos="9639"/>
        </w:tabs>
        <w:ind w:left="360"/>
        <w:rPr>
          <w:rFonts w:ascii="Garamond" w:hAnsi="Garamond"/>
        </w:rPr>
      </w:pPr>
    </w:p>
    <w:p w14:paraId="4C811B1B" w14:textId="77777777" w:rsidR="000B19E0" w:rsidRPr="00112AEA"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2AEA">
        <w:rPr>
          <w:rFonts w:ascii="Garamond" w:hAnsi="Garamond"/>
        </w:rPr>
        <w:t>Concedi ai nostri morti la visione del tuo volto,</w:t>
      </w:r>
    </w:p>
    <w:p w14:paraId="0FF9C4E9" w14:textId="77777777" w:rsidR="000B19E0" w:rsidRPr="00112AEA" w:rsidRDefault="000B19E0" w:rsidP="000B19E0">
      <w:pPr>
        <w:pStyle w:val="Paragrafoelenco"/>
        <w:numPr>
          <w:ilvl w:val="0"/>
          <w:numId w:val="2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12AEA">
        <w:rPr>
          <w:rFonts w:ascii="Garamond" w:hAnsi="Garamond"/>
        </w:rPr>
        <w:t>e preparaci il premio della beatitudine senza fine.</w:t>
      </w:r>
    </w:p>
    <w:p w14:paraId="7C03D9E9" w14:textId="77777777" w:rsidR="000B19E0" w:rsidRPr="00112AEA"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ACBB37C"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12AEA">
        <w:rPr>
          <w:rFonts w:ascii="Garamond" w:hAnsi="Garamond"/>
        </w:rPr>
        <w:t>Con viva fede preghiamo perché venga presto per tutti il regno di Dio:</w:t>
      </w:r>
    </w:p>
    <w:p w14:paraId="33B16EFE"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14:paraId="38FBE309"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241A52A" w14:textId="77777777" w:rsidR="000B19E0" w:rsidRPr="00AA043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B6A0E62"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4EB67C13"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49C2C0C4"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F69ED34"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2DBDC11A"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3A5DAC9"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6CC730C7"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30A72161"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6B84D0C" w14:textId="77777777" w:rsidR="000B19E0" w:rsidRPr="001946F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377091C9" w14:textId="77777777" w:rsidR="000B19E0" w:rsidRDefault="000B19E0" w:rsidP="000B19E0">
      <w:pPr>
        <w:rPr>
          <w:rFonts w:ascii="Garamond" w:hAnsi="Garamond"/>
        </w:rPr>
      </w:pPr>
      <w:r>
        <w:rPr>
          <w:rFonts w:ascii="Garamond" w:hAnsi="Garamond"/>
        </w:rPr>
        <w:br w:type="page"/>
      </w:r>
    </w:p>
    <w:p w14:paraId="7495B058" w14:textId="77777777" w:rsidR="000B19E0"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COMPIETA</w:t>
      </w:r>
    </w:p>
    <w:p w14:paraId="2D9B287D"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46D1B74"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58C2F506"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4A3ED6BF"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7C148FB"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7D19BF17"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FC4C380"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1A8CDFF1"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2977DD3F" w14:textId="77777777" w:rsidR="000B19E0" w:rsidRDefault="000B19E0" w:rsidP="000B19E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66F724E"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2C8111EC"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6E9960AD"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Divina luce, Cristo,</w:t>
      </w:r>
    </w:p>
    <w:p w14:paraId="0D1EB3CD"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stella che splendi sulla nostra sera,</w:t>
      </w:r>
    </w:p>
    <w:p w14:paraId="6DE48920"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ai servi che ti invocano</w:t>
      </w:r>
    </w:p>
    <w:p w14:paraId="736D7FAA"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dona l’eterna vita.</w:t>
      </w:r>
    </w:p>
    <w:p w14:paraId="4AC7A474"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7FCCE2E"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Noi ti preghiamo e al sonno</w:t>
      </w:r>
    </w:p>
    <w:p w14:paraId="687EA4F5"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ci abbandoniamo sereni:</w:t>
      </w:r>
    </w:p>
    <w:p w14:paraId="5D8B3A92"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pietoso vigili,</w:t>
      </w:r>
    </w:p>
    <w:p w14:paraId="4152DEA3"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senza affanno è il riposo.</w:t>
      </w:r>
    </w:p>
    <w:p w14:paraId="2333E6C3"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9288EA0"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Torbido sogno non ci inquieta</w:t>
      </w:r>
    </w:p>
    <w:p w14:paraId="43F4440D"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né ci inganna il Nemico,</w:t>
      </w:r>
    </w:p>
    <w:p w14:paraId="0CE37BD8"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nella notte difendi</w:t>
      </w:r>
    </w:p>
    <w:p w14:paraId="0E12CE23"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i cuori incontaminati.</w:t>
      </w:r>
    </w:p>
    <w:p w14:paraId="027ABED4"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9F781A4"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Guardaci dal tuo trono,</w:t>
      </w:r>
    </w:p>
    <w:p w14:paraId="67353404"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sventa ogni perfida insidia,</w:t>
      </w:r>
    </w:p>
    <w:p w14:paraId="7F195A36"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proteggi i poveri che hai redento</w:t>
      </w:r>
    </w:p>
    <w:p w14:paraId="0AA6C4E1"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prezzo del tuo sangue.</w:t>
      </w:r>
    </w:p>
    <w:p w14:paraId="3ADB9792"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5529FD9"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tua immagine ci hai creati</w:t>
      </w:r>
    </w:p>
    <w:p w14:paraId="1DCAF936"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 corpo e nello spirito:</w:t>
      </w:r>
    </w:p>
    <w:p w14:paraId="0EC75AFF"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nella notturna tenebra</w:t>
      </w:r>
    </w:p>
    <w:p w14:paraId="10FA9BF7"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veglia sull’opera tua.</w:t>
      </w:r>
    </w:p>
    <w:p w14:paraId="793E1676"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DF0B4DC"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 Padre eleviamo la lode,</w:t>
      </w:r>
    </w:p>
    <w:p w14:paraId="76574FD5"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all’unico suo Figlio,</w:t>
      </w:r>
    </w:p>
    <w:p w14:paraId="0E9E9E82"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allo Spirito Santo,</w:t>
      </w:r>
    </w:p>
    <w:p w14:paraId="7633AC14" w14:textId="77777777" w:rsidR="000B19E0" w:rsidRDefault="000B19E0" w:rsidP="000B19E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ora e per sempre. Amen.</w:t>
      </w:r>
    </w:p>
    <w:p w14:paraId="375D66B7"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53A403E"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76BF421E"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30,2-6</w:t>
      </w:r>
    </w:p>
    <w:p w14:paraId="22587090"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5E2FAF0"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14:paraId="5FC18C9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F3C9BE3"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In te, Signore, mi sono rifugiato,</w:t>
      </w:r>
    </w:p>
    <w:p w14:paraId="73350B0F"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mai sarò deluso; *</w:t>
      </w:r>
    </w:p>
    <w:p w14:paraId="54F6361C"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la tua giustizia salvami.</w:t>
      </w:r>
    </w:p>
    <w:p w14:paraId="0486AD29"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DADC155"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Porgi a me l'orecchio, *</w:t>
      </w:r>
    </w:p>
    <w:p w14:paraId="4DDE9FA3"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vieni presto a liberarmi.</w:t>
      </w:r>
    </w:p>
    <w:p w14:paraId="709F0E2C"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Sii per me la rupe che mi accoglie, *</w:t>
      </w:r>
    </w:p>
    <w:p w14:paraId="20EFA5A6"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 cinta di riparo che mi salva.</w:t>
      </w:r>
    </w:p>
    <w:p w14:paraId="24B287EE"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01578E5"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Tu sei la mia roccia e il mio baluardo, *</w:t>
      </w:r>
    </w:p>
    <w:p w14:paraId="02CBD551"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il tuo nome dirigi i miei passi.</w:t>
      </w:r>
    </w:p>
    <w:p w14:paraId="60C33C19"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Scioglimi dal laccio che mi hanno teso, *</w:t>
      </w:r>
    </w:p>
    <w:p w14:paraId="3CE5635A"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sei tu la mia difesa.</w:t>
      </w:r>
    </w:p>
    <w:p w14:paraId="47213D20"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132CEC3"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affido alle tue mani; *</w:t>
      </w:r>
    </w:p>
    <w:p w14:paraId="7532FC62"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tu mi riscatti, Signore, Dio fedele.</w:t>
      </w:r>
    </w:p>
    <w:p w14:paraId="40092ADF"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ABE7CD0"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38C6FC33"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4C5F2B0"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 la tua giustizia salvami, Signore.</w:t>
      </w:r>
    </w:p>
    <w:p w14:paraId="78FC32AF"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E31613A"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129</w:t>
      </w:r>
    </w:p>
    <w:p w14:paraId="476BDF70"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0679EC9"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Se consideri le colpe * chi potrà sussistere, </w:t>
      </w:r>
      <w:proofErr w:type="gramStart"/>
      <w:r>
        <w:rPr>
          <w:rFonts w:ascii="Garamond" w:hAnsi="Garamond"/>
        </w:rPr>
        <w:t>Signore?.</w:t>
      </w:r>
      <w:proofErr w:type="gramEnd"/>
    </w:p>
    <w:p w14:paraId="7243495A"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1A61F4B6"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Dal profondo a te grido, o Signore; *</w:t>
      </w:r>
    </w:p>
    <w:p w14:paraId="3AF5BD10"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ascolta la mia voce.</w:t>
      </w:r>
    </w:p>
    <w:p w14:paraId="0062EB94"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Siano i tuoi orecchi attenti *</w:t>
      </w:r>
    </w:p>
    <w:p w14:paraId="6DF43B4B"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alla voce della mia preghiera.</w:t>
      </w:r>
    </w:p>
    <w:p w14:paraId="4D93A4BB"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4238528"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consideri le colpe, Signore, *</w:t>
      </w:r>
    </w:p>
    <w:p w14:paraId="51B82699"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chi potrà sussistere?</w:t>
      </w:r>
    </w:p>
    <w:p w14:paraId="20AD97F9"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presso di te è il perdono: *</w:t>
      </w:r>
    </w:p>
    <w:p w14:paraId="3EABDD82"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perciò avremo il tuo timore.</w:t>
      </w:r>
    </w:p>
    <w:p w14:paraId="625DAAF4"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E742D9B"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Io spero nel Signore, *</w:t>
      </w:r>
    </w:p>
    <w:p w14:paraId="0A065A6B"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l'anima mia spera nella sua parola.</w:t>
      </w:r>
    </w:p>
    <w:p w14:paraId="30C77CCF"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L'anima mia attende il Signore *</w:t>
      </w:r>
    </w:p>
    <w:p w14:paraId="700BE50B"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più che le sentinelle l'aurora.</w:t>
      </w:r>
    </w:p>
    <w:p w14:paraId="135EBAA7"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42B62A0"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Israele attenda il Signore, *</w:t>
      </w:r>
    </w:p>
    <w:p w14:paraId="7F735250"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presso il Signore è la misericordia</w:t>
      </w:r>
    </w:p>
    <w:p w14:paraId="0629BE21" w14:textId="77777777" w:rsidR="000B19E0" w:rsidRPr="00271BD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grande è presso di lui la redenzione. *</w:t>
      </w:r>
    </w:p>
    <w:p w14:paraId="0A6F9D3B"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Egli redimerà Israele da tutte le sue colpe.</w:t>
      </w:r>
    </w:p>
    <w:p w14:paraId="76EF9E79"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619F7114"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3CC20679"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A7F339C"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Se consideri le colpe * chi potrà sussistere, </w:t>
      </w:r>
      <w:proofErr w:type="gramStart"/>
      <w:r>
        <w:rPr>
          <w:rFonts w:ascii="Garamond" w:hAnsi="Garamond"/>
        </w:rPr>
        <w:t>Signore?.</w:t>
      </w:r>
      <w:proofErr w:type="gramEnd"/>
    </w:p>
    <w:p w14:paraId="7CEBD7D6"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7EC429CB"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271BDC">
        <w:rPr>
          <w:rFonts w:ascii="Garamond" w:hAnsi="Garamond"/>
          <w:b/>
          <w:color w:val="FF0000"/>
        </w:rPr>
        <w:t>Ef</w:t>
      </w:r>
      <w:proofErr w:type="spellEnd"/>
      <w:r w:rsidRPr="00271BDC">
        <w:rPr>
          <w:rFonts w:ascii="Garamond" w:hAnsi="Garamond"/>
          <w:b/>
          <w:color w:val="FF0000"/>
        </w:rPr>
        <w:t xml:space="preserve"> 4,26-27.31-32</w:t>
      </w:r>
    </w:p>
    <w:p w14:paraId="46845718"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p>
    <w:p w14:paraId="5E0E016B"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A594D92"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anima mia, alla tua pace.</w:t>
      </w:r>
    </w:p>
    <w:p w14:paraId="2F01C2DD"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14:paraId="719D768B"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0D99FAB"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protegge gli umili.</w:t>
      </w:r>
    </w:p>
    <w:p w14:paraId="77CF2F9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ti ha beneficato.</w:t>
      </w:r>
    </w:p>
    <w:p w14:paraId="6262D20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421677D"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108BD851"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14:paraId="5FF64DDA"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7158767"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5FF840C6"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51D9DB46"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2DBDE320"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14:paraId="68BEFC2B"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01DCEAA5"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13227A6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2CBFBA89"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5263EBD1"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5E5A86CB"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51F1F9BA"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B06488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4B1A76AE"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5147DE28"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D22826A"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3FF20D33"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3F13E8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14:paraId="18F9D668"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43A3212F"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643CD3E6"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 xml:space="preserve">Dopo la fatica del giorno ti supplichiamo, Dio di eterna luce: l’incessante alternanza dei tempi ci porta un’altra notte, ma il tuo splendore indefettibile ci custodisca sereni </w:t>
      </w:r>
      <w:proofErr w:type="gramStart"/>
      <w:r w:rsidRPr="00271BDC">
        <w:rPr>
          <w:rFonts w:ascii="Garamond" w:hAnsi="Garamond"/>
        </w:rPr>
        <w:t>nel nostri</w:t>
      </w:r>
      <w:proofErr w:type="gramEnd"/>
      <w:r w:rsidRPr="00271BDC">
        <w:rPr>
          <w:rFonts w:ascii="Garamond" w:hAnsi="Garamond"/>
        </w:rPr>
        <w:t xml:space="preserve"> riposo. Per Cristo nostro Signore.</w:t>
      </w:r>
    </w:p>
    <w:p w14:paraId="0C9A17DE"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0E92560D"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1EFBDF41" w14:textId="77777777" w:rsidR="000B19E0" w:rsidRPr="00600C2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3FB092BC" w14:textId="77777777" w:rsidR="000B19E0" w:rsidRPr="00600C2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73FA1321" w14:textId="77777777" w:rsidR="000B19E0" w:rsidRPr="00600C2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5BBCDB36" w14:textId="77777777" w:rsidR="000B19E0" w:rsidRPr="00600C2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77329B21" w14:textId="77777777" w:rsidR="000B19E0" w:rsidRPr="00600C2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6B762C22" w14:textId="77777777" w:rsidR="000B19E0" w:rsidRPr="00600C2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2F880AF7" w14:textId="77777777" w:rsidR="000B19E0" w:rsidRPr="00600C2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11196DE4" w14:textId="77777777" w:rsidR="000B19E0" w:rsidRPr="00600C2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1799743C" w14:textId="77777777" w:rsidR="000B19E0" w:rsidRPr="00600C2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750CE24F" w14:textId="77777777" w:rsidR="000B19E0" w:rsidRPr="00600C28"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0A52D99A"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2772A7D0"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749C993F" w14:textId="77777777" w:rsidR="000B19E0"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p>
    <w:p w14:paraId="36AFF90D"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7F2489C" w14:textId="77777777" w:rsidR="000B19E0" w:rsidRPr="001D337C"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44D836D4" w14:textId="77777777" w:rsidR="000B19E0" w:rsidRPr="00AA0645" w:rsidRDefault="000B19E0" w:rsidP="000B19E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0"/>
  </w:num>
  <w:num w:numId="4">
    <w:abstractNumId w:val="12"/>
  </w:num>
  <w:num w:numId="5">
    <w:abstractNumId w:val="15"/>
  </w:num>
  <w:num w:numId="6">
    <w:abstractNumId w:val="11"/>
  </w:num>
  <w:num w:numId="7">
    <w:abstractNumId w:val="10"/>
  </w:num>
  <w:num w:numId="8">
    <w:abstractNumId w:val="19"/>
  </w:num>
  <w:num w:numId="9">
    <w:abstractNumId w:val="4"/>
  </w:num>
  <w:num w:numId="10">
    <w:abstractNumId w:val="3"/>
  </w:num>
  <w:num w:numId="11">
    <w:abstractNumId w:val="17"/>
  </w:num>
  <w:num w:numId="12">
    <w:abstractNumId w:val="18"/>
  </w:num>
  <w:num w:numId="13">
    <w:abstractNumId w:val="0"/>
  </w:num>
  <w:num w:numId="14">
    <w:abstractNumId w:val="5"/>
  </w:num>
  <w:num w:numId="15">
    <w:abstractNumId w:val="14"/>
  </w:num>
  <w:num w:numId="16">
    <w:abstractNumId w:val="13"/>
  </w:num>
  <w:num w:numId="17">
    <w:abstractNumId w:val="16"/>
  </w:num>
  <w:num w:numId="18">
    <w:abstractNumId w:val="8"/>
  </w:num>
  <w:num w:numId="19">
    <w:abstractNumId w:val="6"/>
  </w:num>
  <w:num w:numId="20">
    <w:abstractNumId w:val="7"/>
  </w:num>
  <w:num w:numId="21">
    <w:abstractNumId w:val="21"/>
  </w:num>
  <w:num w:numId="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88"/>
    <w:rsid w:val="00005704"/>
    <w:rsid w:val="00023B12"/>
    <w:rsid w:val="000244AE"/>
    <w:rsid w:val="00032D9E"/>
    <w:rsid w:val="000407AD"/>
    <w:rsid w:val="000608E9"/>
    <w:rsid w:val="00062D2F"/>
    <w:rsid w:val="000712E7"/>
    <w:rsid w:val="000B065E"/>
    <w:rsid w:val="000B19E0"/>
    <w:rsid w:val="000B3A59"/>
    <w:rsid w:val="000B3DA6"/>
    <w:rsid w:val="000C2AA3"/>
    <w:rsid w:val="000E2C74"/>
    <w:rsid w:val="000E431E"/>
    <w:rsid w:val="000F0A8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E2C45"/>
    <w:rsid w:val="001E7CA0"/>
    <w:rsid w:val="002070A2"/>
    <w:rsid w:val="002226E0"/>
    <w:rsid w:val="00222AC2"/>
    <w:rsid w:val="00230E79"/>
    <w:rsid w:val="002512D8"/>
    <w:rsid w:val="00253EB6"/>
    <w:rsid w:val="002555A1"/>
    <w:rsid w:val="002666AA"/>
    <w:rsid w:val="002859C9"/>
    <w:rsid w:val="002B6B9A"/>
    <w:rsid w:val="002B7663"/>
    <w:rsid w:val="002C2157"/>
    <w:rsid w:val="00312767"/>
    <w:rsid w:val="003139A5"/>
    <w:rsid w:val="00343520"/>
    <w:rsid w:val="00345DC6"/>
    <w:rsid w:val="0034763C"/>
    <w:rsid w:val="00352222"/>
    <w:rsid w:val="00390FBD"/>
    <w:rsid w:val="0039669E"/>
    <w:rsid w:val="003B10A4"/>
    <w:rsid w:val="003B4FDC"/>
    <w:rsid w:val="003C6535"/>
    <w:rsid w:val="003D022D"/>
    <w:rsid w:val="003D2867"/>
    <w:rsid w:val="003D3F7A"/>
    <w:rsid w:val="003D51D2"/>
    <w:rsid w:val="003E158F"/>
    <w:rsid w:val="003F3A8B"/>
    <w:rsid w:val="0040647D"/>
    <w:rsid w:val="00414036"/>
    <w:rsid w:val="004166F8"/>
    <w:rsid w:val="00420A68"/>
    <w:rsid w:val="00422D54"/>
    <w:rsid w:val="004353C2"/>
    <w:rsid w:val="00454750"/>
    <w:rsid w:val="00454D55"/>
    <w:rsid w:val="00460E8D"/>
    <w:rsid w:val="00480DF0"/>
    <w:rsid w:val="00497CFD"/>
    <w:rsid w:val="004B4B28"/>
    <w:rsid w:val="004E23D9"/>
    <w:rsid w:val="0052487E"/>
    <w:rsid w:val="00545296"/>
    <w:rsid w:val="00564029"/>
    <w:rsid w:val="0056643D"/>
    <w:rsid w:val="005671FB"/>
    <w:rsid w:val="00591011"/>
    <w:rsid w:val="00593239"/>
    <w:rsid w:val="005A1D54"/>
    <w:rsid w:val="005A27A0"/>
    <w:rsid w:val="005A74E7"/>
    <w:rsid w:val="005B15FB"/>
    <w:rsid w:val="005B3940"/>
    <w:rsid w:val="005C1F80"/>
    <w:rsid w:val="005C64F2"/>
    <w:rsid w:val="005E6F67"/>
    <w:rsid w:val="005F47FF"/>
    <w:rsid w:val="00604C75"/>
    <w:rsid w:val="00613551"/>
    <w:rsid w:val="00620A14"/>
    <w:rsid w:val="00644724"/>
    <w:rsid w:val="006777A3"/>
    <w:rsid w:val="00694416"/>
    <w:rsid w:val="006957DB"/>
    <w:rsid w:val="00696ECD"/>
    <w:rsid w:val="006B3F58"/>
    <w:rsid w:val="006C13DF"/>
    <w:rsid w:val="006C1D4A"/>
    <w:rsid w:val="006D231E"/>
    <w:rsid w:val="006E677F"/>
    <w:rsid w:val="006E7440"/>
    <w:rsid w:val="00700E15"/>
    <w:rsid w:val="00712E10"/>
    <w:rsid w:val="00715351"/>
    <w:rsid w:val="00716476"/>
    <w:rsid w:val="00742D24"/>
    <w:rsid w:val="00743627"/>
    <w:rsid w:val="00744879"/>
    <w:rsid w:val="00745976"/>
    <w:rsid w:val="0075447D"/>
    <w:rsid w:val="00766075"/>
    <w:rsid w:val="007734E2"/>
    <w:rsid w:val="007B330D"/>
    <w:rsid w:val="007D1DB1"/>
    <w:rsid w:val="007F1717"/>
    <w:rsid w:val="00840BB8"/>
    <w:rsid w:val="00843E30"/>
    <w:rsid w:val="00856E31"/>
    <w:rsid w:val="008652F4"/>
    <w:rsid w:val="00867FA0"/>
    <w:rsid w:val="00884A5E"/>
    <w:rsid w:val="00887220"/>
    <w:rsid w:val="00896950"/>
    <w:rsid w:val="008A0A56"/>
    <w:rsid w:val="008A2F88"/>
    <w:rsid w:val="008B2634"/>
    <w:rsid w:val="008B5AB8"/>
    <w:rsid w:val="00902A92"/>
    <w:rsid w:val="00917DE1"/>
    <w:rsid w:val="00922894"/>
    <w:rsid w:val="00926498"/>
    <w:rsid w:val="0092776B"/>
    <w:rsid w:val="00981304"/>
    <w:rsid w:val="009933BE"/>
    <w:rsid w:val="00993EB9"/>
    <w:rsid w:val="009C204E"/>
    <w:rsid w:val="009E0E61"/>
    <w:rsid w:val="00A46F3F"/>
    <w:rsid w:val="00A52779"/>
    <w:rsid w:val="00A60627"/>
    <w:rsid w:val="00A642F2"/>
    <w:rsid w:val="00A94EE1"/>
    <w:rsid w:val="00AC60F8"/>
    <w:rsid w:val="00AD3E11"/>
    <w:rsid w:val="00AD6B71"/>
    <w:rsid w:val="00AF2326"/>
    <w:rsid w:val="00B102A2"/>
    <w:rsid w:val="00B1159C"/>
    <w:rsid w:val="00B13128"/>
    <w:rsid w:val="00B1418D"/>
    <w:rsid w:val="00B160C2"/>
    <w:rsid w:val="00B17D01"/>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5662"/>
    <w:rsid w:val="00C96A72"/>
    <w:rsid w:val="00CA0752"/>
    <w:rsid w:val="00CA45E3"/>
    <w:rsid w:val="00CC39B5"/>
    <w:rsid w:val="00CC51E2"/>
    <w:rsid w:val="00D0479D"/>
    <w:rsid w:val="00D1447D"/>
    <w:rsid w:val="00D14811"/>
    <w:rsid w:val="00D31ACC"/>
    <w:rsid w:val="00D351D3"/>
    <w:rsid w:val="00D4128A"/>
    <w:rsid w:val="00D55E6C"/>
    <w:rsid w:val="00D562B6"/>
    <w:rsid w:val="00D57EC1"/>
    <w:rsid w:val="00D64B50"/>
    <w:rsid w:val="00D85D43"/>
    <w:rsid w:val="00DB4AE0"/>
    <w:rsid w:val="00DE675F"/>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5700</Words>
  <Characters>32496</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9</cp:revision>
  <dcterms:created xsi:type="dcterms:W3CDTF">2018-02-24T19:49:00Z</dcterms:created>
  <dcterms:modified xsi:type="dcterms:W3CDTF">2018-02-24T19:51:00Z</dcterms:modified>
</cp:coreProperties>
</file>