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13CCEC3E" w:rsidR="008A2F88" w:rsidRDefault="00422D54" w:rsidP="00C818A7">
      <w:pPr>
        <w:jc w:val="center"/>
        <w:rPr>
          <w:rFonts w:ascii="Garamond" w:hAnsi="Garamond"/>
          <w:i/>
          <w:sz w:val="22"/>
        </w:rPr>
      </w:pPr>
      <w:r>
        <w:rPr>
          <w:rFonts w:ascii="Garamond" w:hAnsi="Garamond"/>
          <w:i/>
          <w:sz w:val="22"/>
        </w:rPr>
        <w:t>Martedì 12</w:t>
      </w:r>
      <w:r w:rsidR="0012710A">
        <w:rPr>
          <w:rFonts w:ascii="Garamond" w:hAnsi="Garamond"/>
          <w:i/>
          <w:sz w:val="22"/>
        </w:rPr>
        <w:t xml:space="preserve"> Giugno</w:t>
      </w:r>
      <w:r w:rsidR="009E0E61">
        <w:rPr>
          <w:rFonts w:ascii="Garamond" w:hAnsi="Garamond"/>
          <w:i/>
          <w:sz w:val="22"/>
        </w:rPr>
        <w:t xml:space="preserve"> 2018</w:t>
      </w:r>
    </w:p>
    <w:p w14:paraId="57B6E962" w14:textId="4B1E13AE" w:rsidR="00023B12" w:rsidRDefault="00422D54" w:rsidP="00D351D3">
      <w:pPr>
        <w:jc w:val="center"/>
        <w:rPr>
          <w:rFonts w:ascii="Garamond" w:hAnsi="Garamond"/>
          <w:b/>
          <w:color w:val="FF0000"/>
          <w:sz w:val="32"/>
        </w:rPr>
      </w:pPr>
      <w:r>
        <w:rPr>
          <w:rFonts w:ascii="Garamond" w:hAnsi="Garamond"/>
          <w:b/>
          <w:color w:val="FF0000"/>
          <w:sz w:val="32"/>
        </w:rPr>
        <w:t>Martedì della settimana</w:t>
      </w:r>
    </w:p>
    <w:p w14:paraId="5BE5D46C" w14:textId="755C4E96" w:rsidR="00422D54" w:rsidRPr="006B3F58" w:rsidRDefault="00422D54" w:rsidP="00D351D3">
      <w:pPr>
        <w:jc w:val="center"/>
        <w:rPr>
          <w:rFonts w:ascii="Garamond" w:hAnsi="Garamond"/>
          <w:b/>
          <w:color w:val="FF0000"/>
          <w:sz w:val="32"/>
        </w:rPr>
      </w:pPr>
      <w:r>
        <w:rPr>
          <w:rFonts w:ascii="Garamond" w:hAnsi="Garamond"/>
          <w:b/>
          <w:color w:val="FF0000"/>
          <w:sz w:val="32"/>
        </w:rPr>
        <w:t xml:space="preserve">della III </w:t>
      </w:r>
      <w:proofErr w:type="gramStart"/>
      <w:r>
        <w:rPr>
          <w:rFonts w:ascii="Garamond" w:hAnsi="Garamond"/>
          <w:b/>
          <w:color w:val="FF0000"/>
          <w:sz w:val="32"/>
        </w:rPr>
        <w:t>Domenica</w:t>
      </w:r>
      <w:proofErr w:type="gramEnd"/>
      <w:r>
        <w:rPr>
          <w:rFonts w:ascii="Garamond" w:hAnsi="Garamond"/>
          <w:b/>
          <w:color w:val="FF0000"/>
          <w:sz w:val="32"/>
        </w:rPr>
        <w:t xml:space="preserve"> dopo Pentecoste</w:t>
      </w:r>
    </w:p>
    <w:p w14:paraId="2238A7C7" w14:textId="2B79CD47" w:rsidR="00D351D3" w:rsidRPr="00422D54" w:rsidRDefault="00422D54" w:rsidP="00D351D3">
      <w:pPr>
        <w:jc w:val="center"/>
        <w:rPr>
          <w:rFonts w:ascii="Garamond" w:hAnsi="Garamond"/>
          <w:color w:val="FF0000"/>
          <w:sz w:val="24"/>
          <w:szCs w:val="24"/>
        </w:rPr>
      </w:pPr>
      <w:r>
        <w:rPr>
          <w:rFonts w:ascii="Garamond" w:hAnsi="Garamond"/>
          <w:color w:val="FF0000"/>
          <w:sz w:val="24"/>
          <w:szCs w:val="24"/>
        </w:rPr>
        <w:t xml:space="preserve">X settimana </w:t>
      </w:r>
      <w:r>
        <w:rPr>
          <w:rFonts w:ascii="Garamond" w:hAnsi="Garamond"/>
          <w:i/>
          <w:color w:val="FF0000"/>
          <w:sz w:val="24"/>
          <w:szCs w:val="24"/>
        </w:rPr>
        <w:t xml:space="preserve">per </w:t>
      </w:r>
      <w:proofErr w:type="spellStart"/>
      <w:r>
        <w:rPr>
          <w:rFonts w:ascii="Garamond" w:hAnsi="Garamond"/>
          <w:i/>
          <w:color w:val="FF0000"/>
          <w:sz w:val="24"/>
          <w:szCs w:val="24"/>
        </w:rPr>
        <w:t>Annum</w:t>
      </w:r>
      <w:proofErr w:type="spellEnd"/>
      <w:r>
        <w:rPr>
          <w:rFonts w:ascii="Garamond" w:hAnsi="Garamond"/>
          <w:color w:val="FF0000"/>
          <w:sz w:val="24"/>
          <w:szCs w:val="24"/>
        </w:rPr>
        <w:t xml:space="preserve"> – II del salterio</w:t>
      </w:r>
    </w:p>
    <w:p w14:paraId="66BB31BE" w14:textId="77777777" w:rsidR="00843E30" w:rsidRPr="008A2F88" w:rsidRDefault="00843E30" w:rsidP="00843E30">
      <w:pPr>
        <w:jc w:val="center"/>
        <w:rPr>
          <w:rFonts w:ascii="Garamond" w:hAnsi="Garamond"/>
          <w:color w:val="FF0000"/>
          <w:sz w:val="10"/>
          <w:szCs w:val="10"/>
        </w:rPr>
      </w:pPr>
    </w:p>
    <w:p w14:paraId="1AB4A9C3" w14:textId="77777777" w:rsidR="005C1F80" w:rsidRDefault="005C1F80" w:rsidP="005C1F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1FE1500B"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1C8844C"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24882A55"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16CCC6BD"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8F0FB8E"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5FEF4795"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799A0687" w14:textId="77777777" w:rsidR="005C1F80" w:rsidRDefault="005C1F80" w:rsidP="005C1F8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24F95C5C" w14:textId="77777777" w:rsidR="005C1F80" w:rsidRPr="001946F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D58FDE2"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A106D04"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533308D8" w14:textId="77777777" w:rsidR="005C1F80" w:rsidRDefault="005C1F80" w:rsidP="005C1F8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67E730DD" w14:textId="77777777" w:rsidR="005C1F80" w:rsidRPr="00114388" w:rsidRDefault="005C1F80" w:rsidP="005C1F8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2B4A8BCB" w14:textId="77777777" w:rsidR="005C1F80" w:rsidRPr="00943A72" w:rsidRDefault="005C1F80" w:rsidP="005C1F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Giorno eterno, che vivi e risplendi</w:t>
      </w:r>
    </w:p>
    <w:p w14:paraId="65E1A7BC" w14:textId="77777777" w:rsidR="005C1F80" w:rsidRPr="00943A72" w:rsidRDefault="005C1F80" w:rsidP="005C1F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dell’increata luce del Padre,</w:t>
      </w:r>
    </w:p>
    <w:p w14:paraId="1CECD1F5" w14:textId="77777777" w:rsidR="005C1F80" w:rsidRPr="00943A72" w:rsidRDefault="005C1F80" w:rsidP="005C1F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guarda propizio chi devoto illumina</w:t>
      </w:r>
    </w:p>
    <w:p w14:paraId="443F64BE" w14:textId="77777777" w:rsidR="005C1F80" w:rsidRPr="00943A72" w:rsidRDefault="005C1F80" w:rsidP="005C1F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di lieti canti la notte.</w:t>
      </w:r>
    </w:p>
    <w:p w14:paraId="4F08A477" w14:textId="77777777" w:rsidR="005C1F80" w:rsidRPr="00943A72" w:rsidRDefault="005C1F80" w:rsidP="005C1F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99A4219" w14:textId="77777777" w:rsidR="005C1F80" w:rsidRPr="00943A72" w:rsidRDefault="005C1F80" w:rsidP="005C1F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Vinci, Signore, le nostre tenebre;</w:t>
      </w:r>
    </w:p>
    <w:p w14:paraId="4DE67CE4" w14:textId="77777777" w:rsidR="005C1F80" w:rsidRPr="00943A72" w:rsidRDefault="005C1F80" w:rsidP="005C1F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sperdi le schiere dei </w:t>
      </w:r>
      <w:proofErr w:type="spellStart"/>
      <w:r w:rsidRPr="00943A72">
        <w:rPr>
          <w:rFonts w:ascii="Garamond" w:hAnsi="Garamond"/>
        </w:rPr>
        <w:t>dèmoni</w:t>
      </w:r>
      <w:proofErr w:type="spellEnd"/>
      <w:r w:rsidRPr="00943A72">
        <w:rPr>
          <w:rFonts w:ascii="Garamond" w:hAnsi="Garamond"/>
        </w:rPr>
        <w:t>,</w:t>
      </w:r>
    </w:p>
    <w:p w14:paraId="1E521F6E" w14:textId="77777777" w:rsidR="005C1F80" w:rsidRPr="00943A72" w:rsidRDefault="005C1F80" w:rsidP="005C1F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gli animi scuoti sì che il torpore</w:t>
      </w:r>
    </w:p>
    <w:p w14:paraId="4F8C8851" w14:textId="77777777" w:rsidR="005C1F80" w:rsidRPr="00943A72" w:rsidRDefault="005C1F80" w:rsidP="005C1F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non soffochi le menti.</w:t>
      </w:r>
    </w:p>
    <w:p w14:paraId="5D565E98" w14:textId="77777777" w:rsidR="005C1F80" w:rsidRPr="00943A72" w:rsidRDefault="005C1F80" w:rsidP="005C1F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577DEE2" w14:textId="77777777" w:rsidR="005C1F80" w:rsidRPr="00943A72" w:rsidRDefault="005C1F80" w:rsidP="005C1F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 servi che ti implorano</w:t>
      </w:r>
    </w:p>
    <w:p w14:paraId="72AE72FE" w14:textId="77777777" w:rsidR="005C1F80" w:rsidRPr="00943A72" w:rsidRDefault="005C1F80" w:rsidP="005C1F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pietosamente ascolta: la lode</w:t>
      </w:r>
    </w:p>
    <w:p w14:paraId="297E73E2" w14:textId="77777777" w:rsidR="005C1F80" w:rsidRPr="00943A72" w:rsidRDefault="005C1F80" w:rsidP="005C1F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che a te si leva, Cristo, ci meriti</w:t>
      </w:r>
    </w:p>
    <w:p w14:paraId="73307772" w14:textId="77777777" w:rsidR="005C1F80" w:rsidRPr="00943A72" w:rsidRDefault="005C1F80" w:rsidP="005C1F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grazia, perdono e pace.</w:t>
      </w:r>
    </w:p>
    <w:p w14:paraId="25634228" w14:textId="77777777" w:rsidR="005C1F80" w:rsidRPr="00943A72" w:rsidRDefault="005C1F80" w:rsidP="005C1F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BEDC82D" w14:textId="77777777" w:rsidR="005C1F80" w:rsidRPr="00943A72" w:rsidRDefault="005C1F80" w:rsidP="005C1F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la gloria scenda e il nostro giubilo,</w:t>
      </w:r>
    </w:p>
    <w:p w14:paraId="1C2569C6" w14:textId="77777777" w:rsidR="005C1F80" w:rsidRPr="00943A72" w:rsidRDefault="005C1F80" w:rsidP="005C1F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 mite Re d’amore,</w:t>
      </w:r>
    </w:p>
    <w:p w14:paraId="62579B7B" w14:textId="77777777" w:rsidR="005C1F80" w:rsidRPr="00943A72" w:rsidRDefault="005C1F80" w:rsidP="005C1F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al Padre e allo Spirito </w:t>
      </w:r>
      <w:proofErr w:type="spellStart"/>
      <w:r w:rsidRPr="00943A72">
        <w:rPr>
          <w:rFonts w:ascii="Garamond" w:hAnsi="Garamond"/>
        </w:rPr>
        <w:t>Paraclito</w:t>
      </w:r>
      <w:proofErr w:type="spellEnd"/>
    </w:p>
    <w:p w14:paraId="55F4B39F" w14:textId="77777777" w:rsidR="005C1F80" w:rsidRDefault="005C1F80" w:rsidP="005C1F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negli infiniti secoli. Amen.</w:t>
      </w:r>
    </w:p>
    <w:p w14:paraId="279BB0DB" w14:textId="77777777" w:rsidR="005C1F80" w:rsidRDefault="005C1F80" w:rsidP="005C1F8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1ADC9016" w14:textId="77777777" w:rsidR="005C1F80" w:rsidRDefault="005C1F80" w:rsidP="005C1F8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1A905D42" w14:textId="77777777" w:rsidR="005C1F80" w:rsidRPr="00114388" w:rsidRDefault="005C1F80" w:rsidP="005C1F8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F566879"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Creatore e sovrano di tutto,</w:t>
      </w:r>
    </w:p>
    <w:p w14:paraId="20F2A5FA"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vincendo le furie del mare,</w:t>
      </w:r>
    </w:p>
    <w:p w14:paraId="17D62E41"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hai tratto alla luce la terra,</w:t>
      </w:r>
    </w:p>
    <w:p w14:paraId="0EB94391"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bellissima nostra dimora.</w:t>
      </w:r>
    </w:p>
    <w:p w14:paraId="7461BDE1"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4BE6762"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di vivaci fiori l’adorni</w:t>
      </w:r>
    </w:p>
    <w:p w14:paraId="7791042C"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quasi mensa regale</w:t>
      </w:r>
    </w:p>
    <w:p w14:paraId="115A0991"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di frutti ricoprendola e di </w:t>
      </w:r>
      <w:proofErr w:type="spellStart"/>
      <w:r w:rsidRPr="00943A72">
        <w:rPr>
          <w:rFonts w:ascii="Garamond" w:hAnsi="Garamond"/>
        </w:rPr>
        <w:t>mèssi</w:t>
      </w:r>
      <w:proofErr w:type="spellEnd"/>
      <w:r w:rsidRPr="00943A72">
        <w:rPr>
          <w:rFonts w:ascii="Garamond" w:hAnsi="Garamond"/>
        </w:rPr>
        <w:t>,</w:t>
      </w:r>
    </w:p>
    <w:p w14:paraId="462DC3A3"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 presenti ai tuoi figli.</w:t>
      </w:r>
    </w:p>
    <w:p w14:paraId="64B71463"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E960170"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Così alla fresca tua rugiada, o Dio,</w:t>
      </w:r>
    </w:p>
    <w:p w14:paraId="3BC21FF9"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verdeggi il deserto dell’anima;</w:t>
      </w:r>
    </w:p>
    <w:p w14:paraId="215157B8"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lavi ogni macchia il pianto,</w:t>
      </w:r>
    </w:p>
    <w:p w14:paraId="489EF387"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ogni ribelle fremito si plachi.</w:t>
      </w:r>
    </w:p>
    <w:p w14:paraId="14F1590A"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9F183B1"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 nostra volontà alla tua si accordi</w:t>
      </w:r>
    </w:p>
    <w:p w14:paraId="1155D37A"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rifugga dal male,</w:t>
      </w:r>
    </w:p>
    <w:p w14:paraId="249EAF50"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il cuore si arrenda alla grazia</w:t>
      </w:r>
    </w:p>
    <w:p w14:paraId="76B8482E"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schivi gli atti che arrecano morte.</w:t>
      </w:r>
    </w:p>
    <w:p w14:paraId="16B60ECA"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1621B72"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eleviamo, o Padre, la preghiera,</w:t>
      </w:r>
    </w:p>
    <w:p w14:paraId="0BC3C9DF"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che regni nei secoli</w:t>
      </w:r>
    </w:p>
    <w:p w14:paraId="7124213D" w14:textId="77777777" w:rsidR="005C1F80" w:rsidRPr="00943A72"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con l’unico tuo Figlio</w:t>
      </w:r>
    </w:p>
    <w:p w14:paraId="121C07F7" w14:textId="77777777" w:rsidR="005C1F80"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lo Spirito santo. Amen.</w:t>
      </w:r>
    </w:p>
    <w:p w14:paraId="586A4A4C"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0B12EF6"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14:paraId="286355AE"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05DAC48A"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34B29652"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23DA21E"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51811E52"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6175019C"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0CBA4FF"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7F85B6FB"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47C9AE0C"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1F26EDBC"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337B03F0"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1152E256"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3C1B00B"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288B75AE"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092E6C55"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54FE9D5E"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6E80A98"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4EEB5531"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353008D3"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ECF6032"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14:paraId="44AA13F6"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4BCCAE3E"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6454D41"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2BB16A17"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503FC607"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399CD3EF"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507B460C"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243B2C7A"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36</w:t>
      </w:r>
    </w:p>
    <w:p w14:paraId="0D26104D"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(1-11)</w:t>
      </w:r>
      <w:r w:rsidRPr="00114388">
        <w:rPr>
          <w:rFonts w:ascii="Garamond" w:hAnsi="Garamond"/>
          <w:b/>
          <w:color w:val="FF0000"/>
        </w:rPr>
        <w:tab/>
      </w:r>
    </w:p>
    <w:p w14:paraId="084C147F"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9BAFA4A"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Confida nel Signore e fa’ il bene</w:t>
      </w:r>
      <w:r w:rsidRPr="00114388">
        <w:rPr>
          <w:rFonts w:ascii="Garamond" w:hAnsi="Garamond"/>
        </w:rPr>
        <w:t>.</w:t>
      </w:r>
    </w:p>
    <w:p w14:paraId="4520E4E4"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19F9C9E9"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Non adirarti contro gli empi, *</w:t>
      </w:r>
    </w:p>
    <w:p w14:paraId="1EC3A346"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non invidiare i malfattori.</w:t>
      </w:r>
    </w:p>
    <w:p w14:paraId="525B6DAD"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Come fieno presto appassiranno, *</w:t>
      </w:r>
    </w:p>
    <w:p w14:paraId="188B56FF"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cadranno come erba del prato.</w:t>
      </w:r>
    </w:p>
    <w:p w14:paraId="3495439D"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5D4FA2BE"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Confida nel Signore e fa' il bene; *</w:t>
      </w:r>
    </w:p>
    <w:p w14:paraId="53234284"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abita la terra e vivi con fede.</w:t>
      </w:r>
    </w:p>
    <w:p w14:paraId="0ABBA696"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Cerca la gioia del Signore, *</w:t>
      </w:r>
    </w:p>
    <w:p w14:paraId="5BF279CB"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esaudirà i desideri del tuo cuore.</w:t>
      </w:r>
    </w:p>
    <w:p w14:paraId="00374E85"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4CBFBC3"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Manifesta al Signore la tua via, *</w:t>
      </w:r>
    </w:p>
    <w:p w14:paraId="00865192"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confida in lui: compirà la sua opera;</w:t>
      </w:r>
    </w:p>
    <w:p w14:paraId="3BF3F4DA"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farà brillare come luce la tua giustizia, *</w:t>
      </w:r>
    </w:p>
    <w:p w14:paraId="19052C7C"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come il meriggio il tuo diritto.</w:t>
      </w:r>
    </w:p>
    <w:p w14:paraId="76885574"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7433D1F"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Sta' in silenzio davanti al Signore *</w:t>
      </w:r>
    </w:p>
    <w:p w14:paraId="198CC361"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 xml:space="preserve">e spera in lui; </w:t>
      </w:r>
    </w:p>
    <w:p w14:paraId="4830100B"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non irritarti per chi ha successo, *</w:t>
      </w:r>
    </w:p>
    <w:p w14:paraId="76E44B7C"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 xml:space="preserve">per l'uomo che trama insidie. </w:t>
      </w:r>
    </w:p>
    <w:p w14:paraId="2F30DDEB"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0BE3C3E"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Desisti dall'ira e deponi lo sdegno, *</w:t>
      </w:r>
    </w:p>
    <w:p w14:paraId="1D19CF06"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non irritarti: faresti del male,</w:t>
      </w:r>
    </w:p>
    <w:p w14:paraId="0227CB03"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poiché i malvagi saranno sterminati, *</w:t>
      </w:r>
    </w:p>
    <w:p w14:paraId="4BA3E90D"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ma chi spera nel Signore possederà la terra.</w:t>
      </w:r>
    </w:p>
    <w:p w14:paraId="6A306756"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5DF92B9A"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Ancora un poco e l'empio scompare, *</w:t>
      </w:r>
    </w:p>
    <w:p w14:paraId="3B0A9939"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cerchi il suo posto e più non lo trovi.</w:t>
      </w:r>
    </w:p>
    <w:p w14:paraId="20A4F73A"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 miti invece possederanno la terra *</w:t>
      </w:r>
    </w:p>
    <w:p w14:paraId="73AD258A"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godranno di una grande pace.</w:t>
      </w:r>
    </w:p>
    <w:p w14:paraId="5486052F"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481C533"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7177094B"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EAC854B"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Confida nel Signore e fa’ il bene</w:t>
      </w:r>
      <w:r w:rsidRPr="00114388">
        <w:rPr>
          <w:rFonts w:ascii="Garamond" w:hAnsi="Garamond"/>
        </w:rPr>
        <w:t>.</w:t>
      </w:r>
    </w:p>
    <w:p w14:paraId="3B82829C"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14:paraId="18D977F6"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(12-29)</w:t>
      </w:r>
    </w:p>
    <w:p w14:paraId="69DBD14F"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0F9C5B3"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Conosce il Signore la vita dei buoni * la loro eredità dura per sempre</w:t>
      </w:r>
      <w:r w:rsidRPr="00114388">
        <w:rPr>
          <w:rFonts w:ascii="Garamond" w:hAnsi="Garamond"/>
        </w:rPr>
        <w:t>.</w:t>
      </w:r>
    </w:p>
    <w:p w14:paraId="7922437C"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283D59F"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L'empio trama contro il giusto, *</w:t>
      </w:r>
    </w:p>
    <w:p w14:paraId="06A70C0F"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contro di lui digrigna i denti.</w:t>
      </w:r>
    </w:p>
    <w:p w14:paraId="51864003"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Ma il Signore ride dell'empio, *</w:t>
      </w:r>
    </w:p>
    <w:p w14:paraId="2652A582"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perché vede arrivare il suo giorno.</w:t>
      </w:r>
    </w:p>
    <w:p w14:paraId="4BA42DB7"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47A95E0"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Gli empi sfoderano la spada e tendono l'arco †</w:t>
      </w:r>
    </w:p>
    <w:p w14:paraId="1DD4AEC2"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 abbattere il misero e l'indigente, *</w:t>
      </w:r>
    </w:p>
    <w:p w14:paraId="0341100A"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 uccidere chi cammina sulla retta via.</w:t>
      </w:r>
    </w:p>
    <w:p w14:paraId="7210EEA7"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EA05E28"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La loro spada raggiungerà il loro cuore *</w:t>
      </w:r>
    </w:p>
    <w:p w14:paraId="3948D4B6"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i loro archi si spezzeranno.</w:t>
      </w:r>
    </w:p>
    <w:p w14:paraId="3A151C17"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56E36D41"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poco del giusto è cosa migliore *</w:t>
      </w:r>
    </w:p>
    <w:p w14:paraId="6DE33AB7"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dell'abbondanza degli empi;</w:t>
      </w:r>
    </w:p>
    <w:p w14:paraId="41507218"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perché le braccia degli empi saranno spezzate, *</w:t>
      </w:r>
    </w:p>
    <w:p w14:paraId="4635E70C"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ma il Signore è il sostegno dei giusti.</w:t>
      </w:r>
    </w:p>
    <w:p w14:paraId="1CED9985"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22734D8"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Conosce il Signore la vita dei buoni, *</w:t>
      </w:r>
    </w:p>
    <w:p w14:paraId="15231EC9"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la loro eredità durerà per sempre.</w:t>
      </w:r>
    </w:p>
    <w:p w14:paraId="7F60B01A"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Non saranno confusi nel tempo della sventura *</w:t>
      </w:r>
    </w:p>
    <w:p w14:paraId="3B50C04B"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nei giorni della fame saranno saziati.</w:t>
      </w:r>
    </w:p>
    <w:p w14:paraId="23EDD7FC"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683B71C"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Poiché gli empi periranno, †</w:t>
      </w:r>
    </w:p>
    <w:p w14:paraId="3614A1D6"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i nemici del Signore appassiranno</w:t>
      </w:r>
    </w:p>
    <w:p w14:paraId="5091618A"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r>
      <w:r w:rsidRPr="00886C43">
        <w:rPr>
          <w:rFonts w:ascii="Garamond" w:hAnsi="Garamond"/>
        </w:rPr>
        <w:tab/>
        <w:t>come lo splendore dei prati, *</w:t>
      </w:r>
    </w:p>
    <w:p w14:paraId="7457B9F4"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tutti come fumo svaniranno.</w:t>
      </w:r>
    </w:p>
    <w:p w14:paraId="6485C923"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B823B86"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L'empio prende in prestito e non restituisce, *</w:t>
      </w:r>
    </w:p>
    <w:p w14:paraId="4E326E87"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ma il giusto ha compassione e dà in dono.</w:t>
      </w:r>
    </w:p>
    <w:p w14:paraId="7FC70BC7"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121BD03A"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Chi è benedetto da Dio possederà la terra, *</w:t>
      </w:r>
    </w:p>
    <w:p w14:paraId="500FE928"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ma chi è maledetto sarà sterminato.</w:t>
      </w:r>
    </w:p>
    <w:p w14:paraId="0D708431"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08C0B6B"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Signore fa sicuri i passi dell'uomo *</w:t>
      </w:r>
    </w:p>
    <w:p w14:paraId="079EC385"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segue con amore il suo cammino.</w:t>
      </w:r>
    </w:p>
    <w:p w14:paraId="70BF68E8"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Se cade, non rimane a terra, *</w:t>
      </w:r>
    </w:p>
    <w:p w14:paraId="7A2870D5"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perché il Signore lo tiene per mano.</w:t>
      </w:r>
    </w:p>
    <w:p w14:paraId="7C7D9296"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86D8464"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Sono stato fanciullo e ora sono vecchio, †</w:t>
      </w:r>
    </w:p>
    <w:p w14:paraId="1C7CF2EE"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non ho mai visto il giusto abbandonato *</w:t>
      </w:r>
    </w:p>
    <w:p w14:paraId="00805F05"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né i suoi figli mendicare il pane.</w:t>
      </w:r>
    </w:p>
    <w:p w14:paraId="57C9EC07"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8709EA2"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Egli ha sempre compassione e dà in prestito, *</w:t>
      </w:r>
    </w:p>
    <w:p w14:paraId="1382AD35"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 questo la sua stirpe è benedetta.</w:t>
      </w:r>
    </w:p>
    <w:p w14:paraId="173B8394"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1337684"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Sta' lontano dal male e fa' il bene, *</w:t>
      </w:r>
    </w:p>
    <w:p w14:paraId="0E56972C"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avrai sempre una casa.</w:t>
      </w:r>
    </w:p>
    <w:p w14:paraId="2AF23812"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95DD026"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Perché il Signore ama la giustizia</w:t>
      </w:r>
    </w:p>
    <w:p w14:paraId="0F0711D5"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r>
      <w:r w:rsidRPr="00886C43">
        <w:rPr>
          <w:rFonts w:ascii="Garamond" w:hAnsi="Garamond"/>
        </w:rPr>
        <w:tab/>
        <w:t>e non abbandona i suoi fedeli; †</w:t>
      </w:r>
    </w:p>
    <w:p w14:paraId="1D43CB8F"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gli empi saranno distrutti per sempre *</w:t>
      </w:r>
    </w:p>
    <w:p w14:paraId="4CE4E2BF"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la loro stirpe sarà sterminata.</w:t>
      </w:r>
    </w:p>
    <w:p w14:paraId="03DBA344"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1C130E12"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 giusti possederanno la terra *</w:t>
      </w:r>
    </w:p>
    <w:p w14:paraId="220F7C04"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la abiteranno per sempre.</w:t>
      </w:r>
    </w:p>
    <w:p w14:paraId="47157720"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1D87E004"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00A9C7AF"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C5E29F8"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Conosce il Signore la vita dei buoni * la loro eredità dura per sempre</w:t>
      </w:r>
      <w:r w:rsidRPr="00114388">
        <w:rPr>
          <w:rFonts w:ascii="Garamond" w:hAnsi="Garamond"/>
        </w:rPr>
        <w:t>.</w:t>
      </w:r>
    </w:p>
    <w:p w14:paraId="137CB4B6"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22D7024"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(30-40)</w:t>
      </w:r>
    </w:p>
    <w:p w14:paraId="1433D1E3"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307A129"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La legge del suo Dio è nel suo cuore, * i suoi passi non vacilleranno</w:t>
      </w:r>
      <w:r w:rsidRPr="00114388">
        <w:rPr>
          <w:rFonts w:ascii="Garamond" w:hAnsi="Garamond"/>
        </w:rPr>
        <w:t>.</w:t>
      </w:r>
    </w:p>
    <w:p w14:paraId="76BE59C0"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F86179D"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La bocca del giusto proclama la sapienza, *</w:t>
      </w:r>
    </w:p>
    <w:p w14:paraId="5644EA2E"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la sua lingua esprime la giustizia;</w:t>
      </w:r>
    </w:p>
    <w:p w14:paraId="2CD8C233"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la legge del suo Dio è nel suo cuore, *</w:t>
      </w:r>
    </w:p>
    <w:p w14:paraId="129EF00D"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i suoi passi non vacilleranno.</w:t>
      </w:r>
    </w:p>
    <w:p w14:paraId="766BEE2C"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59D0AD1"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L'empio spia il giusto *</w:t>
      </w:r>
    </w:p>
    <w:p w14:paraId="14B4BF15"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cerca di farlo morire.</w:t>
      </w:r>
    </w:p>
    <w:p w14:paraId="75134338"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Signore non lo abbandona alla sua mano, *</w:t>
      </w:r>
    </w:p>
    <w:p w14:paraId="7F06BD31"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nel giudizio non lo lascia condannare.</w:t>
      </w:r>
    </w:p>
    <w:p w14:paraId="4094F8C3"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E182356"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Spera nel Signore e segui la sua via: †</w:t>
      </w:r>
    </w:p>
    <w:p w14:paraId="6F10738E"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ti esalterà e tu possederai la terra *</w:t>
      </w:r>
    </w:p>
    <w:p w14:paraId="652DFC34"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vedrai lo sterminio degli empi.</w:t>
      </w:r>
    </w:p>
    <w:p w14:paraId="30314D34"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E6B9676"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Ho visto l'empio trionfante *</w:t>
      </w:r>
    </w:p>
    <w:p w14:paraId="30780D27"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ergersi come cedro rigoglioso;</w:t>
      </w:r>
    </w:p>
    <w:p w14:paraId="089D5462"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sono passato e più non c'era, *</w:t>
      </w:r>
    </w:p>
    <w:p w14:paraId="16BAE475"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l'ho cercato e più non si è trovato.</w:t>
      </w:r>
    </w:p>
    <w:p w14:paraId="1ADB2077"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3794567"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Osserva il giusto e vedi l'uomo retto, *</w:t>
      </w:r>
    </w:p>
    <w:p w14:paraId="3E6867E5"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l'uomo di pace avrà una discendenza.</w:t>
      </w:r>
    </w:p>
    <w:p w14:paraId="4666901C"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Ma tutti i peccatori saranno distrutti, *</w:t>
      </w:r>
    </w:p>
    <w:p w14:paraId="67B36CCB"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la discendenza degli empi sarà sterminata.</w:t>
      </w:r>
    </w:p>
    <w:p w14:paraId="696193CA"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5F6FA9BC"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La salvezza dei giusti viene dal Signore, *</w:t>
      </w:r>
    </w:p>
    <w:p w14:paraId="59CF8D14"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nel tempo dell'angoscia è loro difesa;</w:t>
      </w:r>
    </w:p>
    <w:p w14:paraId="0A6414CE"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C7EE2D3"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Signore viene in loro aiuto e li scampa, †</w:t>
      </w:r>
    </w:p>
    <w:p w14:paraId="6AD09722"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r>
      <w:proofErr w:type="spellStart"/>
      <w:r w:rsidRPr="00886C43">
        <w:rPr>
          <w:rFonts w:ascii="Garamond" w:hAnsi="Garamond"/>
        </w:rPr>
        <w:t>li</w:t>
      </w:r>
      <w:proofErr w:type="spellEnd"/>
      <w:r w:rsidRPr="00886C43">
        <w:rPr>
          <w:rFonts w:ascii="Garamond" w:hAnsi="Garamond"/>
        </w:rPr>
        <w:t xml:space="preserve"> libera dagli empi e dà loro salvezza, *</w:t>
      </w:r>
    </w:p>
    <w:p w14:paraId="5F42F56D"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perché in lui si sono rifugiati.</w:t>
      </w:r>
    </w:p>
    <w:p w14:paraId="26CE3D07" w14:textId="77777777" w:rsidR="005C1F80" w:rsidRPr="00285E6B"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5107F4A2"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3940C272"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4704FDB"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La legge del suo Dio è nel suo cuore, * i suoi passi non vacilleranno</w:t>
      </w:r>
      <w:r w:rsidRPr="00114388">
        <w:rPr>
          <w:rFonts w:ascii="Garamond" w:hAnsi="Garamond"/>
        </w:rPr>
        <w:t>.</w:t>
      </w:r>
    </w:p>
    <w:p w14:paraId="63B44020"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150CF4FA"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2D1EDD22"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41631AD"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327C88E6"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6E9CAB3B"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B61E1CF"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Gs</w:t>
      </w:r>
      <w:proofErr w:type="spellEnd"/>
      <w:r>
        <w:rPr>
          <w:rFonts w:ascii="Garamond" w:hAnsi="Garamond"/>
          <w:b/>
          <w:color w:val="FF0000"/>
        </w:rPr>
        <w:t xml:space="preserve"> 2,1-24</w:t>
      </w:r>
    </w:p>
    <w:p w14:paraId="452080EA"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di Giosuè.</w:t>
      </w:r>
    </w:p>
    <w:p w14:paraId="0AFE6C20"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D86B64E" w14:textId="77777777" w:rsidR="005C1F80" w:rsidRPr="00C0537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0537F">
        <w:rPr>
          <w:rFonts w:ascii="Garamond" w:hAnsi="Garamond"/>
        </w:rPr>
        <w:t xml:space="preserve">In quei giorni Giosuè, figlio di </w:t>
      </w:r>
      <w:proofErr w:type="spellStart"/>
      <w:r w:rsidRPr="00C0537F">
        <w:rPr>
          <w:rFonts w:ascii="Garamond" w:hAnsi="Garamond"/>
        </w:rPr>
        <w:t>Nun</w:t>
      </w:r>
      <w:proofErr w:type="spellEnd"/>
      <w:r w:rsidRPr="00C0537F">
        <w:rPr>
          <w:rFonts w:ascii="Garamond" w:hAnsi="Garamond"/>
        </w:rPr>
        <w:t xml:space="preserve">, di nascosto inviò da </w:t>
      </w:r>
      <w:proofErr w:type="spellStart"/>
      <w:r w:rsidRPr="00C0537F">
        <w:rPr>
          <w:rFonts w:ascii="Garamond" w:hAnsi="Garamond"/>
        </w:rPr>
        <w:t>Sittim</w:t>
      </w:r>
      <w:proofErr w:type="spellEnd"/>
      <w:r w:rsidRPr="00C0537F">
        <w:rPr>
          <w:rFonts w:ascii="Garamond" w:hAnsi="Garamond"/>
        </w:rPr>
        <w:t xml:space="preserve"> due spie, ingiungendo: «Andate, osservate il territorio e Gerico». Essi andarono ed entrarono in casa di una donna, una prostituta chiamata </w:t>
      </w:r>
      <w:proofErr w:type="spellStart"/>
      <w:r w:rsidRPr="00C0537F">
        <w:rPr>
          <w:rFonts w:ascii="Garamond" w:hAnsi="Garamond"/>
        </w:rPr>
        <w:t>Raab</w:t>
      </w:r>
      <w:proofErr w:type="spellEnd"/>
      <w:r w:rsidRPr="00C0537F">
        <w:rPr>
          <w:rFonts w:ascii="Garamond" w:hAnsi="Garamond"/>
        </w:rPr>
        <w:t>, dove passarono la notte.</w:t>
      </w:r>
    </w:p>
    <w:p w14:paraId="140CAE66" w14:textId="77777777" w:rsidR="005C1F80" w:rsidRPr="00C0537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0537F">
        <w:rPr>
          <w:rFonts w:ascii="Garamond" w:hAnsi="Garamond"/>
        </w:rPr>
        <w:t xml:space="preserve">Ma fu riferito al re di Gerico: «Ecco alcuni degli Israeliti sono venuti qui questa notte per esplorare il paese». Allora il re di Gerico mandò a dire a </w:t>
      </w:r>
      <w:proofErr w:type="spellStart"/>
      <w:r w:rsidRPr="00C0537F">
        <w:rPr>
          <w:rFonts w:ascii="Garamond" w:hAnsi="Garamond"/>
        </w:rPr>
        <w:t>Raab</w:t>
      </w:r>
      <w:proofErr w:type="spellEnd"/>
      <w:r w:rsidRPr="00C0537F">
        <w:rPr>
          <w:rFonts w:ascii="Garamond" w:hAnsi="Garamond"/>
        </w:rPr>
        <w:t>: «Fa' uscire gli uomini che sono venuti da te e sono entrati in casa tua, perché sono venuti per esplorare tutto il paese». Allora la donna prese i due uomini e, dopo averli nascosti, rispose: «Sì, sono venuti da me quegli uomini, ma non sapevo di dove fossero. Ma quando stava per chiudersi la porta della città al cader della notte, essi uscirono e non so dove siano andati. Inseguiteli subito e li raggiungerete».</w:t>
      </w:r>
    </w:p>
    <w:p w14:paraId="458B2D49" w14:textId="77777777" w:rsidR="005C1F80" w:rsidRPr="00C0537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0537F">
        <w:rPr>
          <w:rFonts w:ascii="Garamond" w:hAnsi="Garamond"/>
        </w:rPr>
        <w:t>Essa invece li aveva fatti salire sulla terrazza e li aveva nascosti fra gli steli di lino che vi aveva accatastato. Gli uomini li inseguirono sulla strada del Giordano verso i guadi e si chiuse la porta, dopo che furono usciti gli inseguitori.</w:t>
      </w:r>
    </w:p>
    <w:p w14:paraId="07552622" w14:textId="77777777" w:rsidR="005C1F80" w:rsidRPr="00C0537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0537F">
        <w:rPr>
          <w:rFonts w:ascii="Garamond" w:hAnsi="Garamond"/>
        </w:rPr>
        <w:t xml:space="preserve">Quelli non si erano ancora coricati quando la donna salì da loro sulla terrazza e disse loro: «So che il Signore vi ha assegnato il paese, che il terrore da voi gettato si è abbattuto su di noi e che tutti gli abitanti della regione sono sopraffatti dallo spavento davanti a voi, perché abbiamo sentito come il Signore ha prosciugato le acque del Mare Rosso davanti a voi, alla vostra uscita dall'Egitto e come avete trattato i due re Amorrei, che erano oltre il Giordano, </w:t>
      </w:r>
      <w:proofErr w:type="spellStart"/>
      <w:r w:rsidRPr="00C0537F">
        <w:rPr>
          <w:rFonts w:ascii="Garamond" w:hAnsi="Garamond"/>
        </w:rPr>
        <w:t>Sicon</w:t>
      </w:r>
      <w:proofErr w:type="spellEnd"/>
      <w:r w:rsidRPr="00C0537F">
        <w:rPr>
          <w:rFonts w:ascii="Garamond" w:hAnsi="Garamond"/>
        </w:rPr>
        <w:t xml:space="preserve"> ed </w:t>
      </w:r>
      <w:proofErr w:type="spellStart"/>
      <w:r w:rsidRPr="00C0537F">
        <w:rPr>
          <w:rFonts w:ascii="Garamond" w:hAnsi="Garamond"/>
        </w:rPr>
        <w:t>Og</w:t>
      </w:r>
      <w:proofErr w:type="spellEnd"/>
      <w:r w:rsidRPr="00C0537F">
        <w:rPr>
          <w:rFonts w:ascii="Garamond" w:hAnsi="Garamond"/>
        </w:rPr>
        <w:t>, da voi votati allo sterminio. Lo si è saputo e il nostro cuore è venuto meno e nessuno ardisce di fiatare dinanzi a voi, perché il Signore vostro Dio è Dio lassù in cielo e quaggiù sulla terra. Ora giuratemi per il Signore che, come io ho usato benevolenza, anche voi userete benevolenza alla casa di mio padre; datemi dunque un segno certo che lascerete vivi mio padre, mia madre, i miei fratelli, le mie sorelle e quanto loro appartiene e risparmierete le nostre vite dalla morte». Gli uomini le dissero: «A morte le nostre vite al posto vostro, purché non riveliate questo nostro affare; quando poi il Signore ci darà il paese, ti tratteremo con benevolenza e lealtà».</w:t>
      </w:r>
    </w:p>
    <w:p w14:paraId="68A4AD4E" w14:textId="77777777" w:rsidR="005C1F80" w:rsidRPr="00C0537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0537F">
        <w:rPr>
          <w:rFonts w:ascii="Garamond" w:hAnsi="Garamond"/>
        </w:rPr>
        <w:t>Allora essa li fece scendere con una corda dalla finestra, perché la sua casa era addossata al muro di cinta; infatti sulle mura aveva l'abitazione. Disse loro: «Andate verso la montagna, perché non si imbattano in voi i vostri inseguitori e là rimarrete nascosti tre giorni fino al loro ritorno; poi andrete per la vostra strada». Le risposero allora gli uomini: «Saremo sciolti da questo giuramento, che ci hai fatto fare, a queste condizioni: quando noi entreremo nel paese, legherai questa cordicella di filo scarlatto alla finestra, per la quale ci hai fatto scendere e radunerai presso di te in casa tuo padre, tua madre, i tuoi fratelli e tutta la famiglia di tuo padre. Chiunque allora uscirà dalla porta di casa tua, il suo sangue ricadrà sulla sua testa e noi non ne avremo colpa; chiunque invece sarà con te in casa, il suo sangue ricada sulla nostra testa, se gli si metterà addosso una mano. Ma se tu rivelerai questo nostro affare, noi saremo liberi da ciò che ci hai fatto giurare». Essa allora rispose: «Sia così secondo le vostre parole». Poi li congedò e quelli se ne andarono. Essa legò la cordicella scarlatta alla finestra.</w:t>
      </w:r>
    </w:p>
    <w:p w14:paraId="10998A11"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0537F">
        <w:rPr>
          <w:rFonts w:ascii="Garamond" w:hAnsi="Garamond"/>
        </w:rPr>
        <w:t xml:space="preserve">Se ne andarono dunque e giunsero alla montagna dove rimasero tre giorni, finché non furono tornati gli inseguitori. Gli inseguitori li avevano cercati in ogni direzione senza trovarli. I due uomini allora tornarono sui loro passi, scesero dalla montagna, passarono il Giordano e vennero da Giosuè, figlio di </w:t>
      </w:r>
      <w:proofErr w:type="spellStart"/>
      <w:r w:rsidRPr="00C0537F">
        <w:rPr>
          <w:rFonts w:ascii="Garamond" w:hAnsi="Garamond"/>
        </w:rPr>
        <w:t>Nun</w:t>
      </w:r>
      <w:proofErr w:type="spellEnd"/>
      <w:r w:rsidRPr="00C0537F">
        <w:rPr>
          <w:rFonts w:ascii="Garamond" w:hAnsi="Garamond"/>
        </w:rPr>
        <w:t>, e gli raccontarono quanto era loro accaduto. Dissero a Giosuè: «Dio ha messo nelle nostre mani tutto il paese e tutti gli abitanti del paese sono già disfatti dinanzi a noi».</w:t>
      </w:r>
    </w:p>
    <w:p w14:paraId="6D5263E6"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CCF5177"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0874ECB8" w14:textId="77777777" w:rsidR="005C1F80" w:rsidRPr="00ED079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L’ira del Signore improvvisa divampa.</w:t>
      </w:r>
    </w:p>
    <w:p w14:paraId="08AA01F3" w14:textId="77777777" w:rsidR="005C1F80" w:rsidRPr="00ED079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Beato chi in lui si rifugia.</w:t>
      </w:r>
    </w:p>
    <w:p w14:paraId="7D19761B" w14:textId="77777777" w:rsidR="005C1F80" w:rsidRPr="00ED079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54D4D7CD"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Per fede </w:t>
      </w:r>
      <w:proofErr w:type="spellStart"/>
      <w:r>
        <w:rPr>
          <w:rFonts w:ascii="Garamond" w:hAnsi="Garamond"/>
        </w:rPr>
        <w:t>Raab</w:t>
      </w:r>
      <w:proofErr w:type="spellEnd"/>
      <w:r>
        <w:rPr>
          <w:rFonts w:ascii="Garamond" w:hAnsi="Garamond"/>
        </w:rPr>
        <w:t>, la prostituta,</w:t>
      </w:r>
    </w:p>
    <w:p w14:paraId="0467C631" w14:textId="77777777" w:rsidR="005C1F80" w:rsidRPr="00ED079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però con gli increduli.</w:t>
      </w:r>
    </w:p>
    <w:p w14:paraId="1C2AFCCD" w14:textId="77777777" w:rsidR="005C1F80" w:rsidRPr="00ED079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Beato chi in lui si rifugia.</w:t>
      </w:r>
    </w:p>
    <w:p w14:paraId="38310463"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B82217B"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5A4B4B84"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Dalle «Omelie sul libro di Giosuè» di Origene, sacerdote.</w:t>
      </w:r>
    </w:p>
    <w:p w14:paraId="159CED02"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03D2857" w14:textId="77777777" w:rsidR="005C1F80" w:rsidRPr="00C0537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0537F">
        <w:rPr>
          <w:rFonts w:ascii="Garamond" w:hAnsi="Garamond"/>
        </w:rPr>
        <w:t xml:space="preserve">Giosuè invia a Gerico degli esploratori, che sono accolti dalla prostituta </w:t>
      </w:r>
      <w:proofErr w:type="spellStart"/>
      <w:r w:rsidRPr="00C0537F">
        <w:rPr>
          <w:rFonts w:ascii="Garamond" w:hAnsi="Garamond"/>
        </w:rPr>
        <w:t>Raab</w:t>
      </w:r>
      <w:proofErr w:type="spellEnd"/>
      <w:r w:rsidRPr="00C0537F">
        <w:rPr>
          <w:rFonts w:ascii="Garamond" w:hAnsi="Garamond"/>
        </w:rPr>
        <w:t>. In questi esploratori, che sono mandati davanti a Gesù, possiamo anche vedere gli angeli di Dio, come sta scritto: Ecco io mando davanti a te il mio angelo a prepararti la tua via (cfr. Mt 11, 10). Questa profezia, attuata altre volte in forma invisibile, in Giovanni si è avverata visibilmente; perciò è stata scritta anche in riferimento a lui. Riguardo poi al battesimo di Giovanni, il Signore dichiara che, mentre gli scribi e i farisei non vi avevano creduto, le prostitute e i pubblicani credettero e furono battezzati (cfr. Mt 21, 32).</w:t>
      </w:r>
    </w:p>
    <w:p w14:paraId="05415771" w14:textId="77777777" w:rsidR="005C1F80" w:rsidRPr="00C0537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0537F">
        <w:rPr>
          <w:rFonts w:ascii="Garamond" w:hAnsi="Garamond"/>
        </w:rPr>
        <w:t>Tali parole trovano il loro compimento quando la prostituta riceve gli esploratori di Giosuè e per loro mezzo è sottratta alla rovina di tutto il popolo nemico.</w:t>
      </w:r>
    </w:p>
    <w:p w14:paraId="36C4489E" w14:textId="77777777" w:rsidR="005C1F80" w:rsidRPr="00C0537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0537F">
        <w:rPr>
          <w:rFonts w:ascii="Garamond" w:hAnsi="Garamond"/>
        </w:rPr>
        <w:t xml:space="preserve">Ma vediamo finalmente chi sia questa prostituta. Si chiama </w:t>
      </w:r>
      <w:proofErr w:type="spellStart"/>
      <w:r w:rsidRPr="00C0537F">
        <w:rPr>
          <w:rFonts w:ascii="Garamond" w:hAnsi="Garamond"/>
        </w:rPr>
        <w:t>Raab</w:t>
      </w:r>
      <w:proofErr w:type="spellEnd"/>
      <w:r w:rsidRPr="00C0537F">
        <w:rPr>
          <w:rFonts w:ascii="Garamond" w:hAnsi="Garamond"/>
        </w:rPr>
        <w:t xml:space="preserve">, e </w:t>
      </w:r>
      <w:proofErr w:type="spellStart"/>
      <w:r w:rsidRPr="00C0537F">
        <w:rPr>
          <w:rFonts w:ascii="Garamond" w:hAnsi="Garamond"/>
        </w:rPr>
        <w:t>Raab</w:t>
      </w:r>
      <w:proofErr w:type="spellEnd"/>
      <w:r w:rsidRPr="00C0537F">
        <w:rPr>
          <w:rFonts w:ascii="Garamond" w:hAnsi="Garamond"/>
        </w:rPr>
        <w:t xml:space="preserve"> vuol dire larghezza. Chi è questa «larghezza», se non la Chiesa di Cristo, composta da peccatori raccolti dalla prostituzione. È scritto: «Troppo stretto è per me questo posto; fammi spazio perché io possa abitarvi» (</w:t>
      </w:r>
      <w:proofErr w:type="spellStart"/>
      <w:r w:rsidRPr="00C0537F">
        <w:rPr>
          <w:rFonts w:ascii="Garamond" w:hAnsi="Garamond"/>
        </w:rPr>
        <w:t>Is</w:t>
      </w:r>
      <w:proofErr w:type="spellEnd"/>
      <w:r w:rsidRPr="00C0537F">
        <w:rPr>
          <w:rFonts w:ascii="Garamond" w:hAnsi="Garamond"/>
        </w:rPr>
        <w:t xml:space="preserve"> 49, 20); e ancora: «Allarga lo spazio della tua tenda, stendi i teli della tua dimora» (</w:t>
      </w:r>
      <w:proofErr w:type="spellStart"/>
      <w:r w:rsidRPr="00C0537F">
        <w:rPr>
          <w:rFonts w:ascii="Garamond" w:hAnsi="Garamond"/>
        </w:rPr>
        <w:t>Is</w:t>
      </w:r>
      <w:proofErr w:type="spellEnd"/>
      <w:r w:rsidRPr="00C0537F">
        <w:rPr>
          <w:rFonts w:ascii="Garamond" w:hAnsi="Garamond"/>
        </w:rPr>
        <w:t xml:space="preserve"> 54, 2). Questa dunque è la «larghezza» che ha accolto gli esploratori di Giosuè. Mi ricordo che una volta in una chiesa ho discusso sulle due meretrici delle quali si parla nel terzo libro dei Re, che erano venute a sottoporsi al giudizio di Salomone, portando una un bambino morto e l'altra un bambino vivo.</w:t>
      </w:r>
    </w:p>
    <w:p w14:paraId="2322A294" w14:textId="77777777" w:rsidR="005C1F80" w:rsidRPr="00C0537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0537F">
        <w:rPr>
          <w:rFonts w:ascii="Garamond" w:hAnsi="Garamond"/>
        </w:rPr>
        <w:t>In quell'occasione ne ho trattato con analisi più mi­nuta e ho affermato che la Chiesa era quella meretrice alla quale non quel Salomone ma questo Salomone, cioè Gesù, che è venuto «a rappacificare le cose che sono nel cielo e quelle che sono sulla terra» (Col 1, 20), aveva ordinato di ridare il bambino vivo, mentre quella che aveva il bambino morto era la sinagoga dell'antico popolo o di quelli che hanno deviato nell'eresia.</w:t>
      </w:r>
    </w:p>
    <w:p w14:paraId="02C3BEB1" w14:textId="77777777" w:rsidR="005C1F80" w:rsidRPr="00C0537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0537F">
        <w:rPr>
          <w:rFonts w:ascii="Garamond" w:hAnsi="Garamond"/>
        </w:rPr>
        <w:t>Vi è un'altra meretrice, che il profeta Osea riceve l'ordine di sposare: essa è certamente la figura della Chiesa che viene raccolta dai gentili.</w:t>
      </w:r>
    </w:p>
    <w:p w14:paraId="2A77453F" w14:textId="77777777" w:rsidR="005C1F80" w:rsidRPr="00C0537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0537F">
        <w:rPr>
          <w:rFonts w:ascii="Garamond" w:hAnsi="Garamond"/>
        </w:rPr>
        <w:t>Allo stesso modo è chiamata meretrice quella che ha accolto gli esploratori di Giosuè; ma essa, una volta accoltili, li pone nel piano superiore e li stabilisce sulle altezze dei misteri della fede. Infatti nessuno che venga inviato da Gesù si trova in basso e sulla terra, ma rimane nelle sfere superiori ed eccelse; e non solo vi dimora lui, ma anche questa meretrice, la quale, accogliendo gli inviati, diviene profetessa, e dice: «So che il Signore Dio vostro vi ha consegnato questa terra» (</w:t>
      </w:r>
      <w:proofErr w:type="spellStart"/>
      <w:r w:rsidRPr="00C0537F">
        <w:rPr>
          <w:rFonts w:ascii="Garamond" w:hAnsi="Garamond"/>
        </w:rPr>
        <w:t>Gs</w:t>
      </w:r>
      <w:proofErr w:type="spellEnd"/>
      <w:r w:rsidRPr="00C0537F">
        <w:rPr>
          <w:rFonts w:ascii="Garamond" w:hAnsi="Garamond"/>
        </w:rPr>
        <w:t xml:space="preserve"> 2, 9).</w:t>
      </w:r>
    </w:p>
    <w:p w14:paraId="3CA85D87" w14:textId="77777777" w:rsidR="005C1F80" w:rsidRPr="00C0537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0537F">
        <w:rPr>
          <w:rFonts w:ascii="Garamond" w:hAnsi="Garamond"/>
        </w:rPr>
        <w:t>Vedi dunque come colei che una volta era prostituta, empia e immonda, adesso ormai è ricolma di Spirito santo: attesta il passato, conosce il presente e preannunzia il futuro.</w:t>
      </w:r>
    </w:p>
    <w:p w14:paraId="2218D425"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C0537F">
        <w:rPr>
          <w:rFonts w:ascii="Garamond" w:hAnsi="Garamond"/>
        </w:rPr>
        <w:t>Raab</w:t>
      </w:r>
      <w:proofErr w:type="spellEnd"/>
      <w:r w:rsidRPr="00C0537F">
        <w:rPr>
          <w:rFonts w:ascii="Garamond" w:hAnsi="Garamond"/>
        </w:rPr>
        <w:t>, quindi» che significa «larghezza», si dilata e cresce sino a che «la sua voce risuoni su tutta la terra» (</w:t>
      </w:r>
      <w:proofErr w:type="spellStart"/>
      <w:r w:rsidRPr="00C0537F">
        <w:rPr>
          <w:rFonts w:ascii="Garamond" w:hAnsi="Garamond"/>
        </w:rPr>
        <w:t>Sal</w:t>
      </w:r>
      <w:proofErr w:type="spellEnd"/>
      <w:r w:rsidRPr="00C0537F">
        <w:rPr>
          <w:rFonts w:ascii="Garamond" w:hAnsi="Garamond"/>
        </w:rPr>
        <w:t xml:space="preserve"> 18, 5).</w:t>
      </w:r>
    </w:p>
    <w:p w14:paraId="2D8F4996"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6D06D788"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14:paraId="3A8766A8"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14:paraId="777A0462"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14:paraId="1F071D23"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EF5932A"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14:paraId="5E1BAF16"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14:paraId="6718D082"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14:paraId="3E03EC2F"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14:paraId="3788A290"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FD13FD6"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14:paraId="698AC031"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14:paraId="0AFC14A3"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3B055DC"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14:paraId="1EDA8595"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14:paraId="4043627F"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42672E8"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14:paraId="02132725"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14:paraId="33D16978"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3C7EED3"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14:paraId="2821D10C"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14:paraId="345D7C45"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17544C7"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14:paraId="0ADC3461"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14:paraId="3CD2158D"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14:paraId="62919CEC"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14:paraId="073DF20A"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E7B171D"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14:paraId="03329732"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14:paraId="46DEFCC1"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14:paraId="73935CAB"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756F3D2"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14:paraId="5DD4A81D"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14:paraId="42423EDF"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14:paraId="0272BECB"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14:paraId="070E13B1"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2162BA5"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14:paraId="67952834"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14:paraId="60344A8D"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14:paraId="511CE022"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14:paraId="5BCF5B2E"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CE9E3F4"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14:paraId="73DAE539"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14:paraId="2F98B6E4"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14:paraId="10AD13FC"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14:paraId="5AE46524"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708F192"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14:paraId="7D281932"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14:paraId="065B84FC"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14:paraId="000967BB"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3DD1C8C"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14:paraId="549CCF65"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14:paraId="1ECD4774"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14:paraId="443AF4C6"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4CD1C49"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14:paraId="6BC2D384"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14:paraId="2C39553B"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E879007"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21AD1CFC"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93DAB1E"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1DDA60E3"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Strappaci dalle nostre ingiustizie, o Dio pietoso, e sempre allietaci della tua pace. Per Gesù Cristo, tuo Figlio, nostro Signore e nostro Dio, che vive e regna con te, nell’unità dello Spirito santo, per tutti i secoli dei secoli.</w:t>
      </w:r>
    </w:p>
    <w:p w14:paraId="5DC3A6C6"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5E1F09E"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37D8AC73" w14:textId="77777777" w:rsidR="005C1F80" w:rsidRPr="0011438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0E5C8375"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0E2BE484" w14:textId="77777777" w:rsidR="005C1F80" w:rsidRDefault="005C1F80" w:rsidP="005C1F80">
      <w:pPr>
        <w:rPr>
          <w:rFonts w:ascii="Garamond" w:hAnsi="Garamond"/>
        </w:rPr>
      </w:pPr>
      <w:r>
        <w:rPr>
          <w:rFonts w:ascii="Garamond" w:hAnsi="Garamond"/>
        </w:rPr>
        <w:br w:type="page"/>
      </w:r>
    </w:p>
    <w:p w14:paraId="44EA5A98" w14:textId="77777777" w:rsidR="005C1F80" w:rsidRDefault="005C1F80" w:rsidP="005C1F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LODI MATTUTINE</w:t>
      </w:r>
    </w:p>
    <w:p w14:paraId="6DA24D5C"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67EC1F4"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47E3671C"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79F78339"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7720AAF"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5D10A17B"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620FD794" w14:textId="77777777" w:rsidR="005C1F80" w:rsidRDefault="005C1F80" w:rsidP="005C1F8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14CE3830" w14:textId="77777777" w:rsidR="005C1F80" w:rsidRPr="001946F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64E40BC"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3164816"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48D83B06" w14:textId="77777777" w:rsidR="005C1F80" w:rsidRPr="001946F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2A5D3683" w14:textId="77777777" w:rsidR="005C1F80" w:rsidRPr="00AA043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501178E"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Serviamo il Signore, * senza alcun timore dei nemici.</w:t>
      </w:r>
    </w:p>
    <w:p w14:paraId="25F185DE"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DA962FA"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2646D5AE"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06804B48"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2D4BF2F"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36B72021"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2A58525B"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195C38AA"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01F68FCD"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6AF76E3B"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14CC792"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6990F970"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79BE2FE0"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103F9DB0"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73911F68"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216EDB02"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4D4A9E1"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5D85E185"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7429A1C6"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C302FCC"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5FA6A383"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16DBC2EA"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7D15B2F"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05A3DB31"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7A1C945B"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57451AF"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4A6E6C55"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093ED6D8"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AC4C767"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7A229753"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1C145459"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52F4A449"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0E4F6914"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177ECE9A"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6C8B578"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0CE6C065"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0B6FA9A7"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55CC1FAB"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2E7BF36"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5F9F3728"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Serviamo il Signore, * senza alcun timore dei nemici.</w:t>
      </w:r>
    </w:p>
    <w:p w14:paraId="7A13F0BD"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A07827C"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3D25CAC1"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DE023AE"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4AC5B4AF"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1DB17BC3"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Ti ringraziamo, o Padre, che ci hai custodito nella pace del sonno e ora ci richiami alla tua lode; vigili sempre su di noi la tua grazia e ispiri i nostri sensi risvegliati: rischiara la nostra vita e fa’ che troviamo il tuo cammino di luce noi che aneliamo alla luce. Per Gesù Cristo, tuo Figlio nostro Signore e nostro Dio, che vive e regna con te, nell'unità dello Spirito santo, per tutti i secoli dei secoli.</w:t>
      </w:r>
    </w:p>
    <w:p w14:paraId="3CE5A7AE"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515E8EC2"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33978C6F"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38,10-14.17-20</w:t>
      </w:r>
    </w:p>
    <w:p w14:paraId="57F33DA3"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299082B6"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Tutti i giorni della nostra vita, o Signore, * salvaci e a te canteremo.</w:t>
      </w:r>
    </w:p>
    <w:p w14:paraId="27F35A8F"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DE5DCA4"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Io dicevo: «A metà della mia vita †</w:t>
      </w:r>
    </w:p>
    <w:p w14:paraId="364E5E5D"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me ne vado alle porte degli inferi; *</w:t>
      </w:r>
    </w:p>
    <w:p w14:paraId="7786E701"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 xml:space="preserve">sono privato del resto dei miei anni».  </w:t>
      </w:r>
    </w:p>
    <w:p w14:paraId="0D590DAC"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C6E4026"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Dicevo: «Non vedrò più il Signore *</w:t>
      </w:r>
    </w:p>
    <w:p w14:paraId="1C9FC248"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 xml:space="preserve">sulla terra dei viventi, </w:t>
      </w:r>
    </w:p>
    <w:p w14:paraId="37ECFAC8"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non vedrò più nessuno *</w:t>
      </w:r>
    </w:p>
    <w:p w14:paraId="195D8E18"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 xml:space="preserve">fra gli abitanti di questo mondo.  </w:t>
      </w:r>
    </w:p>
    <w:p w14:paraId="3520F47A"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C4FCA48"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La mia tenda è stata divelta e gettata lontano, *</w:t>
      </w:r>
    </w:p>
    <w:p w14:paraId="2C0FFD74"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come una tenda di pastori. </w:t>
      </w:r>
    </w:p>
    <w:p w14:paraId="7C7B280C"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1BBC5D8E"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Come un tessitore hai arrotolato la mia vita, †</w:t>
      </w:r>
    </w:p>
    <w:p w14:paraId="245DDA8B"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mi recidi dall’ordito. *</w:t>
      </w:r>
    </w:p>
    <w:p w14:paraId="3F95C4B0"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In un giorno e una notte mi conduci alla fine».  </w:t>
      </w:r>
    </w:p>
    <w:p w14:paraId="6FA764A2"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3CC8CBF"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Io ho gridato fino al mattino. *</w:t>
      </w:r>
    </w:p>
    <w:p w14:paraId="59403275"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Come un leone, così egli stritola tutte le mie ossa.  </w:t>
      </w:r>
    </w:p>
    <w:p w14:paraId="0EDC9FC1"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Pigolo come una rondine, *</w:t>
      </w:r>
    </w:p>
    <w:p w14:paraId="40E95C25"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gemo come una colomba. </w:t>
      </w:r>
    </w:p>
    <w:p w14:paraId="5380D7A6"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10DDDDD7"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Sono stanchi i miei occhi *</w:t>
      </w:r>
    </w:p>
    <w:p w14:paraId="2A942F1D"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di guardare in alto. </w:t>
      </w:r>
    </w:p>
    <w:p w14:paraId="11E0333F"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11AA4D8"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 xml:space="preserve">Tu hai preservato la mia vita </w:t>
      </w:r>
    </w:p>
    <w:p w14:paraId="5632CBB5"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dalla fossa della distruzione, *</w:t>
      </w:r>
    </w:p>
    <w:p w14:paraId="75BDC567"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 xml:space="preserve">perché ti sei gettato dietro le spalle </w:t>
      </w:r>
    </w:p>
    <w:p w14:paraId="0C4AFAC8"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tutti i miei peccati.  </w:t>
      </w:r>
    </w:p>
    <w:p w14:paraId="33836F99"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545D091D"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Poiché non ti lodano gli inferi, *</w:t>
      </w:r>
    </w:p>
    <w:p w14:paraId="103370C9"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né la morte ti canta inni; </w:t>
      </w:r>
    </w:p>
    <w:p w14:paraId="207A7AEE"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quanti scendono nella fossa *</w:t>
      </w:r>
    </w:p>
    <w:p w14:paraId="15CAC0E0"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 xml:space="preserve">nella tua fedeltà non sperano.  </w:t>
      </w:r>
    </w:p>
    <w:p w14:paraId="1E55FEA2"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4165B99"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vivente, il vivente ti rende grazie *</w:t>
      </w:r>
    </w:p>
    <w:p w14:paraId="48C4F91D"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come io faccio quest’oggi. </w:t>
      </w:r>
    </w:p>
    <w:p w14:paraId="4795A307"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padre farà conoscere ai figli *</w:t>
      </w:r>
    </w:p>
    <w:p w14:paraId="529C270C"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la fedeltà del tuo amore.  </w:t>
      </w:r>
    </w:p>
    <w:p w14:paraId="4B92D997"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5BB254B7"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Signore si è degnato di aiutarmi; †</w:t>
      </w:r>
    </w:p>
    <w:p w14:paraId="6368C8AB"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per questo canteremo sulle cetre </w:t>
      </w:r>
    </w:p>
    <w:p w14:paraId="45E7404E"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886C43">
        <w:rPr>
          <w:rFonts w:ascii="Garamond" w:hAnsi="Garamond"/>
        </w:rPr>
        <w:t>tutti i giorni della nostra vita, *</w:t>
      </w:r>
    </w:p>
    <w:p w14:paraId="539AD7A9" w14:textId="77777777" w:rsidR="005C1F80"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canteremo nel tempio del Signore.</w:t>
      </w:r>
    </w:p>
    <w:p w14:paraId="76505ABD"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3B5F787"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76E5BB0D"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645C6B9"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Tutti i giorni della nostra vita, o Signore, * salvaci e a te canteremo.</w:t>
      </w:r>
    </w:p>
    <w:p w14:paraId="1DE5A1B8"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D79C2A6"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132D13A1"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356B93E"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Rispondici, o Dio nostra salvezza, * speranza di tutta la terra</w:t>
      </w:r>
      <w:r w:rsidRPr="00AA0645">
        <w:rPr>
          <w:rFonts w:ascii="Garamond" w:hAnsi="Garamond"/>
        </w:rPr>
        <w:t>.</w:t>
      </w:r>
    </w:p>
    <w:p w14:paraId="710D4A60"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64</w:t>
      </w:r>
    </w:p>
    <w:p w14:paraId="25EB3053"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 te si deve lode, o Dio, in Sion; *</w:t>
      </w:r>
    </w:p>
    <w:p w14:paraId="4AA9A5E9"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a te si sciolga il voto in Gerusalemme.</w:t>
      </w:r>
    </w:p>
    <w:p w14:paraId="694EB99A"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 te, che ascolti la preghiera, *</w:t>
      </w:r>
    </w:p>
    <w:p w14:paraId="0C33409C"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viene ogni mortale.</w:t>
      </w:r>
    </w:p>
    <w:p w14:paraId="25425739"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D18E22C"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Pesano su di noi le nostre colpe, *</w:t>
      </w:r>
    </w:p>
    <w:p w14:paraId="3EA9A23A"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ma tu perdoni i nostri peccati.</w:t>
      </w:r>
    </w:p>
    <w:p w14:paraId="0CC168CF"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2DE8997"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Beato chi hai scelto e chiamato vicino, *</w:t>
      </w:r>
    </w:p>
    <w:p w14:paraId="5E514F21"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abiterà nei tuoi atrii.</w:t>
      </w:r>
    </w:p>
    <w:p w14:paraId="705586C4"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Ci sazieremo dei beni della tua casa, *</w:t>
      </w:r>
    </w:p>
    <w:p w14:paraId="1C200EFB"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della santità del tuo tempio.</w:t>
      </w:r>
    </w:p>
    <w:p w14:paraId="14EB7DBD"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9438B3C"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Con i prodigi della tua giustizia, †</w:t>
      </w:r>
    </w:p>
    <w:p w14:paraId="1F4152E4"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tu ci rispondi, o Dio, nostra salvezza, *</w:t>
      </w:r>
    </w:p>
    <w:p w14:paraId="2815C35B"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speranza dei confini della terra</w:t>
      </w:r>
      <w:r>
        <w:rPr>
          <w:rFonts w:ascii="Garamond" w:hAnsi="Garamond"/>
        </w:rPr>
        <w:t xml:space="preserve"> </w:t>
      </w:r>
      <w:r w:rsidRPr="00886C43">
        <w:rPr>
          <w:rFonts w:ascii="Garamond" w:hAnsi="Garamond"/>
        </w:rPr>
        <w:t>e dei mari lontani.</w:t>
      </w:r>
    </w:p>
    <w:p w14:paraId="65F43B52"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5949AA5"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Tu rendi saldi i monti con la tua forza, *</w:t>
      </w:r>
    </w:p>
    <w:p w14:paraId="10FD8E53"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cinto di potenza.</w:t>
      </w:r>
    </w:p>
    <w:p w14:paraId="6A49CC95"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C3A6671"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Tu fai tacere il fragore del mare, †</w:t>
      </w:r>
    </w:p>
    <w:p w14:paraId="5778CF9F"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il fragore dei suoi flutti, *</w:t>
      </w:r>
    </w:p>
    <w:p w14:paraId="50C1E70B"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tu plachi il tumulto dei popoli.</w:t>
      </w:r>
    </w:p>
    <w:p w14:paraId="39C97A7F"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16D2A64"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Gli abitanti degli estremi confini *</w:t>
      </w:r>
    </w:p>
    <w:p w14:paraId="53FFE00C"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stupiscono davanti ai tuoi prodigi:</w:t>
      </w:r>
    </w:p>
    <w:p w14:paraId="1A42FC29"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di gioia fai gridare la terra, *</w:t>
      </w:r>
    </w:p>
    <w:p w14:paraId="16D080FF"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le soglie dell’oriente e dell’occidente.</w:t>
      </w:r>
    </w:p>
    <w:p w14:paraId="57F170C8"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48080B2"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Tu visiti la terra e la disseti: *</w:t>
      </w:r>
    </w:p>
    <w:p w14:paraId="30D616EA"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la ricolmi delle sue ricchezze.</w:t>
      </w:r>
    </w:p>
    <w:p w14:paraId="2039D837"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fiume di Dio è gonfio di acque; *</w:t>
      </w:r>
    </w:p>
    <w:p w14:paraId="66287B36"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tu fai crescere il frumento per gli uomini.</w:t>
      </w:r>
    </w:p>
    <w:p w14:paraId="3A0BC087"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FE5C2D2"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Così prepari la terra: †</w:t>
      </w:r>
    </w:p>
    <w:p w14:paraId="5C6FF2F1"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Ne irrighi i solchi, ne spiani le zolle, *</w:t>
      </w:r>
    </w:p>
    <w:p w14:paraId="4DC7DCBE"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la bagni con le piogge</w:t>
      </w:r>
      <w:r>
        <w:rPr>
          <w:rFonts w:ascii="Garamond" w:hAnsi="Garamond"/>
        </w:rPr>
        <w:t xml:space="preserve"> </w:t>
      </w:r>
      <w:r w:rsidRPr="00886C43">
        <w:rPr>
          <w:rFonts w:ascii="Garamond" w:hAnsi="Garamond"/>
        </w:rPr>
        <w:t>e benedici i suoi germogli.</w:t>
      </w:r>
    </w:p>
    <w:p w14:paraId="076C5306"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1B9B32B"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Coroni l’anno con i tuoi benefici, *</w:t>
      </w:r>
    </w:p>
    <w:p w14:paraId="2C1B55FC"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al tuo passaggio stilla l’abbondanza.</w:t>
      </w:r>
    </w:p>
    <w:p w14:paraId="2FBE6476"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Stillano i pascoli del deserto *</w:t>
      </w:r>
    </w:p>
    <w:p w14:paraId="3620DA62"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e le colline si cingono di esultanza.</w:t>
      </w:r>
    </w:p>
    <w:p w14:paraId="2566C170"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217A560"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 prati si coprono di greggi, †</w:t>
      </w:r>
    </w:p>
    <w:p w14:paraId="10303CDA" w14:textId="77777777" w:rsidR="005C1F80" w:rsidRPr="00886C43"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di frumento si ammantano le valli; *</w:t>
      </w:r>
    </w:p>
    <w:p w14:paraId="259B3D1B" w14:textId="77777777" w:rsidR="005C1F80"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tutto canta e grida di gioia.</w:t>
      </w:r>
    </w:p>
    <w:p w14:paraId="4F83FA57"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1527CB07"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14:paraId="32A482D7"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6C3C4DE4"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60851139"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BF29909"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54E5EC99"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13B28D04"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3D8875A"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64CD6AAC"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78246AA"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Rispondici, o Dio nostra salvezza, * speranza di tutta la terra</w:t>
      </w:r>
      <w:r w:rsidRPr="00AA0645">
        <w:rPr>
          <w:rFonts w:ascii="Garamond" w:hAnsi="Garamond"/>
        </w:rPr>
        <w:t>.</w:t>
      </w:r>
    </w:p>
    <w:p w14:paraId="1BDDBD1B"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4AC6404"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42</w:t>
      </w:r>
    </w:p>
    <w:p w14:paraId="0485B191"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Fammi giustizia, o Dio, †</w:t>
      </w:r>
    </w:p>
    <w:p w14:paraId="17F9BF6D"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difendi la mia causa contro gente spietata; *</w:t>
      </w:r>
    </w:p>
    <w:p w14:paraId="63317177"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liberami dall’uomo iniquo e fallace.</w:t>
      </w:r>
    </w:p>
    <w:p w14:paraId="7ADADD42"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96736EC"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Tu sei il Dio della mia difesa; †</w:t>
      </w:r>
    </w:p>
    <w:p w14:paraId="47B2BEA5"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perché mi respingi, *</w:t>
      </w:r>
    </w:p>
    <w:p w14:paraId="2F48A1A6"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perché triste me ne vado, oppresso dal nemico?</w:t>
      </w:r>
    </w:p>
    <w:p w14:paraId="106E31C1"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E77616C"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Manda la tua verità e la tua luce; †</w:t>
      </w:r>
    </w:p>
    <w:p w14:paraId="74E161CB"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siano esse a guidarmi, *</w:t>
      </w:r>
    </w:p>
    <w:p w14:paraId="0571A8CD"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mi portino al tuo monte santo</w:t>
      </w:r>
    </w:p>
    <w:p w14:paraId="74658448"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e alle tue dimore.</w:t>
      </w:r>
    </w:p>
    <w:p w14:paraId="7590A6C1"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95A29D5"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Verrò all’altare di Dio, †</w:t>
      </w:r>
    </w:p>
    <w:p w14:paraId="2303A3A0"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al Dio della mia gioia, del mio giubilo. *</w:t>
      </w:r>
    </w:p>
    <w:p w14:paraId="5DA90365"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A te canterò con la cetra, Dio, Dio mio.</w:t>
      </w:r>
    </w:p>
    <w:p w14:paraId="37F42477"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C27BCDA"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Perché ti rattristi, anima mia, *</w:t>
      </w:r>
    </w:p>
    <w:p w14:paraId="0B84C5F3"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perché su di me gemi?</w:t>
      </w:r>
    </w:p>
    <w:p w14:paraId="7FAAAB14"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Spera in Dio: ancora potrò lodarlo, *</w:t>
      </w:r>
    </w:p>
    <w:p w14:paraId="51721A1F" w14:textId="77777777" w:rsidR="005C1F80"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lui, salvezza del mio volto e mio Dio.</w:t>
      </w:r>
    </w:p>
    <w:p w14:paraId="2160FAD8" w14:textId="77777777" w:rsidR="005C1F80" w:rsidRPr="00ED079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083F34F"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14:paraId="0119D214"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569CFB77"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5F67F8E5"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O Dio, che nell’aurora della Pasqua hai ridonato alla gloria il Figlio tuo, schiantato dalle nostre colpe, non abbandonarci alle insidie del Nemico; ci accolga invece l’altare della gioia nelle sante dimore del tuo monte, dove in spirito e verità loderemo eternamente la tua grandezza. Per Cristo nostro Signore.</w:t>
      </w:r>
    </w:p>
    <w:p w14:paraId="32C44761"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EF31414"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3E5613D0"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O Luce eterna, o Giorno</w:t>
      </w:r>
    </w:p>
    <w:p w14:paraId="0742F685"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che non conosci sera,</w:t>
      </w:r>
    </w:p>
    <w:p w14:paraId="2EF80BA2"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tu che sei tutto fulgore,</w:t>
      </w:r>
    </w:p>
    <w:p w14:paraId="7CE30BFB"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tu che la luce crei,</w:t>
      </w:r>
    </w:p>
    <w:p w14:paraId="2D4F9CFD"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24652AD"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già ci leviamo e lieti</w:t>
      </w:r>
    </w:p>
    <w:p w14:paraId="3EDE9C9A"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dell’alba che nuova riluce,</w:t>
      </w:r>
    </w:p>
    <w:p w14:paraId="7D2A8D0B"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del sole che ancora risplende,</w:t>
      </w:r>
    </w:p>
    <w:p w14:paraId="6471DBAD"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a te, Padre, grazie cantiamo.</w:t>
      </w:r>
    </w:p>
    <w:p w14:paraId="7F055F46"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C25020F"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Il cuore non si turbi</w:t>
      </w:r>
    </w:p>
    <w:p w14:paraId="02CCB638"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in questa fresca chiarità e non senta</w:t>
      </w:r>
    </w:p>
    <w:p w14:paraId="027741BD"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gioia di impuro ardore né l’animo</w:t>
      </w:r>
    </w:p>
    <w:p w14:paraId="34219667"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ceda a morbosi inganni.</w:t>
      </w:r>
    </w:p>
    <w:p w14:paraId="0793B460"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87B733B"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Donaci mente limpida e quieta,</w:t>
      </w:r>
    </w:p>
    <w:p w14:paraId="43008CA7"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donaci vita casta,</w:t>
      </w:r>
    </w:p>
    <w:p w14:paraId="0720C3EE"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fa’ che il giorno trascorra</w:t>
      </w:r>
    </w:p>
    <w:p w14:paraId="0F092C19"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fedele a Cristo, l’unico Signore.</w:t>
      </w:r>
    </w:p>
    <w:p w14:paraId="6DED7C1E"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ABF7E36"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Ascolta, o Dio pietoso, la preghiera</w:t>
      </w:r>
    </w:p>
    <w:p w14:paraId="2F59CC70"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per l’Unigenito Figlio</w:t>
      </w:r>
    </w:p>
    <w:p w14:paraId="2304B0F7"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che nello Spirito santo</w:t>
      </w:r>
    </w:p>
    <w:p w14:paraId="0605CA20" w14:textId="77777777" w:rsidR="005C1F80"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regna con te nei secoli. Amen.</w:t>
      </w:r>
    </w:p>
    <w:p w14:paraId="2727F1A9"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26EB789"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2C83E620"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i/>
        </w:rPr>
      </w:pPr>
      <w:r w:rsidRPr="00C6151D">
        <w:rPr>
          <w:rFonts w:ascii="Garamond" w:hAnsi="Garamond"/>
          <w:i/>
        </w:rPr>
        <w:t>A colui che morendo ci ha dato la vita e, vivendo per sempre, intercede per noi presso il Padre, salga la nostra preghiera.</w:t>
      </w:r>
    </w:p>
    <w:p w14:paraId="5B202DEB"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i/>
        </w:rPr>
      </w:pPr>
    </w:p>
    <w:p w14:paraId="7C8E7778"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Signore Gesù, Verbo della vita, Kyrie eleison.</w:t>
      </w:r>
    </w:p>
    <w:p w14:paraId="008A3467"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ab/>
        <w:t>Kyrie eleison.</w:t>
      </w:r>
    </w:p>
    <w:p w14:paraId="510905FE"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237D26A"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Vittima di espiazione per i peccati di tutto il mondo, Kyrie eleison.</w:t>
      </w:r>
    </w:p>
    <w:p w14:paraId="12901C74"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ab/>
        <w:t>Kyrie eleison.</w:t>
      </w:r>
    </w:p>
    <w:p w14:paraId="3DA04FDA"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A244380"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Tu, che hai dato la tua vita per noi, Kyrie eleison.</w:t>
      </w:r>
    </w:p>
    <w:p w14:paraId="6C3E4F27"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ab/>
        <w:t>Kyrie eleison.</w:t>
      </w:r>
    </w:p>
    <w:p w14:paraId="2D6F7A37"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8B04AF3"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Figlio di Dio, che ci purifichi da ogni peccato nel tuo sangue, Kyrie eleison.</w:t>
      </w:r>
    </w:p>
    <w:p w14:paraId="0E38243F"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ab/>
        <w:t>Kyrie eleison.</w:t>
      </w:r>
    </w:p>
    <w:p w14:paraId="1AD341CE"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590492A"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Tu, che sei apparso per distruggere le opere del demonio, Kyrie eleison.</w:t>
      </w:r>
    </w:p>
    <w:p w14:paraId="7B53951D"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ab/>
        <w:t>Kyrie eleison.</w:t>
      </w:r>
    </w:p>
    <w:p w14:paraId="508C76F7"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7BCBE45"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Gesù Cristo, giusto, nostro avvocato presso il Padre, Kyrie eleison.</w:t>
      </w:r>
    </w:p>
    <w:p w14:paraId="5EDC1D0E"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ab/>
        <w:t>Kyrie eleison.</w:t>
      </w:r>
    </w:p>
    <w:p w14:paraId="3D538092"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7783CC0"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6ABF782D"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E723BCD"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0F6CFF11"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14:paraId="6381EF9D"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0AD23BF8" w14:textId="77777777" w:rsidR="005C1F80" w:rsidRPr="001946F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E535C14" w14:textId="77777777" w:rsidR="005C1F80" w:rsidRPr="001946F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1F0053F1" w14:textId="77777777" w:rsidR="005C1F80" w:rsidRPr="001946F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AA114DF"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40AAA46D"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6D72B546"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4A129CD" w14:textId="77777777" w:rsidR="005C1F80" w:rsidRPr="001946F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15CD828E"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8163657" w14:textId="77777777" w:rsidR="005C1F80" w:rsidRDefault="005C1F80" w:rsidP="005C1F80">
      <w:pPr>
        <w:rPr>
          <w:rFonts w:ascii="Garamond" w:hAnsi="Garamond"/>
        </w:rPr>
      </w:pPr>
      <w:r>
        <w:rPr>
          <w:rFonts w:ascii="Garamond" w:hAnsi="Garamond"/>
        </w:rPr>
        <w:br w:type="page"/>
      </w:r>
    </w:p>
    <w:p w14:paraId="572F5649" w14:textId="77777777" w:rsidR="005C1F80" w:rsidRDefault="005C1F80" w:rsidP="005C1F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ORA MEDIA</w:t>
      </w:r>
    </w:p>
    <w:p w14:paraId="4E0E0E94"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C52185D"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447D5E09"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188D463B"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ECBF96E"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722CF369"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4182E620" w14:textId="77777777" w:rsidR="005C1F80" w:rsidRDefault="005C1F80" w:rsidP="005C1F8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55C33184"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3C4F7144"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4EB90F26"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2C870FA7"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54705441"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745D329A" w14:textId="77777777" w:rsidR="005C1F80" w:rsidRPr="006D07E7"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14:paraId="366B3ADA" w14:textId="77777777" w:rsidR="005C1F80" w:rsidRPr="006D07E7"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14:paraId="4ABD8F3E" w14:textId="77777777" w:rsidR="005C1F80" w:rsidRPr="006D07E7"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14:paraId="652D1364" w14:textId="77777777" w:rsidR="005C1F80" w:rsidRPr="006D07E7"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14:paraId="0D4DC351" w14:textId="77777777" w:rsidR="005C1F80" w:rsidRPr="006D07E7"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B4AA1AF" w14:textId="77777777" w:rsidR="005C1F80" w:rsidRPr="006D07E7"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14:paraId="7929BDAB" w14:textId="77777777" w:rsidR="005C1F80" w:rsidRPr="006D07E7"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14:paraId="515E3624" w14:textId="77777777" w:rsidR="005C1F80" w:rsidRPr="006D07E7"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14:paraId="264FE802" w14:textId="77777777" w:rsidR="005C1F80" w:rsidRPr="006D07E7"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14:paraId="628461E7" w14:textId="77777777" w:rsidR="005C1F80" w:rsidRPr="006D07E7"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BACB835" w14:textId="77777777" w:rsidR="005C1F80" w:rsidRPr="006D07E7"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14:paraId="7C238232" w14:textId="77777777" w:rsidR="005C1F80" w:rsidRPr="006D07E7"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14:paraId="7946BA29" w14:textId="77777777" w:rsidR="005C1F80" w:rsidRPr="006D07E7"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14:paraId="2960BCCB" w14:textId="77777777" w:rsidR="005C1F80"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14:paraId="7F3781FF"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F831411"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32A5908A"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14A6D919"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5FE35B30"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302E28BD"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75DDAE81"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547C6E84"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4A8AE45"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163271A0"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283DB176"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61CDC765"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2E674B21"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BB9F7DF"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3866F968"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617AEAFD"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4395CE71"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651D996B"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B938BF1"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266C6FDF"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90C9741"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631358E6"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784669E9"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405A013C"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57EE42B9"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6A828A92"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2D0AFB4D"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95780E8"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4CF90625"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086D8652"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6CC6B933"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14:paraId="1EBBC953"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52728EE"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6A59F9A4"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18CAF7D9"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3D930F8E"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4DC89E9D"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479D9AF" w14:textId="77777777" w:rsidR="005C1F80"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71A0D095"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16EE54E"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565FC0DE"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118,49-56 VII (</w:t>
      </w:r>
      <w:proofErr w:type="spellStart"/>
      <w:r>
        <w:rPr>
          <w:rFonts w:ascii="Garamond" w:hAnsi="Garamond"/>
          <w:b/>
          <w:color w:val="FF0000"/>
        </w:rPr>
        <w:t>Zain</w:t>
      </w:r>
      <w:proofErr w:type="spellEnd"/>
      <w:r>
        <w:rPr>
          <w:rFonts w:ascii="Garamond" w:hAnsi="Garamond"/>
          <w:b/>
          <w:color w:val="FF0000"/>
        </w:rPr>
        <w:t>)</w:t>
      </w:r>
    </w:p>
    <w:p w14:paraId="3276F531"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8A92BE6"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Ricorda, Signore, * la promessa fatta al tuo servo</w:t>
      </w:r>
      <w:r w:rsidRPr="00AA0645">
        <w:rPr>
          <w:rFonts w:ascii="Garamond" w:hAnsi="Garamond"/>
        </w:rPr>
        <w:t>.</w:t>
      </w:r>
      <w:r>
        <w:rPr>
          <w:rFonts w:ascii="Garamond" w:hAnsi="Garamond"/>
        </w:rPr>
        <w:t xml:space="preserve"> </w:t>
      </w:r>
      <w:r w:rsidRPr="00607E57">
        <w:rPr>
          <w:rFonts w:ascii="Garamond" w:hAnsi="Garamond"/>
          <w:color w:val="FF0000"/>
        </w:rPr>
        <w:t>†</w:t>
      </w:r>
    </w:p>
    <w:p w14:paraId="2D05DAE4"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54AB297B"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Ricorda la promessa fatta al tuo servo, *</w:t>
      </w:r>
    </w:p>
    <w:p w14:paraId="4563268E"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color w:val="FF0000"/>
        </w:rPr>
        <w:t>†</w:t>
      </w:r>
      <w:r w:rsidRPr="00C6151D">
        <w:rPr>
          <w:rFonts w:ascii="Garamond" w:hAnsi="Garamond"/>
        </w:rPr>
        <w:t xml:space="preserve"> con la quale mi hai dato speranza.</w:t>
      </w:r>
    </w:p>
    <w:p w14:paraId="07CAEB62"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Questo mi consola nella miseria: *</w:t>
      </w:r>
    </w:p>
    <w:p w14:paraId="0EB4C142"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la tua parola mi fa vivere.</w:t>
      </w:r>
    </w:p>
    <w:p w14:paraId="4766AC5C"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8EF25C8"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I superbi mi insultano aspramente, *</w:t>
      </w:r>
    </w:p>
    <w:p w14:paraId="198933C3"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 xml:space="preserve">ma non </w:t>
      </w:r>
      <w:proofErr w:type="spellStart"/>
      <w:r w:rsidRPr="00C6151D">
        <w:rPr>
          <w:rFonts w:ascii="Garamond" w:hAnsi="Garamond"/>
        </w:rPr>
        <w:t>devìo</w:t>
      </w:r>
      <w:proofErr w:type="spellEnd"/>
      <w:r w:rsidRPr="00C6151D">
        <w:rPr>
          <w:rFonts w:ascii="Garamond" w:hAnsi="Garamond"/>
        </w:rPr>
        <w:t xml:space="preserve"> dalla tua legge.</w:t>
      </w:r>
    </w:p>
    <w:p w14:paraId="3F938BF8"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Ricordo i tuoi giudizi di un tempo, Signore, *</w:t>
      </w:r>
    </w:p>
    <w:p w14:paraId="1A6D718D"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e ne sono consolato.</w:t>
      </w:r>
    </w:p>
    <w:p w14:paraId="73A9FA7F"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5AFBD6E4"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M’ha preso lo sdegno contro gli empi *</w:t>
      </w:r>
    </w:p>
    <w:p w14:paraId="0A6FD34E"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che abbandonano la tua legge.</w:t>
      </w:r>
    </w:p>
    <w:p w14:paraId="7F0A0F14"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Sono canti per me i tuoi precetti, *</w:t>
      </w:r>
    </w:p>
    <w:p w14:paraId="3FF177DD"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nella terra del mio pellegrinaggio.</w:t>
      </w:r>
    </w:p>
    <w:p w14:paraId="2D902E08"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F42AD18"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Ricordo il tuo nome lungo la notte *</w:t>
      </w:r>
    </w:p>
    <w:p w14:paraId="0BF73070"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e osservo la tua legge, Signore.</w:t>
      </w:r>
    </w:p>
    <w:p w14:paraId="2509ED70"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Tutto questo mi accade *</w:t>
      </w:r>
    </w:p>
    <w:p w14:paraId="08E6B6BC" w14:textId="77777777" w:rsidR="005C1F80"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perché ho custodito i tuoi precetti.</w:t>
      </w:r>
    </w:p>
    <w:p w14:paraId="15FD03FF"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68EFBDF"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6615042"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E50E14B"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Ricorda, Signore, * la promessa fatta al tuo servo</w:t>
      </w:r>
      <w:r w:rsidRPr="00AA0645">
        <w:rPr>
          <w:rFonts w:ascii="Garamond" w:hAnsi="Garamond"/>
        </w:rPr>
        <w:t>.</w:t>
      </w:r>
      <w:r>
        <w:rPr>
          <w:rFonts w:ascii="Garamond" w:hAnsi="Garamond"/>
        </w:rPr>
        <w:t xml:space="preserve"> </w:t>
      </w:r>
    </w:p>
    <w:p w14:paraId="2FDFFAF9"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EABFEB2" w14:textId="77777777" w:rsidR="005C1F80" w:rsidRDefault="005C1F80" w:rsidP="005C1F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52</w:t>
      </w:r>
    </w:p>
    <w:p w14:paraId="6756BD24" w14:textId="77777777" w:rsidR="005C1F80" w:rsidRPr="00607E57" w:rsidRDefault="005C1F80" w:rsidP="005C1F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14:paraId="05A2FD0D"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Quando Dio farà tornare il suo popolo, * esulterà Giacobbe, gioirà Israele</w:t>
      </w:r>
      <w:r w:rsidRPr="00AA0645">
        <w:rPr>
          <w:rFonts w:ascii="Garamond" w:hAnsi="Garamond"/>
        </w:rPr>
        <w:t>.</w:t>
      </w:r>
    </w:p>
    <w:p w14:paraId="58D28F92"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0DAC88E"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Lo stolto pensa: «Dio non esiste». †</w:t>
      </w:r>
    </w:p>
    <w:p w14:paraId="044CB460"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left="282" w:firstLine="144"/>
        <w:rPr>
          <w:rFonts w:ascii="Garamond" w:hAnsi="Garamond"/>
        </w:rPr>
      </w:pPr>
      <w:r w:rsidRPr="00C6151D">
        <w:rPr>
          <w:rFonts w:ascii="Garamond" w:hAnsi="Garamond"/>
        </w:rPr>
        <w:t>Sono corrotti, fanno cose abominevoli, *</w:t>
      </w:r>
    </w:p>
    <w:p w14:paraId="0DB0709D"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C6151D">
        <w:rPr>
          <w:rFonts w:ascii="Garamond" w:hAnsi="Garamond"/>
        </w:rPr>
        <w:t>nessuno fa il bene.</w:t>
      </w:r>
    </w:p>
    <w:p w14:paraId="44DCF12E"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B1D49C0"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Dio dal cielo si china sui figli dell’uomo *</w:t>
      </w:r>
    </w:p>
    <w:p w14:paraId="5DA334FF"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 vedere se c’è un uomo saggio</w:t>
      </w:r>
      <w:r>
        <w:rPr>
          <w:rFonts w:ascii="Garamond" w:hAnsi="Garamond"/>
        </w:rPr>
        <w:t xml:space="preserve"> </w:t>
      </w:r>
      <w:r w:rsidRPr="00C6151D">
        <w:rPr>
          <w:rFonts w:ascii="Garamond" w:hAnsi="Garamond"/>
        </w:rPr>
        <w:t>che cerca Dio.</w:t>
      </w:r>
    </w:p>
    <w:p w14:paraId="59350A5B"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2DB183A"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Tutti hanno traviato, tutti sono corrotti; *</w:t>
      </w:r>
    </w:p>
    <w:p w14:paraId="0A3D5ABD"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nessuno fa il bene; neppure uno.</w:t>
      </w:r>
    </w:p>
    <w:p w14:paraId="6ECECD30"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EA2A40D"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Non comprendono forse i malfattori †</w:t>
      </w:r>
    </w:p>
    <w:p w14:paraId="107C32B5"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che divorano il mio popolo come il pane *</w:t>
      </w:r>
    </w:p>
    <w:p w14:paraId="07B21523"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e non invocano Dio?</w:t>
      </w:r>
    </w:p>
    <w:p w14:paraId="55E188D9"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84BE252"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Hanno tremato di spavento, *</w:t>
      </w:r>
    </w:p>
    <w:p w14:paraId="22363670"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là dove non c’era da temere.</w:t>
      </w:r>
    </w:p>
    <w:p w14:paraId="14D32794"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Dio ha disperso le ossa degli aggressori, *</w:t>
      </w:r>
    </w:p>
    <w:p w14:paraId="03A217C9"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sono confusi perché Dio li ha respinti.</w:t>
      </w:r>
    </w:p>
    <w:p w14:paraId="7C772447"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1B7A2B8"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Chi manderà da Sion la salvezza di Israele? †</w:t>
      </w:r>
    </w:p>
    <w:p w14:paraId="7CEA281C"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 xml:space="preserve">Quando Dio farà tornare </w:t>
      </w:r>
    </w:p>
    <w:p w14:paraId="3E11AE04"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i deportati del suo popolo, *</w:t>
      </w:r>
    </w:p>
    <w:p w14:paraId="474D92F7" w14:textId="77777777" w:rsidR="005C1F80"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esulterà Giacobbe, gioirà Israele.</w:t>
      </w:r>
    </w:p>
    <w:p w14:paraId="060BDA76"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FC89459"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CEFC5A5"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57DFDF8"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Quando Dio farà tornare il suo popolo, * esulterà Giacobbe, gioirà Israele</w:t>
      </w:r>
      <w:r w:rsidRPr="00AA0645">
        <w:rPr>
          <w:rFonts w:ascii="Garamond" w:hAnsi="Garamond"/>
        </w:rPr>
        <w:t>.</w:t>
      </w:r>
    </w:p>
    <w:p w14:paraId="3D84E152"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DC4D28B" w14:textId="77777777" w:rsidR="005C1F80" w:rsidRDefault="005C1F80" w:rsidP="005C1F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53,1-6.8-9</w:t>
      </w:r>
    </w:p>
    <w:p w14:paraId="72CDEA78" w14:textId="77777777" w:rsidR="005C1F80" w:rsidRPr="00607E57"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0A904D6"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Ecco, Dio è il mio aiuto, * il Signore mi sostiene</w:t>
      </w:r>
      <w:r w:rsidRPr="00AA0645">
        <w:rPr>
          <w:rFonts w:ascii="Garamond" w:hAnsi="Garamond"/>
        </w:rPr>
        <w:t>.</w:t>
      </w:r>
    </w:p>
    <w:p w14:paraId="4F2B80B3"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52F52FA3"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Dio, per il tuo nome, salvami, *</w:t>
      </w:r>
    </w:p>
    <w:p w14:paraId="23316D8A"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 la tua potenza rendimi giustizia.</w:t>
      </w:r>
    </w:p>
    <w:p w14:paraId="3A43FB22"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Dio, ascolta la mia preghiera, *</w:t>
      </w:r>
    </w:p>
    <w:p w14:paraId="5D062370"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porgi l’orecchio alle parole della mia bocca;</w:t>
      </w:r>
    </w:p>
    <w:p w14:paraId="4F8A6298"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AF53212"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poiché sono insorti contro di me gli arroganti †</w:t>
      </w:r>
    </w:p>
    <w:p w14:paraId="7B8E8FA3"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e i prepotenti insidiano la mia vita, *</w:t>
      </w:r>
    </w:p>
    <w:p w14:paraId="27295BC6"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 xml:space="preserve">davanti a </w:t>
      </w:r>
      <w:r>
        <w:rPr>
          <w:rFonts w:ascii="Garamond" w:hAnsi="Garamond"/>
        </w:rPr>
        <w:t>sé</w:t>
      </w:r>
      <w:r w:rsidRPr="00C6151D">
        <w:rPr>
          <w:rFonts w:ascii="Garamond" w:hAnsi="Garamond"/>
        </w:rPr>
        <w:t xml:space="preserve"> non pongono Dio.</w:t>
      </w:r>
    </w:p>
    <w:p w14:paraId="78B282A2"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34A7A88"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Ecco, Dio è il mio aiuto, *</w:t>
      </w:r>
    </w:p>
    <w:p w14:paraId="0B4BB303"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il Signore mi sostiene.</w:t>
      </w:r>
    </w:p>
    <w:p w14:paraId="721F3A73"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3124F1B"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Di tutto cuore ti offrirò un sacrificio, *</w:t>
      </w:r>
    </w:p>
    <w:p w14:paraId="60718610"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Signore, loderò il tuo nome perché è buono;</w:t>
      </w:r>
    </w:p>
    <w:p w14:paraId="7E310A0C"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da ogni angoscia mi hai liberato *</w:t>
      </w:r>
    </w:p>
    <w:p w14:paraId="3A5B6053" w14:textId="77777777" w:rsidR="005C1F80"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e il mio occhio ha sfidato i miei nemici.</w:t>
      </w:r>
    </w:p>
    <w:p w14:paraId="5E8B34A1"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1D6EF495"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44A9C7C7"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061FA5B"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Ecco, Dio è il mio aiuto, * il Signore mi sostiene</w:t>
      </w:r>
      <w:r w:rsidRPr="00AA0645">
        <w:rPr>
          <w:rFonts w:ascii="Garamond" w:hAnsi="Garamond"/>
        </w:rPr>
        <w:t>.</w:t>
      </w:r>
    </w:p>
    <w:p w14:paraId="09CE3F77"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86579DE"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780117FB"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5D01EC52"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2DD3F49C"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375BD0F3"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Cor</w:t>
      </w:r>
      <w:proofErr w:type="spellEnd"/>
      <w:r>
        <w:rPr>
          <w:rFonts w:ascii="Garamond" w:hAnsi="Garamond"/>
          <w:b/>
          <w:color w:val="FF0000"/>
        </w:rPr>
        <w:t xml:space="preserve"> 2,9.10a</w:t>
      </w:r>
    </w:p>
    <w:p w14:paraId="586BD0AB"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Fratelli, sta scritto: «Quelle cose che occhio non vide, né orecchio udì, né mai entrarono in cuore di uomo, queste ha preparato Dio per coloro che lo amano». Ma a noi Dio le ha rivelate per mezzo dello Spirito.</w:t>
      </w:r>
    </w:p>
    <w:p w14:paraId="3B311A85"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5D33775"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Lampada per i miei passi.</w:t>
      </w:r>
    </w:p>
    <w:p w14:paraId="730366DB"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Lampada per i miei passi, * Signore, è la tua parola.</w:t>
      </w:r>
    </w:p>
    <w:p w14:paraId="648DDA37"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0F95728"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Luce sul mio cammino.</w:t>
      </w:r>
    </w:p>
    <w:p w14:paraId="689177F0"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Signore, è la tua parola.</w:t>
      </w:r>
    </w:p>
    <w:p w14:paraId="2FB32D4C"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7DD80CC"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14:paraId="57A2D0D3"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Lampada per i miei passi, * Signore, è la tua parola.</w:t>
      </w:r>
    </w:p>
    <w:p w14:paraId="1C3209C5"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6AD793F"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081145F3"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Padre, che nello Spirito del tuo Figlio ci hai creati e redenti, attiraci tutti a te sulla via del servizio di Cristo Signore, che vive e regna nei secoli dei secoli.</w:t>
      </w:r>
    </w:p>
    <w:p w14:paraId="19B52983"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56063CD6"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4858CB10"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1172FF2E"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03B43D70"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4A5AE3B"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5319DE48"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2271499F"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30,18</w:t>
      </w:r>
    </w:p>
    <w:p w14:paraId="6F222DF4"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Il Signore aspetta per farvi grazia, per questo sorge per aver pietà di voi, perché un Dio giusto è il Signore; beati coloro che sperano in lui!</w:t>
      </w:r>
    </w:p>
    <w:p w14:paraId="0D49D7A4"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4E25491"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Buono e pietoso è il Signore.</w:t>
      </w:r>
    </w:p>
    <w:p w14:paraId="59D31C09"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Buono e pietoso è il Signore, * è lento all’ira e grande nell’amore.</w:t>
      </w:r>
    </w:p>
    <w:p w14:paraId="12E76B8D"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315B160"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Non conserva per sempre il suo sdegno.</w:t>
      </w:r>
    </w:p>
    <w:p w14:paraId="02428FB6"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gramStart"/>
      <w:r w:rsidRPr="00E864DD">
        <w:rPr>
          <w:rFonts w:ascii="Garamond" w:hAnsi="Garamond"/>
        </w:rPr>
        <w:t>E’</w:t>
      </w:r>
      <w:proofErr w:type="gramEnd"/>
      <w:r w:rsidRPr="00E864DD">
        <w:rPr>
          <w:rFonts w:ascii="Garamond" w:hAnsi="Garamond"/>
        </w:rPr>
        <w:t xml:space="preserve"> lento all’ira e grande nell’amore.</w:t>
      </w:r>
    </w:p>
    <w:p w14:paraId="4E8FF8CE"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448DFD1"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14:paraId="7ABF0B65"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Buono e pietoso è il Signore, * è lento all’ira e grande nell’amore.</w:t>
      </w:r>
    </w:p>
    <w:p w14:paraId="0E2523EC"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1DFBC86"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3F502577"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Dio, che hai sancito la nuova alleanza nel sangue del tuo Figlio, purifica i tuoi fedeli da ogni macchia di colpa perché con libero cuore oggi annunziamo a tutti e cantiamo nei secoli eterni i prodigi della tua misericordia e la gioia del nostro riscatto. Per Cristo nostro Signore.</w:t>
      </w:r>
    </w:p>
    <w:p w14:paraId="00BA1655"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DF77505"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9513F39"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5CF33D34"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7A7FE960"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182900E3"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7813C56D"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2989D2F2"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Gal</w:t>
      </w:r>
      <w:proofErr w:type="spellEnd"/>
      <w:r>
        <w:rPr>
          <w:rFonts w:ascii="Garamond" w:hAnsi="Garamond"/>
          <w:b/>
          <w:color w:val="FF0000"/>
        </w:rPr>
        <w:t xml:space="preserve"> 2,19b-20</w:t>
      </w:r>
    </w:p>
    <w:p w14:paraId="276E5A91"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Fratelli, io sono morto alla legge, per vivere per Dio. Sono stato crocifisso con Cristo e non sono più io che vivo, ma Cristo vive in me. Questa vita che vivo nella carne, io la vivo nella fede del Figlio di Dio, che mi ha amato e ha dato sé stesso per me.</w:t>
      </w:r>
    </w:p>
    <w:p w14:paraId="4F953F8C"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BB3B3A7"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O Dio, mio re, voglio esaltarti.</w:t>
      </w:r>
    </w:p>
    <w:p w14:paraId="27FFE6AF"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O Dio, mio re, voglio esaltarti * e lodare il tuo nome in eterno.</w:t>
      </w:r>
    </w:p>
    <w:p w14:paraId="1F419953"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2A3BF26"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Ti voglio benedire ogni giorno.</w:t>
      </w:r>
    </w:p>
    <w:p w14:paraId="4EE8DEE8"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E lodare il tuo nome in eterno.</w:t>
      </w:r>
    </w:p>
    <w:p w14:paraId="56BC5CC5"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33FE063" w14:textId="77777777" w:rsidR="005C1F80" w:rsidRPr="00E864D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14:paraId="1490023F"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O Dio, mio re, voglio esaltarti * e lodare il tuo nome in eterno.</w:t>
      </w:r>
    </w:p>
    <w:p w14:paraId="73B2DAEA"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F852D68"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232BC5ED"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Padre onnipotente, che sulle genti perdute hai elevato il Signore crocifisso a segno della tua misericordia, non lasciarci sviare dalla strada della giustizia e accogli benevolmente chi, smarrito, ritorna a te per la grazia di Cristo, che vive e regna nei secoli dei secoli.</w:t>
      </w:r>
    </w:p>
    <w:p w14:paraId="6154D216"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E0C90A7"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3161769"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518CC839"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20EA0B93" w14:textId="77777777" w:rsidR="005C1F80" w:rsidRDefault="005C1F80" w:rsidP="005C1F80">
      <w:pPr>
        <w:rPr>
          <w:rFonts w:ascii="Garamond" w:hAnsi="Garamond"/>
        </w:rPr>
      </w:pPr>
      <w:r>
        <w:rPr>
          <w:rFonts w:ascii="Garamond" w:hAnsi="Garamond"/>
        </w:rPr>
        <w:br w:type="page"/>
      </w:r>
    </w:p>
    <w:p w14:paraId="5BFCBE86" w14:textId="23516EC4" w:rsidR="005C1F80" w:rsidRDefault="005C1F80" w:rsidP="005C1F80">
      <w:pPr>
        <w:jc w:val="center"/>
        <w:rPr>
          <w:rFonts w:ascii="Garamond" w:hAnsi="Garamond"/>
          <w:b/>
          <w:color w:val="FF0000"/>
          <w:sz w:val="32"/>
        </w:rPr>
      </w:pPr>
      <w:r>
        <w:rPr>
          <w:rFonts w:ascii="Garamond" w:hAnsi="Garamond"/>
          <w:b/>
          <w:color w:val="FF0000"/>
          <w:sz w:val="32"/>
        </w:rPr>
        <w:t>S. Antonio di Padova,</w:t>
      </w:r>
    </w:p>
    <w:p w14:paraId="06130B61" w14:textId="08AADA9E" w:rsidR="005C1F80" w:rsidRPr="006B3F58" w:rsidRDefault="005C1F80" w:rsidP="005C1F80">
      <w:pPr>
        <w:jc w:val="center"/>
        <w:rPr>
          <w:rFonts w:ascii="Garamond" w:hAnsi="Garamond"/>
          <w:b/>
          <w:color w:val="FF0000"/>
          <w:sz w:val="32"/>
        </w:rPr>
      </w:pPr>
      <w:r>
        <w:rPr>
          <w:rFonts w:ascii="Garamond" w:hAnsi="Garamond"/>
          <w:b/>
          <w:color w:val="FF0000"/>
          <w:sz w:val="32"/>
        </w:rPr>
        <w:t>sacerdote e dottore della Chiesa</w:t>
      </w:r>
    </w:p>
    <w:p w14:paraId="0A260D53" w14:textId="3A925942" w:rsidR="005C1F80" w:rsidRPr="00422D54" w:rsidRDefault="005C1F80" w:rsidP="005C1F80">
      <w:pPr>
        <w:jc w:val="center"/>
        <w:rPr>
          <w:rFonts w:ascii="Garamond" w:hAnsi="Garamond"/>
          <w:color w:val="FF0000"/>
          <w:sz w:val="24"/>
          <w:szCs w:val="24"/>
        </w:rPr>
      </w:pPr>
      <w:r>
        <w:rPr>
          <w:rFonts w:ascii="Garamond" w:hAnsi="Garamond"/>
          <w:color w:val="FF0000"/>
          <w:sz w:val="24"/>
          <w:szCs w:val="24"/>
        </w:rPr>
        <w:t>memoria</w:t>
      </w:r>
    </w:p>
    <w:p w14:paraId="589F0DEC" w14:textId="77777777" w:rsidR="005C1F80" w:rsidRDefault="005C1F80" w:rsidP="005C1F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4DCACA36" w14:textId="3320D9E1" w:rsidR="005C1F80" w:rsidRDefault="005C1F80" w:rsidP="005C1F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Pr>
          <w:rFonts w:ascii="Garamond" w:hAnsi="Garamond"/>
          <w:b/>
          <w:color w:val="FF0000"/>
        </w:rPr>
        <w:t>VESPRI</w:t>
      </w:r>
    </w:p>
    <w:p w14:paraId="77BC6237"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1110C7B4"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4BC9F146" w14:textId="77777777" w:rsidR="005C1F80" w:rsidRPr="001946F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D39DCB4" w14:textId="77777777" w:rsidR="005C1F80" w:rsidRPr="001946F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4FD4A9CD" w14:textId="77777777" w:rsidR="005C1F80" w:rsidRPr="001946F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C82F118"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3667F478" w14:textId="77777777" w:rsidR="005C1F80" w:rsidRPr="001946F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4D1A75C3" w14:textId="77777777" w:rsidR="005C1F80" w:rsidRPr="001946F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AAAE7F3" w14:textId="77777777" w:rsidR="00743627" w:rsidRPr="001946F0" w:rsidRDefault="00743627" w:rsidP="007436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14:paraId="79912A78"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Sorge un’aurora nuova</w:t>
      </w:r>
    </w:p>
    <w:p w14:paraId="51172B96"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sugli amici di Dio.</w:t>
      </w:r>
    </w:p>
    <w:p w14:paraId="00F00C36"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3B07">
        <w:rPr>
          <w:rFonts w:ascii="Garamond" w:hAnsi="Garamond"/>
        </w:rPr>
        <w:t>Rallegratevi, o giusti, nel Signore.</w:t>
      </w:r>
    </w:p>
    <w:p w14:paraId="14112A9E"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rPr>
          <w:rFonts w:ascii="Garamond" w:hAnsi="Garamond"/>
        </w:rPr>
      </w:pPr>
    </w:p>
    <w:p w14:paraId="719CAF50"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Regni il Signore! Si allieti la terra,</w:t>
      </w:r>
    </w:p>
    <w:p w14:paraId="22FE7315"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gli angoli più remoti risuonino di canti.</w:t>
      </w:r>
    </w:p>
    <w:p w14:paraId="1691B4CA"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3B07">
        <w:rPr>
          <w:rFonts w:ascii="Garamond" w:hAnsi="Garamond"/>
        </w:rPr>
        <w:t>Rallegratevi, o giusti, nel Signore.</w:t>
      </w:r>
    </w:p>
    <w:p w14:paraId="6ED159C9"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rPr>
          <w:rFonts w:ascii="Garamond" w:hAnsi="Garamond"/>
        </w:rPr>
      </w:pPr>
    </w:p>
    <w:p w14:paraId="706E5AE5"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Sorge un’aurora nuova</w:t>
      </w:r>
    </w:p>
    <w:p w14:paraId="54A1EC2A"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sugli amici di Dio.</w:t>
      </w:r>
    </w:p>
    <w:p w14:paraId="62EDF387" w14:textId="77777777" w:rsidR="00743627" w:rsidRDefault="00743627" w:rsidP="007436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C3B07">
        <w:rPr>
          <w:rFonts w:ascii="Garamond" w:hAnsi="Garamond"/>
        </w:rPr>
        <w:t>Rallegratevi, o giusti, nel Signore.</w:t>
      </w:r>
    </w:p>
    <w:p w14:paraId="5DA46DF0" w14:textId="77777777" w:rsidR="00743627" w:rsidRPr="001946F0" w:rsidRDefault="00743627" w:rsidP="00743627">
      <w:pPr>
        <w:tabs>
          <w:tab w:val="left" w:pos="426"/>
          <w:tab w:val="left" w:pos="851"/>
          <w:tab w:val="left" w:pos="1276"/>
          <w:tab w:val="left" w:pos="1701"/>
          <w:tab w:val="left" w:pos="2127"/>
          <w:tab w:val="left" w:pos="2552"/>
          <w:tab w:val="center" w:pos="5103"/>
          <w:tab w:val="right" w:pos="9639"/>
        </w:tabs>
        <w:rPr>
          <w:rFonts w:ascii="Garamond" w:hAnsi="Garamond"/>
        </w:rPr>
      </w:pPr>
    </w:p>
    <w:p w14:paraId="081A7F9C" w14:textId="77777777" w:rsidR="00743627" w:rsidRPr="001946F0" w:rsidRDefault="00743627" w:rsidP="007436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14:paraId="7B9E3AF7"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Sulle nebbiose strade del mondo</w:t>
      </w:r>
    </w:p>
    <w:p w14:paraId="004917E3"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s’irradiò la tua luce;</w:t>
      </w:r>
    </w:p>
    <w:p w14:paraId="0F260036"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 xml:space="preserve">noi, ammirando </w:t>
      </w:r>
      <w:proofErr w:type="gramStart"/>
      <w:r w:rsidRPr="00BC3B07">
        <w:rPr>
          <w:rFonts w:ascii="Garamond" w:hAnsi="Garamond"/>
        </w:rPr>
        <w:t>i disegno</w:t>
      </w:r>
      <w:proofErr w:type="gramEnd"/>
      <w:r w:rsidRPr="00BC3B07">
        <w:rPr>
          <w:rFonts w:ascii="Garamond" w:hAnsi="Garamond"/>
        </w:rPr>
        <w:t xml:space="preserve"> del Padre,</w:t>
      </w:r>
    </w:p>
    <w:p w14:paraId="3FE2D98E"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a te leviamo l’inno.</w:t>
      </w:r>
    </w:p>
    <w:p w14:paraId="7CC0FECB"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2FBBED7"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Cristo, pontefice eterno,</w:t>
      </w:r>
    </w:p>
    <w:p w14:paraId="5ED4F2C7"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che a Dio, con nuovo patto,</w:t>
      </w:r>
    </w:p>
    <w:p w14:paraId="2A72B0BC"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degli uomini smarriti nella colpa</w:t>
      </w:r>
    </w:p>
    <w:p w14:paraId="0CF2DA1E"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riconciliò la stirpe,</w:t>
      </w:r>
    </w:p>
    <w:p w14:paraId="5BA65EC1"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88DF240"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della sua grazia che libera e salva</w:t>
      </w:r>
    </w:p>
    <w:p w14:paraId="18933674"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dispensatore ti volle,</w:t>
      </w:r>
    </w:p>
    <w:p w14:paraId="629CB244"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e tu l’unica vita tua votasti</w:t>
      </w:r>
    </w:p>
    <w:p w14:paraId="306FC866"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all’amore del Padre e dei fratelli.</w:t>
      </w:r>
    </w:p>
    <w:p w14:paraId="4B67C7E5"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76C8A09"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Ti chiamò con gli apostoli sul monte,</w:t>
      </w:r>
    </w:p>
    <w:p w14:paraId="49F8600C"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ammirati ti videro i credenti,</w:t>
      </w:r>
    </w:p>
    <w:p w14:paraId="588991F6"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con la parola e la vita, maestro,</w:t>
      </w:r>
    </w:p>
    <w:p w14:paraId="30B16FE5"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vittima e sacerdote.</w:t>
      </w:r>
    </w:p>
    <w:p w14:paraId="221E82C1"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78AE26F"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Ora che in cielo con Gesù ti allieti,</w:t>
      </w:r>
    </w:p>
    <w:p w14:paraId="761D7844"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ancora attendi alla Chiesa</w:t>
      </w:r>
    </w:p>
    <w:p w14:paraId="639BAE87"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e tutti guida i devoti discepoli</w:t>
      </w:r>
    </w:p>
    <w:p w14:paraId="66836B8C"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allo splendore del regno.</w:t>
      </w:r>
    </w:p>
    <w:p w14:paraId="5AC1D963"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9BD8AA6"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Alla divina Trinità beata,</w:t>
      </w:r>
    </w:p>
    <w:p w14:paraId="577CDA6B"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che la fatica dei servi</w:t>
      </w:r>
    </w:p>
    <w:p w14:paraId="6BD42C16" w14:textId="77777777" w:rsidR="00743627" w:rsidRPr="00BC3B0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della sua gioia ineffabile premia,</w:t>
      </w:r>
    </w:p>
    <w:p w14:paraId="45AC3370" w14:textId="77777777" w:rsidR="00743627" w:rsidRDefault="00743627" w:rsidP="007436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gloria si canti nei secoli. Amen.</w:t>
      </w:r>
    </w:p>
    <w:p w14:paraId="7A3E3BCE" w14:textId="77777777" w:rsidR="00743627" w:rsidRDefault="00743627" w:rsidP="00743627">
      <w:pPr>
        <w:tabs>
          <w:tab w:val="left" w:pos="426"/>
          <w:tab w:val="left" w:pos="851"/>
          <w:tab w:val="left" w:pos="1276"/>
          <w:tab w:val="left" w:pos="1701"/>
          <w:tab w:val="left" w:pos="2127"/>
          <w:tab w:val="left" w:pos="2552"/>
          <w:tab w:val="center" w:pos="5103"/>
          <w:tab w:val="right" w:pos="9639"/>
        </w:tabs>
        <w:rPr>
          <w:rFonts w:ascii="Garamond" w:hAnsi="Garamond"/>
        </w:rPr>
      </w:pPr>
    </w:p>
    <w:p w14:paraId="40895229" w14:textId="77777777" w:rsidR="00743627" w:rsidRDefault="00743627" w:rsidP="007436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NOTIZIA DEL SANTO</w:t>
      </w:r>
    </w:p>
    <w:p w14:paraId="6F21C057" w14:textId="77777777" w:rsidR="00743627" w:rsidRPr="006A2770" w:rsidRDefault="00743627" w:rsidP="00743627">
      <w:pPr>
        <w:tabs>
          <w:tab w:val="left" w:pos="426"/>
          <w:tab w:val="left" w:pos="851"/>
          <w:tab w:val="left" w:pos="1276"/>
          <w:tab w:val="left" w:pos="1701"/>
          <w:tab w:val="left" w:pos="2127"/>
          <w:tab w:val="left" w:pos="2552"/>
          <w:tab w:val="center" w:pos="5103"/>
          <w:tab w:val="right" w:pos="9639"/>
        </w:tabs>
        <w:rPr>
          <w:rFonts w:ascii="Garamond" w:hAnsi="Garamond"/>
        </w:rPr>
      </w:pPr>
      <w:r w:rsidRPr="006A2770">
        <w:rPr>
          <w:rFonts w:ascii="Garamond" w:hAnsi="Garamond"/>
        </w:rPr>
        <w:t>Nato a Lisbona da nobile famiglia intorno all’anno 1195, venne battezzato col nome di Ferdinando. Entrò nell’Ordine dei Canonici Regolari di sant’Agostino e compì gli studi all’università di Coimbra.</w:t>
      </w:r>
    </w:p>
    <w:p w14:paraId="7CDCB473" w14:textId="77777777" w:rsidR="00743627" w:rsidRPr="006A2770" w:rsidRDefault="00743627" w:rsidP="00743627">
      <w:pPr>
        <w:tabs>
          <w:tab w:val="left" w:pos="426"/>
          <w:tab w:val="left" w:pos="851"/>
          <w:tab w:val="left" w:pos="1276"/>
          <w:tab w:val="left" w:pos="1701"/>
          <w:tab w:val="left" w:pos="2127"/>
          <w:tab w:val="left" w:pos="2552"/>
          <w:tab w:val="center" w:pos="5103"/>
          <w:tab w:val="right" w:pos="9639"/>
        </w:tabs>
        <w:rPr>
          <w:rFonts w:ascii="Garamond" w:hAnsi="Garamond"/>
        </w:rPr>
      </w:pPr>
      <w:r w:rsidRPr="006A2770">
        <w:rPr>
          <w:rFonts w:ascii="Garamond" w:hAnsi="Garamond"/>
        </w:rPr>
        <w:t>Poco dopo l’ordinazione sacerdotale, nell’anno 1220, fu accolto tra i Frati Minori col nome di Antonio e fu mandato missionario in Marocco, ma una grave malattia lo costrinse ben presto a tornare in patria.</w:t>
      </w:r>
    </w:p>
    <w:p w14:paraId="3A03A0E1" w14:textId="77777777" w:rsidR="00743627" w:rsidRPr="006A2770" w:rsidRDefault="00743627" w:rsidP="00743627">
      <w:pPr>
        <w:tabs>
          <w:tab w:val="left" w:pos="426"/>
          <w:tab w:val="left" w:pos="851"/>
          <w:tab w:val="left" w:pos="1276"/>
          <w:tab w:val="left" w:pos="1701"/>
          <w:tab w:val="left" w:pos="2127"/>
          <w:tab w:val="left" w:pos="2552"/>
          <w:tab w:val="center" w:pos="5103"/>
          <w:tab w:val="right" w:pos="9639"/>
        </w:tabs>
        <w:rPr>
          <w:rFonts w:ascii="Garamond" w:hAnsi="Garamond"/>
        </w:rPr>
      </w:pPr>
      <w:r w:rsidRPr="006A2770">
        <w:rPr>
          <w:rFonts w:ascii="Garamond" w:hAnsi="Garamond"/>
        </w:rPr>
        <w:t xml:space="preserve">Dopo qualche anno passato nella preghiera e nel nascondimento, </w:t>
      </w:r>
      <w:proofErr w:type="spellStart"/>
      <w:r w:rsidRPr="006A2770">
        <w:rPr>
          <w:rFonts w:ascii="Garamond" w:hAnsi="Garamond"/>
        </w:rPr>
        <w:t>inizò</w:t>
      </w:r>
      <w:proofErr w:type="spellEnd"/>
      <w:r w:rsidRPr="006A2770">
        <w:rPr>
          <w:rFonts w:ascii="Garamond" w:hAnsi="Garamond"/>
        </w:rPr>
        <w:t xml:space="preserve"> l’apostolato della predicazione, cui attese con grande frutto, soprattutto nell’Italia settentrionale, convertendo molti, pacificando le fazioni, combattendo l’eresia.</w:t>
      </w:r>
    </w:p>
    <w:p w14:paraId="383FB061" w14:textId="77777777" w:rsidR="00743627" w:rsidRPr="006A2770" w:rsidRDefault="00743627" w:rsidP="00743627">
      <w:pPr>
        <w:tabs>
          <w:tab w:val="left" w:pos="426"/>
          <w:tab w:val="left" w:pos="851"/>
          <w:tab w:val="left" w:pos="1276"/>
          <w:tab w:val="left" w:pos="1701"/>
          <w:tab w:val="left" w:pos="2127"/>
          <w:tab w:val="left" w:pos="2552"/>
          <w:tab w:val="center" w:pos="5103"/>
          <w:tab w:val="right" w:pos="9639"/>
        </w:tabs>
        <w:rPr>
          <w:rFonts w:ascii="Garamond" w:hAnsi="Garamond"/>
        </w:rPr>
      </w:pPr>
      <w:r w:rsidRPr="006A2770">
        <w:rPr>
          <w:rFonts w:ascii="Garamond" w:hAnsi="Garamond"/>
        </w:rPr>
        <w:t>Per primo nell’Ordine francescano, con il permesso di S. Francesco, esercitò il magistero teologico presso i suoi confratelli. Compose scritti, soprattutto omiletici, ricchi di pietà e di dottrina.</w:t>
      </w:r>
    </w:p>
    <w:p w14:paraId="7E5E4E81" w14:textId="77777777" w:rsidR="00743627" w:rsidRDefault="00743627" w:rsidP="00743627">
      <w:pPr>
        <w:tabs>
          <w:tab w:val="left" w:pos="426"/>
          <w:tab w:val="left" w:pos="851"/>
          <w:tab w:val="left" w:pos="1276"/>
          <w:tab w:val="left" w:pos="1701"/>
          <w:tab w:val="left" w:pos="2127"/>
          <w:tab w:val="left" w:pos="2552"/>
          <w:tab w:val="center" w:pos="5103"/>
          <w:tab w:val="right" w:pos="9639"/>
        </w:tabs>
        <w:rPr>
          <w:rFonts w:ascii="Garamond" w:hAnsi="Garamond"/>
        </w:rPr>
      </w:pPr>
      <w:r w:rsidRPr="006A2770">
        <w:rPr>
          <w:rFonts w:ascii="Garamond" w:hAnsi="Garamond"/>
        </w:rPr>
        <w:t>Morì presso Padova il 13 giugno 1231.</w:t>
      </w:r>
    </w:p>
    <w:p w14:paraId="708E1C00"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16D50F0F"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06AF6B06" w14:textId="77777777" w:rsidR="005C1F80" w:rsidRDefault="005C1F80" w:rsidP="005C1F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48</w:t>
      </w:r>
    </w:p>
    <w:p w14:paraId="12A97DFA"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(1-13)</w:t>
      </w:r>
    </w:p>
    <w:p w14:paraId="0B52AD86"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DD7AF04"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Ascoltate, popoli tutti, * porgete orecchio, abitanti del mondo</w:t>
      </w:r>
      <w:r w:rsidRPr="001D337C">
        <w:rPr>
          <w:rFonts w:ascii="Garamond" w:hAnsi="Garamond"/>
        </w:rPr>
        <w:t>.</w:t>
      </w:r>
      <w:r>
        <w:rPr>
          <w:rFonts w:ascii="Garamond" w:hAnsi="Garamond"/>
        </w:rPr>
        <w:t xml:space="preserve"> </w:t>
      </w:r>
      <w:r w:rsidRPr="00C6151D">
        <w:rPr>
          <w:rFonts w:ascii="Garamond" w:hAnsi="Garamond"/>
          <w:color w:val="FF0000"/>
        </w:rPr>
        <w:t>†</w:t>
      </w:r>
    </w:p>
    <w:p w14:paraId="56621547"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BD72322"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Ascoltate, popoli tutti, *</w:t>
      </w:r>
    </w:p>
    <w:p w14:paraId="576B76C3"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porgete orecchio abitanti del mondo,</w:t>
      </w:r>
    </w:p>
    <w:p w14:paraId="50B80582"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color w:val="FF0000"/>
        </w:rPr>
        <w:t>†</w:t>
      </w:r>
      <w:r w:rsidRPr="00C6151D">
        <w:rPr>
          <w:rFonts w:ascii="Garamond" w:hAnsi="Garamond"/>
        </w:rPr>
        <w:t xml:space="preserve"> voi nobili e gente del popolo, *</w:t>
      </w:r>
    </w:p>
    <w:p w14:paraId="3EB830EE"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ricchi e poveri insieme.</w:t>
      </w:r>
    </w:p>
    <w:p w14:paraId="3B39F919"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A15F75E"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La mia bocca esprime sapienza, *</w:t>
      </w:r>
    </w:p>
    <w:p w14:paraId="77BFAF55"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il mio cuore medita saggezza;</w:t>
      </w:r>
    </w:p>
    <w:p w14:paraId="0FB63616"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porgerò l’orecchio a un proverbio, *</w:t>
      </w:r>
    </w:p>
    <w:p w14:paraId="5C45942D"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spiegherò il mio enigma sulla cetra.</w:t>
      </w:r>
    </w:p>
    <w:p w14:paraId="7452664D"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182B7DA7"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Perché temere nei giorni tristi, *</w:t>
      </w:r>
    </w:p>
    <w:p w14:paraId="578035E0"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quando mi circonda la malizia dei perversi?</w:t>
      </w:r>
    </w:p>
    <w:p w14:paraId="6C9FB3C8"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Essi confidano nella loro forza, *</w:t>
      </w:r>
    </w:p>
    <w:p w14:paraId="45C0DE97"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si vantano della loro grande ricchezza.</w:t>
      </w:r>
    </w:p>
    <w:p w14:paraId="13282618"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64A1507"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 xml:space="preserve">Nessuno può riscattare </w:t>
      </w:r>
      <w:proofErr w:type="gramStart"/>
      <w:r w:rsidRPr="00C6151D">
        <w:rPr>
          <w:rFonts w:ascii="Garamond" w:hAnsi="Garamond"/>
        </w:rPr>
        <w:t>se</w:t>
      </w:r>
      <w:proofErr w:type="gramEnd"/>
      <w:r w:rsidRPr="00C6151D">
        <w:rPr>
          <w:rFonts w:ascii="Garamond" w:hAnsi="Garamond"/>
        </w:rPr>
        <w:t xml:space="preserve"> stesso, *</w:t>
      </w:r>
    </w:p>
    <w:p w14:paraId="63156AC2"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o dare a Dio il suo prezzo.</w:t>
      </w:r>
    </w:p>
    <w:p w14:paraId="47AD7DAD"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5BB3095"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Per quanto si paghi il riscatto di una vita, †</w:t>
      </w:r>
    </w:p>
    <w:p w14:paraId="5943C30E"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non potrà mai bastare *</w:t>
      </w:r>
    </w:p>
    <w:p w14:paraId="179EE4C1"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 vivere senza fine, e non vedere la tomba.</w:t>
      </w:r>
    </w:p>
    <w:p w14:paraId="45BA6C79"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1BE025D1"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Vedrà morire i sapienti; †</w:t>
      </w:r>
    </w:p>
    <w:p w14:paraId="01177DD3"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lo stolto e l’insensato periranno insieme *</w:t>
      </w:r>
    </w:p>
    <w:p w14:paraId="7D42B248"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e lasceranno ad altri le loro ricchezze.</w:t>
      </w:r>
    </w:p>
    <w:p w14:paraId="02BE81ED"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18B1339"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Il sepolcro sarà loro casa per sempre, †</w:t>
      </w:r>
    </w:p>
    <w:p w14:paraId="2F6D5F68"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loro dimora per tutte le generazioni, *</w:t>
      </w:r>
    </w:p>
    <w:p w14:paraId="11F1E044"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eppure hanno dato il loro nome alla terra.</w:t>
      </w:r>
    </w:p>
    <w:p w14:paraId="07354F1F"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3291781"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Ma l’uomo nella prosperità non comprende, *</w:t>
      </w:r>
    </w:p>
    <w:p w14:paraId="7A776F06"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è come gli animali che periscono.</w:t>
      </w:r>
    </w:p>
    <w:p w14:paraId="52EB3E1A"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5BA4E47"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7759C3AB"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9B47B12"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Ascoltate, popoli tutti, * porgete orecchio, abitanti del mondo</w:t>
      </w:r>
      <w:r w:rsidRPr="001D337C">
        <w:rPr>
          <w:rFonts w:ascii="Garamond" w:hAnsi="Garamond"/>
        </w:rPr>
        <w:t>.</w:t>
      </w:r>
    </w:p>
    <w:p w14:paraId="2BE2366F"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04F1273"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(14-21)</w:t>
      </w:r>
    </w:p>
    <w:p w14:paraId="14837C41"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3427F1D"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Accumulate come vostro tesoro frutti di buone opere * per la vita eterna</w:t>
      </w:r>
      <w:r w:rsidRPr="001D337C">
        <w:rPr>
          <w:rFonts w:ascii="Garamond" w:hAnsi="Garamond"/>
        </w:rPr>
        <w:t>.</w:t>
      </w:r>
    </w:p>
    <w:p w14:paraId="79134988"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3F8E9FA"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 xml:space="preserve">Questa è la sorte di chi confida in </w:t>
      </w:r>
      <w:proofErr w:type="gramStart"/>
      <w:r w:rsidRPr="00C6151D">
        <w:rPr>
          <w:rFonts w:ascii="Garamond" w:hAnsi="Garamond"/>
        </w:rPr>
        <w:t>se</w:t>
      </w:r>
      <w:proofErr w:type="gramEnd"/>
      <w:r w:rsidRPr="00C6151D">
        <w:rPr>
          <w:rFonts w:ascii="Garamond" w:hAnsi="Garamond"/>
        </w:rPr>
        <w:t xml:space="preserve"> stesso, *</w:t>
      </w:r>
    </w:p>
    <w:p w14:paraId="2F351A87"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l’avvenire di chi si compiace nelle sue parole.</w:t>
      </w:r>
    </w:p>
    <w:p w14:paraId="23476684"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Come pecore sono avviati agli inferi, *</w:t>
      </w:r>
    </w:p>
    <w:p w14:paraId="053495A5"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sarà loro pastore la morte;</w:t>
      </w:r>
    </w:p>
    <w:p w14:paraId="4D5D9D8D"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1B72166C"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scenderanno a precipizio nel sepolcro, †</w:t>
      </w:r>
    </w:p>
    <w:p w14:paraId="02D2EBCE"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svanirà ogni loro parvenza: *</w:t>
      </w:r>
    </w:p>
    <w:p w14:paraId="70ACE4A5"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gli inferi saranno la loro dimora.</w:t>
      </w:r>
    </w:p>
    <w:p w14:paraId="33CC9198"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9FA442B"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Ma Dio potrà riscattarmi, *</w:t>
      </w:r>
    </w:p>
    <w:p w14:paraId="2115F832"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mi strapperà dalla mano della morte.</w:t>
      </w:r>
    </w:p>
    <w:p w14:paraId="62DF5015"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C101F21"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Se vedi un uomo arricchirsi, non temere, *</w:t>
      </w:r>
    </w:p>
    <w:p w14:paraId="0187053E"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se aumenta la gloria della sua casa.</w:t>
      </w:r>
    </w:p>
    <w:p w14:paraId="33E0BD3E"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 xml:space="preserve">Quando muore con </w:t>
      </w:r>
      <w:r>
        <w:rPr>
          <w:rFonts w:ascii="Garamond" w:hAnsi="Garamond"/>
        </w:rPr>
        <w:t>sé</w:t>
      </w:r>
      <w:r w:rsidRPr="00C6151D">
        <w:rPr>
          <w:rFonts w:ascii="Garamond" w:hAnsi="Garamond"/>
        </w:rPr>
        <w:t xml:space="preserve"> non porta nulla, *</w:t>
      </w:r>
    </w:p>
    <w:p w14:paraId="4FC8C353"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né</w:t>
      </w:r>
      <w:r w:rsidRPr="00C6151D">
        <w:rPr>
          <w:rFonts w:ascii="Garamond" w:hAnsi="Garamond"/>
        </w:rPr>
        <w:t xml:space="preserve"> scende con lui la sua gloria.</w:t>
      </w:r>
    </w:p>
    <w:p w14:paraId="63FA1749"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C5C42A9"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Nella sua vita si diceva fortunato: *</w:t>
      </w:r>
    </w:p>
    <w:p w14:paraId="4A75F987"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«Ti loderanno, perché ti sei procurato del bene».</w:t>
      </w:r>
    </w:p>
    <w:p w14:paraId="2AF2895C"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58C55AE"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Andrà con la generazione dei suoi padri *</w:t>
      </w:r>
    </w:p>
    <w:p w14:paraId="63BFC415"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che non vedranno mai più la luce.</w:t>
      </w:r>
    </w:p>
    <w:p w14:paraId="4ED24B98"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4AAEA9F"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L’uomo nella prosperità non comprende, *</w:t>
      </w:r>
    </w:p>
    <w:p w14:paraId="5BF7BEE2" w14:textId="77777777" w:rsidR="005C1F80" w:rsidRDefault="005C1F80" w:rsidP="005C1F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è come gli animali che periscono.</w:t>
      </w:r>
    </w:p>
    <w:p w14:paraId="4A62DE4F"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DF7605A"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26384CDD"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58E990E7"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Accumulate come vostro tesoro frutti di buone opere * per la vita eterna</w:t>
      </w:r>
      <w:r w:rsidRPr="001D337C">
        <w:rPr>
          <w:rFonts w:ascii="Garamond" w:hAnsi="Garamond"/>
        </w:rPr>
        <w:t>.</w:t>
      </w:r>
    </w:p>
    <w:p w14:paraId="1368C6DC"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5A1B0B4"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14:paraId="1704A782"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Signore Gesù, che i poveri hai proclamato beati perché di essi è il regno dei cieli, insegnaci, ti preghiamo, a non rincorrere i beni transitori e corruttibili, ma a desiderare quelli eterni, e conforta in noi la fiducia nella verità del nostro riscatto, che è costato il tuo prezioso sangue. Tu che sei Dio, e vivi e regni con il Padre, nell'unità dello Spirito santo, per tutti i secoli dei secoli.</w:t>
      </w:r>
    </w:p>
    <w:p w14:paraId="289AEFF5"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1231C4B3" w14:textId="77777777" w:rsidR="003C65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14:paraId="1A53BE07" w14:textId="77777777" w:rsidR="003C6535" w:rsidRPr="001946F0"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19ADD276"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C6FAA05" w14:textId="77777777" w:rsidR="003C65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Vieni, servo buono e fedele: * prendi parte alla gioia del tuo padrone</w:t>
      </w:r>
      <w:r w:rsidRPr="001946F0">
        <w:rPr>
          <w:rFonts w:ascii="Garamond" w:hAnsi="Garamond"/>
        </w:rPr>
        <w:t>.</w:t>
      </w:r>
    </w:p>
    <w:p w14:paraId="22DA61A7" w14:textId="77777777" w:rsidR="003C65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p>
    <w:p w14:paraId="2EE1035C"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14:paraId="094AA309"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14:paraId="0F5D561B"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p>
    <w:p w14:paraId="0ABD0861"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14:paraId="10F7180E"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14:paraId="72628801"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14:paraId="49089409"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p>
    <w:p w14:paraId="6923F8E8"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14:paraId="2410BBBE"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14:paraId="30FF2B3C"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p>
    <w:p w14:paraId="482A7403"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14:paraId="1FB1816A"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14:paraId="77BE8FAE"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p>
    <w:p w14:paraId="649AEDAF"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14:paraId="269D4CEF"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14:paraId="7B9D380D"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p>
    <w:p w14:paraId="597C32A6"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14:paraId="0CAFE1C0"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14:paraId="52743540"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p>
    <w:p w14:paraId="4F2BC26C"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14:paraId="5CCE91D5"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14:paraId="7BBD8818"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p>
    <w:p w14:paraId="311AFA41"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14:paraId="72FF5B10"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14:paraId="495571A5"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p>
    <w:p w14:paraId="6DF59218"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14:paraId="00F283AE"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14:paraId="72B25F7B"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p>
    <w:p w14:paraId="4005F782" w14:textId="77777777" w:rsidR="003C65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14:paraId="3FF504FA" w14:textId="77777777" w:rsidR="003C65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p>
    <w:p w14:paraId="35CCC0FD" w14:textId="77777777" w:rsidR="003C65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14:paraId="0B147F68" w14:textId="77777777" w:rsidR="003C65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14:paraId="2C6875ED" w14:textId="77777777" w:rsidR="003C6535" w:rsidRPr="001946F0"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p>
    <w:p w14:paraId="3E80C0F7" w14:textId="77777777" w:rsidR="003C65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Vieni, servo buono e fedele: * prendi parte alla gioia del tuo padrone</w:t>
      </w:r>
      <w:r w:rsidRPr="001946F0">
        <w:rPr>
          <w:rFonts w:ascii="Garamond" w:hAnsi="Garamond"/>
        </w:rPr>
        <w:t>.</w:t>
      </w:r>
    </w:p>
    <w:p w14:paraId="6C77A296" w14:textId="77777777" w:rsidR="003C65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p>
    <w:p w14:paraId="44A5530C" w14:textId="77777777" w:rsidR="003C6535" w:rsidRPr="001946F0"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14:paraId="156FC542" w14:textId="77777777" w:rsidR="003C6535" w:rsidRPr="001946F0"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p>
    <w:p w14:paraId="7BEF3CE8" w14:textId="77777777" w:rsidR="003C6535" w:rsidRPr="00AA04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14:paraId="24007882" w14:textId="77777777" w:rsidR="003C6535" w:rsidRDefault="003C6535" w:rsidP="003C6535">
      <w:pPr>
        <w:tabs>
          <w:tab w:val="left" w:pos="426"/>
          <w:tab w:val="left" w:pos="851"/>
          <w:tab w:val="left" w:pos="1276"/>
          <w:tab w:val="left" w:pos="1701"/>
          <w:tab w:val="left" w:pos="2127"/>
          <w:tab w:val="left" w:pos="2552"/>
          <w:tab w:val="center" w:pos="5103"/>
          <w:tab w:val="right" w:pos="9639"/>
        </w:tabs>
        <w:rPr>
          <w:rFonts w:ascii="Garamond" w:hAnsi="Garamond"/>
        </w:rPr>
      </w:pPr>
      <w:r w:rsidRPr="006A2770">
        <w:rPr>
          <w:rFonts w:ascii="Garamond" w:hAnsi="Garamond"/>
        </w:rPr>
        <w:t>O Dio, che hai voluto partecipe san</w:t>
      </w:r>
      <w:r>
        <w:rPr>
          <w:rFonts w:ascii="Garamond" w:hAnsi="Garamond"/>
        </w:rPr>
        <w:t>t’Antonio</w:t>
      </w:r>
      <w:r w:rsidRPr="006A2770">
        <w:rPr>
          <w:rFonts w:ascii="Garamond" w:hAnsi="Garamond"/>
        </w:rPr>
        <w:t xml:space="preserve"> del sacerdozio eterno del tuo Figlio perché radunasse i credenti nella comunione della tua famiglia animata dallo Spirito santo, concedi ai tuoi servi una più grande intelligenza della tua parola e un amore instancabile per la verità rivelataci dal Salvatore, che vive e regna nei secoli dei secoli.</w:t>
      </w:r>
    </w:p>
    <w:p w14:paraId="08DD6BCA"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17CCE92"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14:paraId="1C0D74A2"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 xml:space="preserve">Puri d'ogni antica colpa </w:t>
      </w:r>
    </w:p>
    <w:p w14:paraId="4B402A2A"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e risorti a nuova vita,</w:t>
      </w:r>
    </w:p>
    <w:p w14:paraId="779E79C0"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la parola di Cristo ci rianima.</w:t>
      </w:r>
    </w:p>
    <w:p w14:paraId="15B1BB8E"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Forti nella speranza</w:t>
      </w:r>
    </w:p>
    <w:p w14:paraId="5E74F35A"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verso il regno di Dio pellegriniamo.</w:t>
      </w:r>
    </w:p>
    <w:p w14:paraId="47A8A973"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C796DE1"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Più non ceda al vecchio inganno</w:t>
      </w:r>
    </w:p>
    <w:p w14:paraId="4979270E"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chi è rinato al sacro fonte;</w:t>
      </w:r>
    </w:p>
    <w:p w14:paraId="47DC2784"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di ciò che passa non subiamo il fascino.</w:t>
      </w:r>
    </w:p>
    <w:p w14:paraId="63E4CE37" w14:textId="77777777" w:rsidR="005C1F80" w:rsidRPr="00C6151D"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Forti nella speranza</w:t>
      </w:r>
    </w:p>
    <w:p w14:paraId="5BC7F6F6"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verso il regno di Dio pellegriniamo.</w:t>
      </w:r>
    </w:p>
    <w:p w14:paraId="215A132F"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179EC76C"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41552970"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O Dio, che nel battesimo liberi il tuo popolo dal dominio e dalle insidie del Maligno, ascolta con bontà le nostre preghiere e con la tua grazia abbatti ogni avverso potere. Per Cristo nostro Signore.</w:t>
      </w:r>
    </w:p>
    <w:p w14:paraId="7B239828"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5B2D05C3" w14:textId="77777777" w:rsidR="002666AA" w:rsidRPr="00AA0435" w:rsidRDefault="002666AA" w:rsidP="002666A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14:paraId="69430060" w14:textId="77777777" w:rsidR="002666AA" w:rsidRPr="00BC3B07" w:rsidRDefault="002666AA" w:rsidP="002666AA">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Riconoscenti verso il Padre, che mediante il ministero dei sacerdoti conserva e accresce la fede nella sua Chiesa, fiduciosamente diciamo:</w:t>
      </w:r>
    </w:p>
    <w:p w14:paraId="4A724A5A" w14:textId="77777777" w:rsidR="002666AA" w:rsidRPr="00BC3B07" w:rsidRDefault="002666AA" w:rsidP="002666AA">
      <w:pPr>
        <w:tabs>
          <w:tab w:val="left" w:pos="426"/>
          <w:tab w:val="left" w:pos="851"/>
          <w:tab w:val="left" w:pos="1276"/>
          <w:tab w:val="left" w:pos="1701"/>
          <w:tab w:val="left" w:pos="2127"/>
          <w:tab w:val="left" w:pos="2552"/>
          <w:tab w:val="center" w:pos="5103"/>
          <w:tab w:val="right" w:pos="9639"/>
        </w:tabs>
        <w:rPr>
          <w:rFonts w:ascii="Garamond" w:hAnsi="Garamond"/>
          <w:i/>
        </w:rPr>
      </w:pPr>
      <w:r w:rsidRPr="00BC3B07">
        <w:rPr>
          <w:rFonts w:ascii="Garamond" w:hAnsi="Garamond"/>
          <w:i/>
        </w:rPr>
        <w:t>Pastore eterno, ascoltaci.</w:t>
      </w:r>
    </w:p>
    <w:p w14:paraId="1D9B329E" w14:textId="77777777" w:rsidR="002666AA" w:rsidRPr="00BC3B07" w:rsidRDefault="002666AA" w:rsidP="002666AA">
      <w:pPr>
        <w:tabs>
          <w:tab w:val="left" w:pos="426"/>
          <w:tab w:val="left" w:pos="851"/>
          <w:tab w:val="left" w:pos="1276"/>
          <w:tab w:val="left" w:pos="1701"/>
          <w:tab w:val="left" w:pos="2127"/>
          <w:tab w:val="left" w:pos="2552"/>
          <w:tab w:val="center" w:pos="5103"/>
          <w:tab w:val="right" w:pos="9639"/>
        </w:tabs>
        <w:rPr>
          <w:rFonts w:ascii="Garamond" w:hAnsi="Garamond"/>
        </w:rPr>
      </w:pPr>
    </w:p>
    <w:p w14:paraId="65F19BA8" w14:textId="77777777" w:rsidR="002666AA" w:rsidRPr="00BC3B07" w:rsidRDefault="002666AA" w:rsidP="002666AA">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Aiuta i ministri della Chiesa a ricercare quelli che si sono allontanati da te,</w:t>
      </w:r>
    </w:p>
    <w:p w14:paraId="00ED6815" w14:textId="77777777" w:rsidR="002666AA" w:rsidRPr="00BC3B07" w:rsidRDefault="002666AA" w:rsidP="002666AA">
      <w:pPr>
        <w:pStyle w:val="Paragrafoelenco"/>
        <w:numPr>
          <w:ilvl w:val="0"/>
          <w:numId w:val="1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C3B07">
        <w:rPr>
          <w:rFonts w:ascii="Garamond" w:hAnsi="Garamond"/>
        </w:rPr>
        <w:t>perché gli erranti possano ritornare sulla strada della vita.</w:t>
      </w:r>
    </w:p>
    <w:p w14:paraId="2EBE9E42" w14:textId="77777777" w:rsidR="002666AA" w:rsidRPr="00BC3B07" w:rsidRDefault="002666AA" w:rsidP="002666AA">
      <w:pPr>
        <w:tabs>
          <w:tab w:val="left" w:pos="426"/>
          <w:tab w:val="left" w:pos="851"/>
          <w:tab w:val="left" w:pos="1276"/>
          <w:tab w:val="left" w:pos="1701"/>
          <w:tab w:val="left" w:pos="2127"/>
          <w:tab w:val="left" w:pos="2552"/>
          <w:tab w:val="center" w:pos="5103"/>
          <w:tab w:val="right" w:pos="9639"/>
        </w:tabs>
        <w:rPr>
          <w:rFonts w:ascii="Garamond" w:hAnsi="Garamond"/>
        </w:rPr>
      </w:pPr>
    </w:p>
    <w:p w14:paraId="61CA1F65" w14:textId="77777777" w:rsidR="002666AA" w:rsidRPr="00BC3B07" w:rsidRDefault="002666AA" w:rsidP="002666AA">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ci hai inviato dei santi pastori, perché la nostra carità potesse ravvivarsi,</w:t>
      </w:r>
    </w:p>
    <w:p w14:paraId="22234DBB" w14:textId="77777777" w:rsidR="002666AA" w:rsidRPr="00BC3B07" w:rsidRDefault="002666AA" w:rsidP="002666AA">
      <w:pPr>
        <w:pStyle w:val="Paragrafoelenco"/>
        <w:numPr>
          <w:ilvl w:val="0"/>
          <w:numId w:val="1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C3B07">
        <w:rPr>
          <w:rFonts w:ascii="Garamond" w:hAnsi="Garamond"/>
        </w:rPr>
        <w:t>sii vicino a coloro che nella comunità cristiana esercitano il servizio dell’autorità.</w:t>
      </w:r>
    </w:p>
    <w:p w14:paraId="3F69CD9C" w14:textId="77777777" w:rsidR="002666AA" w:rsidRPr="00BC3B07" w:rsidRDefault="002666AA" w:rsidP="002666AA">
      <w:pPr>
        <w:tabs>
          <w:tab w:val="left" w:pos="426"/>
          <w:tab w:val="left" w:pos="851"/>
          <w:tab w:val="left" w:pos="1276"/>
          <w:tab w:val="left" w:pos="1701"/>
          <w:tab w:val="left" w:pos="2127"/>
          <w:tab w:val="left" w:pos="2552"/>
          <w:tab w:val="center" w:pos="5103"/>
          <w:tab w:val="right" w:pos="9639"/>
        </w:tabs>
        <w:rPr>
          <w:rFonts w:ascii="Garamond" w:hAnsi="Garamond"/>
        </w:rPr>
      </w:pPr>
    </w:p>
    <w:p w14:paraId="5901A8DF" w14:textId="77777777" w:rsidR="002666AA" w:rsidRPr="00BC3B07" w:rsidRDefault="002666AA" w:rsidP="002666AA">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hai chiamato a verità i popoli per l’opera degli apostoli del tuo Figlio,</w:t>
      </w:r>
    </w:p>
    <w:p w14:paraId="2FB84CA1" w14:textId="77777777" w:rsidR="002666AA" w:rsidRPr="00BC3B07" w:rsidRDefault="002666AA" w:rsidP="002666AA">
      <w:pPr>
        <w:pStyle w:val="Paragrafoelenco"/>
        <w:numPr>
          <w:ilvl w:val="0"/>
          <w:numId w:val="1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C3B07">
        <w:rPr>
          <w:rFonts w:ascii="Garamond" w:hAnsi="Garamond"/>
        </w:rPr>
        <w:t>dona slancio e tenacia ai missionari, perché portino in tutto il mondo la luce del vangelo.</w:t>
      </w:r>
    </w:p>
    <w:p w14:paraId="4C607941" w14:textId="77777777" w:rsidR="002666AA" w:rsidRPr="00BC3B07" w:rsidRDefault="002666AA" w:rsidP="002666AA">
      <w:pPr>
        <w:tabs>
          <w:tab w:val="left" w:pos="426"/>
          <w:tab w:val="left" w:pos="851"/>
          <w:tab w:val="left" w:pos="1276"/>
          <w:tab w:val="left" w:pos="1701"/>
          <w:tab w:val="left" w:pos="2127"/>
          <w:tab w:val="left" w:pos="2552"/>
          <w:tab w:val="center" w:pos="5103"/>
          <w:tab w:val="right" w:pos="9639"/>
        </w:tabs>
        <w:rPr>
          <w:rFonts w:ascii="Garamond" w:hAnsi="Garamond"/>
        </w:rPr>
      </w:pPr>
    </w:p>
    <w:p w14:paraId="2C18985E" w14:textId="77777777" w:rsidR="002666AA" w:rsidRPr="00BC3B07" w:rsidRDefault="002666AA" w:rsidP="002666AA">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Sostieni con il vigore dello Spirito il nostro vescovo e i suoi collaboratori,</w:t>
      </w:r>
    </w:p>
    <w:p w14:paraId="469A1B40" w14:textId="77777777" w:rsidR="002666AA" w:rsidRPr="00BC3B07" w:rsidRDefault="002666AA" w:rsidP="002666AA">
      <w:pPr>
        <w:pStyle w:val="Paragrafoelenco"/>
        <w:numPr>
          <w:ilvl w:val="0"/>
          <w:numId w:val="1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C3B07">
        <w:rPr>
          <w:rFonts w:ascii="Garamond" w:hAnsi="Garamond"/>
        </w:rPr>
        <w:t>perché siano una cosa sola e siano accolti come mandati da te.</w:t>
      </w:r>
    </w:p>
    <w:p w14:paraId="21143C92" w14:textId="77777777" w:rsidR="002666AA" w:rsidRPr="00BC3B07" w:rsidRDefault="002666AA" w:rsidP="002666AA">
      <w:pPr>
        <w:tabs>
          <w:tab w:val="left" w:pos="426"/>
          <w:tab w:val="left" w:pos="851"/>
          <w:tab w:val="left" w:pos="1276"/>
          <w:tab w:val="left" w:pos="1701"/>
          <w:tab w:val="left" w:pos="2127"/>
          <w:tab w:val="left" w:pos="2552"/>
          <w:tab w:val="center" w:pos="5103"/>
          <w:tab w:val="right" w:pos="9639"/>
        </w:tabs>
        <w:rPr>
          <w:rFonts w:ascii="Garamond" w:hAnsi="Garamond"/>
        </w:rPr>
      </w:pPr>
    </w:p>
    <w:p w14:paraId="20646A1C" w14:textId="77777777" w:rsidR="002666AA" w:rsidRPr="00BC3B07" w:rsidRDefault="002666AA" w:rsidP="002666AA">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apri le porte del regno a chi è stato fedele alla missione a lui affidata,</w:t>
      </w:r>
    </w:p>
    <w:p w14:paraId="47476912" w14:textId="77777777" w:rsidR="002666AA" w:rsidRPr="00BC3B07" w:rsidRDefault="002666AA" w:rsidP="002666AA">
      <w:pPr>
        <w:pStyle w:val="Paragrafoelenco"/>
        <w:numPr>
          <w:ilvl w:val="0"/>
          <w:numId w:val="1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C3B07">
        <w:rPr>
          <w:rFonts w:ascii="Garamond" w:hAnsi="Garamond"/>
        </w:rPr>
        <w:t>introduci nella tua pace i vescovi e i presbiteri defunti.</w:t>
      </w:r>
    </w:p>
    <w:p w14:paraId="1996BA86" w14:textId="77777777" w:rsidR="002666AA" w:rsidRPr="00BC3B07" w:rsidRDefault="002666AA" w:rsidP="002666AA">
      <w:pPr>
        <w:tabs>
          <w:tab w:val="left" w:pos="426"/>
          <w:tab w:val="left" w:pos="851"/>
          <w:tab w:val="left" w:pos="1276"/>
          <w:tab w:val="left" w:pos="1701"/>
          <w:tab w:val="left" w:pos="2127"/>
          <w:tab w:val="left" w:pos="2552"/>
          <w:tab w:val="center" w:pos="5103"/>
          <w:tab w:val="right" w:pos="9639"/>
        </w:tabs>
        <w:rPr>
          <w:rFonts w:ascii="Garamond" w:hAnsi="Garamond"/>
        </w:rPr>
      </w:pPr>
    </w:p>
    <w:p w14:paraId="467E5822" w14:textId="77777777" w:rsidR="002666AA" w:rsidRDefault="002666AA" w:rsidP="002666AA">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Sull’esempio dei santi pastori, sorretti dalla fede osiamo dire:</w:t>
      </w:r>
    </w:p>
    <w:p w14:paraId="7807E5B1" w14:textId="77777777" w:rsidR="002666AA" w:rsidRDefault="002666AA" w:rsidP="002666AA">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Padre Nostro.</w:t>
      </w:r>
    </w:p>
    <w:p w14:paraId="32A9607C"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bookmarkEnd w:id="0"/>
    </w:p>
    <w:p w14:paraId="26E73CE8" w14:textId="77777777" w:rsidR="005C1F80" w:rsidRPr="00AA043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0184B2E"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0F08CE59"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5FE0ED5E" w14:textId="77777777" w:rsidR="005C1F80" w:rsidRPr="001946F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2FF2276" w14:textId="77777777" w:rsidR="005C1F80" w:rsidRPr="001946F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20D9F79D" w14:textId="77777777" w:rsidR="005C1F80" w:rsidRPr="001946F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4FD0758"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5A0F957B"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22E679B6"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ED7EF6A" w14:textId="77777777" w:rsidR="005C1F80" w:rsidRPr="001946F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3D08AD78" w14:textId="77777777" w:rsidR="005C1F80" w:rsidRDefault="005C1F80" w:rsidP="005C1F80">
      <w:pPr>
        <w:rPr>
          <w:rFonts w:ascii="Garamond" w:hAnsi="Garamond"/>
        </w:rPr>
      </w:pPr>
      <w:r>
        <w:rPr>
          <w:rFonts w:ascii="Garamond" w:hAnsi="Garamond"/>
        </w:rPr>
        <w:br w:type="page"/>
      </w:r>
    </w:p>
    <w:p w14:paraId="10F3A718" w14:textId="77777777" w:rsidR="005C1F80" w:rsidRDefault="005C1F80" w:rsidP="005C1F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COMPIETA</w:t>
      </w:r>
    </w:p>
    <w:p w14:paraId="6E5DF6AB"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5CCEBBE"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417CA7F9"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6644CE07"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78A0C2D3"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4A5F0227"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9E2626B"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3CE66AF4"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6EA1E270" w14:textId="77777777" w:rsidR="005C1F80" w:rsidRDefault="005C1F80" w:rsidP="005C1F8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5378CDAF"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5C779B19"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7385F6D4"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Di tenebra la terra ormai si ammanta:</w:t>
      </w:r>
    </w:p>
    <w:p w14:paraId="755B20AB"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 xml:space="preserve">quasi una dolce morte </w:t>
      </w:r>
    </w:p>
    <w:p w14:paraId="4401317D"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scende sui corpi spossati,</w:t>
      </w:r>
    </w:p>
    <w:p w14:paraId="7CD45B81"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alla luce del giorno rivivranno.</w:t>
      </w:r>
    </w:p>
    <w:p w14:paraId="79C74E8F"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E1DB6F6"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Cristo Signore, luce vera, vita,</w:t>
      </w:r>
    </w:p>
    <w:p w14:paraId="0500F4AE"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salva i tuoi servi;</w:t>
      </w:r>
    </w:p>
    <w:p w14:paraId="10B76DB0"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l’oscura inerzia del sonno</w:t>
      </w:r>
    </w:p>
    <w:p w14:paraId="67F7AE6F"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non si tramuti nell’esilio eterno.</w:t>
      </w:r>
    </w:p>
    <w:p w14:paraId="23EBCCB1"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8185926"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Nessuna forza del male</w:t>
      </w:r>
    </w:p>
    <w:p w14:paraId="4920DF25"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ci vinca nella notte:</w:t>
      </w:r>
    </w:p>
    <w:p w14:paraId="0D1D6E34"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tu che ci doni il riposo,</w:t>
      </w:r>
    </w:p>
    <w:p w14:paraId="3D19799D"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veglia su chi ti implora.</w:t>
      </w:r>
    </w:p>
    <w:p w14:paraId="155B42C5"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91D4506"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A te, Gesù, sia gloria</w:t>
      </w:r>
    </w:p>
    <w:p w14:paraId="22EDDFA2"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sei nato da vergine,</w:t>
      </w:r>
    </w:p>
    <w:p w14:paraId="1AA90546"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con il Padre e lo Spirito</w:t>
      </w:r>
    </w:p>
    <w:p w14:paraId="613C037A" w14:textId="77777777" w:rsidR="005C1F80" w:rsidRDefault="005C1F80" w:rsidP="005C1F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nella distesa dei secoli. Amen.</w:t>
      </w:r>
    </w:p>
    <w:p w14:paraId="565E503C"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B3903BB"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55511963"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142,1-11</w:t>
      </w:r>
    </w:p>
    <w:p w14:paraId="2347DFEE"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76675B2"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14:paraId="50BDE509"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0086D07"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Signore, ascolta la mia preghiera,</w:t>
      </w:r>
    </w:p>
    <w:p w14:paraId="7E4B6873"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 xml:space="preserve">porgi l'orecchio alla mia supplica, </w:t>
      </w:r>
    </w:p>
    <w:p w14:paraId="2DF30BD9"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r>
      <w:r w:rsidRPr="00205E5F">
        <w:rPr>
          <w:rFonts w:ascii="Garamond" w:hAnsi="Garamond"/>
        </w:rPr>
        <w:tab/>
        <w:t>tu che sei fedele, *</w:t>
      </w:r>
    </w:p>
    <w:p w14:paraId="601A5846"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e per la tua giustizia rispondimi.</w:t>
      </w:r>
    </w:p>
    <w:p w14:paraId="6DB96A77"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D364CCA"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chiamare in giudizio il tuo servo: *</w:t>
      </w:r>
    </w:p>
    <w:p w14:paraId="272CE170"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nessun vivente davanti a te è giusto.</w:t>
      </w:r>
    </w:p>
    <w:p w14:paraId="7FD1497E"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1AFD75BD"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 nemico mi perseguita, *</w:t>
      </w:r>
    </w:p>
    <w:p w14:paraId="089A9D05"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calpesta a terra la mia vita,</w:t>
      </w:r>
    </w:p>
    <w:p w14:paraId="2E8675A0"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mi ha relegato nelle tenebre *</w:t>
      </w:r>
    </w:p>
    <w:p w14:paraId="775B466D"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come i morti da gran tempo.</w:t>
      </w:r>
    </w:p>
    <w:p w14:paraId="03A9B27F"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0315F05"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 me languisce il mio spirito, *</w:t>
      </w:r>
    </w:p>
    <w:p w14:paraId="21171517"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r>
      <w:proofErr w:type="spellStart"/>
      <w:r w:rsidRPr="00205E5F">
        <w:rPr>
          <w:rFonts w:ascii="Garamond" w:hAnsi="Garamond"/>
        </w:rPr>
        <w:t>si</w:t>
      </w:r>
      <w:proofErr w:type="spellEnd"/>
      <w:r w:rsidRPr="00205E5F">
        <w:rPr>
          <w:rFonts w:ascii="Garamond" w:hAnsi="Garamond"/>
        </w:rPr>
        <w:t xml:space="preserve"> agghiaccia il mio cuore.</w:t>
      </w:r>
    </w:p>
    <w:p w14:paraId="0D90D7C5"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8B24DD4"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Ricordo i giorni antichi,</w:t>
      </w:r>
    </w:p>
    <w:p w14:paraId="3B606667"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ripenso a tutte le tue opere, *</w:t>
      </w:r>
    </w:p>
    <w:p w14:paraId="7C455395"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medito sui tuoi prodigi.</w:t>
      </w:r>
    </w:p>
    <w:p w14:paraId="0AA476FD"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2758520"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 te protendo le mie mani, *</w:t>
      </w:r>
    </w:p>
    <w:p w14:paraId="518105D3"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sono davanti a te come terra riarsa.</w:t>
      </w:r>
    </w:p>
    <w:p w14:paraId="5DC94A64"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Rispondimi presto, Signore, *</w:t>
      </w:r>
    </w:p>
    <w:p w14:paraId="0E37B6E6"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viene meno il mio spirito.</w:t>
      </w:r>
    </w:p>
    <w:p w14:paraId="0A703D7F"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EF3DD7F"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nascondermi il tuo volto, *</w:t>
      </w:r>
    </w:p>
    <w:p w14:paraId="3C8518FE"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non sia come chi scende nella fossa.</w:t>
      </w:r>
    </w:p>
    <w:p w14:paraId="591CA987"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Al mattino fammi sentire la tua grazia, *</w:t>
      </w:r>
    </w:p>
    <w:p w14:paraId="3BA09768"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poiché in te confido.</w:t>
      </w:r>
    </w:p>
    <w:p w14:paraId="1ADD31D2"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2CD123E"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Fammi conoscere la strada da percorrere, *</w:t>
      </w:r>
    </w:p>
    <w:p w14:paraId="00419CE9"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a te si innalza l'anima mia.</w:t>
      </w:r>
    </w:p>
    <w:p w14:paraId="702D3596"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Salvami dai miei nemici, Signore, *</w:t>
      </w:r>
    </w:p>
    <w:p w14:paraId="116DBC60"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a te mi affido.</w:t>
      </w:r>
    </w:p>
    <w:p w14:paraId="39E05A8F"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EFEF5D1"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Insegnami a compiere il tuo volere,</w:t>
      </w:r>
    </w:p>
    <w:p w14:paraId="462932E9"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sei tu il mio Dio. *</w:t>
      </w:r>
    </w:p>
    <w:p w14:paraId="3592E259"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Il tuo spirito buono mi guidi in terra piana.</w:t>
      </w:r>
    </w:p>
    <w:p w14:paraId="5F0231AB"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23855F1" w14:textId="77777777" w:rsidR="005C1F80" w:rsidRPr="00205E5F"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Per il tuo nome, Signore, fammi vivere, *</w:t>
      </w:r>
    </w:p>
    <w:p w14:paraId="7646032C"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liberami dall'angoscia, per la tua giustizia.</w:t>
      </w:r>
    </w:p>
    <w:p w14:paraId="76F49C4D"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11D36C7"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14:paraId="78CB2D0F"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258C7E34"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14:paraId="19D25E25"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6726F55"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1Pt 5,8-9</w:t>
      </w:r>
    </w:p>
    <w:p w14:paraId="5F25EB11"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Fratelli, siate temperanti, vigilate. Il vostro nemico, il diavolo, come leone ruggente va in giro, cercando chi divorare. Resistetegli saldi nella fede.</w:t>
      </w:r>
    </w:p>
    <w:p w14:paraId="4CB7C730"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1615860"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quanti invocano il Signore.</w:t>
      </w:r>
    </w:p>
    <w:p w14:paraId="4E882FD8"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14:paraId="59A04A8F"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55928A9"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Appaga il desiderio di quelli che lo temono.</w:t>
      </w:r>
    </w:p>
    <w:p w14:paraId="7879DDFE"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Egli si fa vicino.</w:t>
      </w:r>
    </w:p>
    <w:p w14:paraId="76464A30"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1990974"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670C5DE9"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14:paraId="607BAB61"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036A9796"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2B4605D3"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385A2933"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75EB502F"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14:paraId="5F6FFFED"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6BA13D1"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0B972846"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40F0B5C2"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6D79B362"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14:paraId="70E3A39F"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6808EFB0"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9E0268D"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6733D37A"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4A44CA82"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4C19B93D"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11E4351A"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7AD5D50C"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14:paraId="785B2CCF"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5CD3005A"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25C15FFA"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Illumina, Padre, la nostra notte e dona ai tuoi servi un riposo senza colpa; incolumi al nuovo giorno ci conducano gli angeli e ci ridestino alla tua luce. Per Cristo nostro Signore.</w:t>
      </w:r>
    </w:p>
    <w:p w14:paraId="068BC726"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3B63C1AA"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7D096DD2" w14:textId="77777777" w:rsidR="005C1F80" w:rsidRPr="00600C2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 purissima Vergine,</w:t>
      </w:r>
    </w:p>
    <w:p w14:paraId="6DC71409" w14:textId="77777777" w:rsidR="005C1F80" w:rsidRPr="00600C2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09589C20" w14:textId="77777777" w:rsidR="005C1F80" w:rsidRPr="00600C2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276A3F09" w14:textId="77777777" w:rsidR="005C1F80" w:rsidRPr="00600C2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3200F3B8" w14:textId="77777777" w:rsidR="005C1F80" w:rsidRPr="00600C2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69929D34" w14:textId="77777777" w:rsidR="005C1F80" w:rsidRPr="00600C2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38A5B90B" w14:textId="77777777" w:rsidR="005C1F80" w:rsidRPr="00600C2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48B8BD14" w14:textId="77777777" w:rsidR="005C1F80" w:rsidRPr="00600C2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723A792F" w14:textId="77777777" w:rsidR="005C1F80" w:rsidRPr="00600C2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484806DF" w14:textId="77777777" w:rsidR="005C1F80" w:rsidRPr="00600C28"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0E3C6A2A"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EC175DF"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1ED3B0B9" w14:textId="77777777" w:rsidR="005C1F80"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p>
    <w:p w14:paraId="3A2F7256"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494231DF" w14:textId="77777777" w:rsidR="005C1F80" w:rsidRPr="001D337C"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0B800FAE" w14:textId="77777777" w:rsidR="005C1F80" w:rsidRPr="00AA0645" w:rsidRDefault="005C1F80" w:rsidP="005C1F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478C7E93" w14:textId="77777777" w:rsidR="008A2F88" w:rsidRPr="008A2F88" w:rsidRDefault="008A2F88" w:rsidP="003D022D">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altName w:val="Luminari"/>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8"/>
  </w:num>
  <w:num w:numId="4">
    <w:abstractNumId w:val="10"/>
  </w:num>
  <w:num w:numId="5">
    <w:abstractNumId w:val="13"/>
  </w:num>
  <w:num w:numId="6">
    <w:abstractNumId w:val="9"/>
  </w:num>
  <w:num w:numId="7">
    <w:abstractNumId w:val="8"/>
  </w:num>
  <w:num w:numId="8">
    <w:abstractNumId w:val="17"/>
  </w:num>
  <w:num w:numId="9">
    <w:abstractNumId w:val="3"/>
  </w:num>
  <w:num w:numId="10">
    <w:abstractNumId w:val="2"/>
  </w:num>
  <w:num w:numId="11">
    <w:abstractNumId w:val="15"/>
  </w:num>
  <w:num w:numId="12">
    <w:abstractNumId w:val="16"/>
  </w:num>
  <w:num w:numId="13">
    <w:abstractNumId w:val="0"/>
  </w:num>
  <w:num w:numId="14">
    <w:abstractNumId w:val="4"/>
  </w:num>
  <w:num w:numId="15">
    <w:abstractNumId w:val="12"/>
  </w:num>
  <w:num w:numId="16">
    <w:abstractNumId w:val="11"/>
  </w:num>
  <w:num w:numId="17">
    <w:abstractNumId w:val="14"/>
  </w:num>
  <w:num w:numId="18">
    <w:abstractNumId w:val="6"/>
  </w:num>
  <w:num w:numId="1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88"/>
    <w:rsid w:val="00005704"/>
    <w:rsid w:val="00023B12"/>
    <w:rsid w:val="000244AE"/>
    <w:rsid w:val="00032D9E"/>
    <w:rsid w:val="000407AD"/>
    <w:rsid w:val="000608E9"/>
    <w:rsid w:val="00062D2F"/>
    <w:rsid w:val="000712E7"/>
    <w:rsid w:val="000B065E"/>
    <w:rsid w:val="000B3A59"/>
    <w:rsid w:val="000B3DA6"/>
    <w:rsid w:val="000C2AA3"/>
    <w:rsid w:val="000E2C74"/>
    <w:rsid w:val="000E431E"/>
    <w:rsid w:val="000F0A80"/>
    <w:rsid w:val="00101E7E"/>
    <w:rsid w:val="00102AC0"/>
    <w:rsid w:val="00114C1A"/>
    <w:rsid w:val="00117050"/>
    <w:rsid w:val="0012710A"/>
    <w:rsid w:val="00146D4B"/>
    <w:rsid w:val="00151040"/>
    <w:rsid w:val="00151996"/>
    <w:rsid w:val="00175635"/>
    <w:rsid w:val="0019078B"/>
    <w:rsid w:val="001917BD"/>
    <w:rsid w:val="001929F9"/>
    <w:rsid w:val="001A7E32"/>
    <w:rsid w:val="001B77F2"/>
    <w:rsid w:val="001E2C45"/>
    <w:rsid w:val="001E7CA0"/>
    <w:rsid w:val="002070A2"/>
    <w:rsid w:val="002226E0"/>
    <w:rsid w:val="00222AC2"/>
    <w:rsid w:val="00230E79"/>
    <w:rsid w:val="002512D8"/>
    <w:rsid w:val="00253EB6"/>
    <w:rsid w:val="002555A1"/>
    <w:rsid w:val="002666AA"/>
    <w:rsid w:val="002859C9"/>
    <w:rsid w:val="002B6B9A"/>
    <w:rsid w:val="002B7663"/>
    <w:rsid w:val="002C2157"/>
    <w:rsid w:val="00312767"/>
    <w:rsid w:val="003139A5"/>
    <w:rsid w:val="00343520"/>
    <w:rsid w:val="00345DC6"/>
    <w:rsid w:val="0034763C"/>
    <w:rsid w:val="00352222"/>
    <w:rsid w:val="00390FBD"/>
    <w:rsid w:val="0039669E"/>
    <w:rsid w:val="003B10A4"/>
    <w:rsid w:val="003B4FDC"/>
    <w:rsid w:val="003C6535"/>
    <w:rsid w:val="003D022D"/>
    <w:rsid w:val="003D2867"/>
    <w:rsid w:val="003D3F7A"/>
    <w:rsid w:val="003D51D2"/>
    <w:rsid w:val="003E158F"/>
    <w:rsid w:val="003F3A8B"/>
    <w:rsid w:val="0040647D"/>
    <w:rsid w:val="00414036"/>
    <w:rsid w:val="004166F8"/>
    <w:rsid w:val="00420A68"/>
    <w:rsid w:val="00422D54"/>
    <w:rsid w:val="004353C2"/>
    <w:rsid w:val="00454750"/>
    <w:rsid w:val="00454D55"/>
    <w:rsid w:val="00460E8D"/>
    <w:rsid w:val="00497CFD"/>
    <w:rsid w:val="004B4B28"/>
    <w:rsid w:val="004E23D9"/>
    <w:rsid w:val="0052487E"/>
    <w:rsid w:val="00545296"/>
    <w:rsid w:val="00564029"/>
    <w:rsid w:val="0056643D"/>
    <w:rsid w:val="005671FB"/>
    <w:rsid w:val="00591011"/>
    <w:rsid w:val="00593239"/>
    <w:rsid w:val="005A1D54"/>
    <w:rsid w:val="005A27A0"/>
    <w:rsid w:val="005A74E7"/>
    <w:rsid w:val="005B15FB"/>
    <w:rsid w:val="005B3940"/>
    <w:rsid w:val="005C1F80"/>
    <w:rsid w:val="005C64F2"/>
    <w:rsid w:val="005E6F67"/>
    <w:rsid w:val="005F47FF"/>
    <w:rsid w:val="00604C75"/>
    <w:rsid w:val="00613551"/>
    <w:rsid w:val="00620A14"/>
    <w:rsid w:val="00644724"/>
    <w:rsid w:val="006777A3"/>
    <w:rsid w:val="00694416"/>
    <w:rsid w:val="006957DB"/>
    <w:rsid w:val="00696ECD"/>
    <w:rsid w:val="006B3F58"/>
    <w:rsid w:val="006C13DF"/>
    <w:rsid w:val="006C1D4A"/>
    <w:rsid w:val="006D231E"/>
    <w:rsid w:val="006E677F"/>
    <w:rsid w:val="006E7440"/>
    <w:rsid w:val="00700E15"/>
    <w:rsid w:val="00712E10"/>
    <w:rsid w:val="00715351"/>
    <w:rsid w:val="00716476"/>
    <w:rsid w:val="00742D24"/>
    <w:rsid w:val="00743627"/>
    <w:rsid w:val="00745976"/>
    <w:rsid w:val="00766075"/>
    <w:rsid w:val="007734E2"/>
    <w:rsid w:val="007D1DB1"/>
    <w:rsid w:val="007F1717"/>
    <w:rsid w:val="00840BB8"/>
    <w:rsid w:val="00843E30"/>
    <w:rsid w:val="00856E31"/>
    <w:rsid w:val="00867FA0"/>
    <w:rsid w:val="00884A5E"/>
    <w:rsid w:val="00887220"/>
    <w:rsid w:val="00896950"/>
    <w:rsid w:val="008A0A56"/>
    <w:rsid w:val="008A2F88"/>
    <w:rsid w:val="008B5AB8"/>
    <w:rsid w:val="00902A92"/>
    <w:rsid w:val="00917DE1"/>
    <w:rsid w:val="00922894"/>
    <w:rsid w:val="00926498"/>
    <w:rsid w:val="0092776B"/>
    <w:rsid w:val="00981304"/>
    <w:rsid w:val="009933BE"/>
    <w:rsid w:val="009C204E"/>
    <w:rsid w:val="009E0E61"/>
    <w:rsid w:val="00A46F3F"/>
    <w:rsid w:val="00A52779"/>
    <w:rsid w:val="00A60627"/>
    <w:rsid w:val="00A642F2"/>
    <w:rsid w:val="00A94EE1"/>
    <w:rsid w:val="00AC60F8"/>
    <w:rsid w:val="00AD3E11"/>
    <w:rsid w:val="00AD6B71"/>
    <w:rsid w:val="00AF2326"/>
    <w:rsid w:val="00B102A2"/>
    <w:rsid w:val="00B1159C"/>
    <w:rsid w:val="00B13128"/>
    <w:rsid w:val="00B1418D"/>
    <w:rsid w:val="00B160C2"/>
    <w:rsid w:val="00B17D01"/>
    <w:rsid w:val="00B423B0"/>
    <w:rsid w:val="00B50305"/>
    <w:rsid w:val="00B5381F"/>
    <w:rsid w:val="00B62FC5"/>
    <w:rsid w:val="00B75490"/>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18A7"/>
    <w:rsid w:val="00C84DA4"/>
    <w:rsid w:val="00C924A9"/>
    <w:rsid w:val="00C95662"/>
    <w:rsid w:val="00C96A72"/>
    <w:rsid w:val="00CA0752"/>
    <w:rsid w:val="00CA45E3"/>
    <w:rsid w:val="00CC39B5"/>
    <w:rsid w:val="00CC51E2"/>
    <w:rsid w:val="00D0479D"/>
    <w:rsid w:val="00D1447D"/>
    <w:rsid w:val="00D14811"/>
    <w:rsid w:val="00D31ACC"/>
    <w:rsid w:val="00D351D3"/>
    <w:rsid w:val="00D4128A"/>
    <w:rsid w:val="00D55E6C"/>
    <w:rsid w:val="00D562B6"/>
    <w:rsid w:val="00D57EC1"/>
    <w:rsid w:val="00D64B50"/>
    <w:rsid w:val="00D85D43"/>
    <w:rsid w:val="00DB4AE0"/>
    <w:rsid w:val="00DE675F"/>
    <w:rsid w:val="00E00126"/>
    <w:rsid w:val="00E06D7F"/>
    <w:rsid w:val="00E1057E"/>
    <w:rsid w:val="00E11422"/>
    <w:rsid w:val="00E13153"/>
    <w:rsid w:val="00E37FA7"/>
    <w:rsid w:val="00E66F00"/>
    <w:rsid w:val="00E80D8F"/>
    <w:rsid w:val="00E81BAF"/>
    <w:rsid w:val="00E8247E"/>
    <w:rsid w:val="00E91730"/>
    <w:rsid w:val="00E91E93"/>
    <w:rsid w:val="00EB5E00"/>
    <w:rsid w:val="00EC3CFD"/>
    <w:rsid w:val="00EC6837"/>
    <w:rsid w:val="00EC7CC7"/>
    <w:rsid w:val="00F116B0"/>
    <w:rsid w:val="00F339D1"/>
    <w:rsid w:val="00F3469A"/>
    <w:rsid w:val="00F40A77"/>
    <w:rsid w:val="00F463C8"/>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5997</Words>
  <Characters>34183</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7</cp:revision>
  <dcterms:created xsi:type="dcterms:W3CDTF">2018-02-24T19:42:00Z</dcterms:created>
  <dcterms:modified xsi:type="dcterms:W3CDTF">2018-02-24T19:49:00Z</dcterms:modified>
</cp:coreProperties>
</file>