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18F1C621" w:rsidR="008A2F88" w:rsidRDefault="00D55E6C" w:rsidP="00C818A7">
      <w:pPr>
        <w:jc w:val="center"/>
        <w:rPr>
          <w:rFonts w:ascii="Garamond" w:hAnsi="Garamond"/>
          <w:i/>
          <w:sz w:val="22"/>
        </w:rPr>
      </w:pPr>
      <w:r>
        <w:rPr>
          <w:rFonts w:ascii="Garamond" w:hAnsi="Garamond"/>
          <w:i/>
          <w:sz w:val="22"/>
        </w:rPr>
        <w:t>Domenica 10</w:t>
      </w:r>
      <w:r w:rsidR="0012710A">
        <w:rPr>
          <w:rFonts w:ascii="Garamond" w:hAnsi="Garamond"/>
          <w:i/>
          <w:sz w:val="22"/>
        </w:rPr>
        <w:t xml:space="preserve"> Giugno</w:t>
      </w:r>
      <w:r w:rsidR="009E0E61">
        <w:rPr>
          <w:rFonts w:ascii="Garamond" w:hAnsi="Garamond"/>
          <w:i/>
          <w:sz w:val="22"/>
        </w:rPr>
        <w:t xml:space="preserve"> 2018</w:t>
      </w:r>
    </w:p>
    <w:p w14:paraId="406A2C71" w14:textId="38874B89" w:rsidR="004B4B28" w:rsidRDefault="00D55E6C" w:rsidP="00D351D3">
      <w:pPr>
        <w:jc w:val="center"/>
        <w:rPr>
          <w:rFonts w:ascii="Garamond" w:hAnsi="Garamond"/>
          <w:b/>
          <w:color w:val="FF0000"/>
          <w:sz w:val="32"/>
        </w:rPr>
      </w:pPr>
      <w:r>
        <w:rPr>
          <w:rFonts w:ascii="Garamond" w:hAnsi="Garamond"/>
          <w:b/>
          <w:color w:val="FF0000"/>
          <w:sz w:val="32"/>
        </w:rPr>
        <w:t>III DOMENICA</w:t>
      </w:r>
    </w:p>
    <w:p w14:paraId="396995E5" w14:textId="21FCA6B7" w:rsidR="00D55E6C" w:rsidRPr="006B3F58" w:rsidRDefault="00D55E6C" w:rsidP="00D351D3">
      <w:pPr>
        <w:jc w:val="center"/>
        <w:rPr>
          <w:rFonts w:ascii="Garamond" w:hAnsi="Garamond"/>
          <w:b/>
          <w:color w:val="FF0000"/>
          <w:sz w:val="32"/>
        </w:rPr>
      </w:pPr>
      <w:r>
        <w:rPr>
          <w:rFonts w:ascii="Garamond" w:hAnsi="Garamond"/>
          <w:b/>
          <w:color w:val="FF0000"/>
          <w:sz w:val="32"/>
        </w:rPr>
        <w:t>DOPO PENTECOSTE</w:t>
      </w:r>
    </w:p>
    <w:p w14:paraId="2238A7C7" w14:textId="7F121370" w:rsidR="00D351D3" w:rsidRPr="00D55E6C" w:rsidRDefault="00D55E6C" w:rsidP="00D351D3">
      <w:pPr>
        <w:jc w:val="center"/>
        <w:rPr>
          <w:rFonts w:ascii="Garamond" w:hAnsi="Garamond"/>
          <w:color w:val="FF0000"/>
          <w:sz w:val="24"/>
          <w:szCs w:val="24"/>
        </w:rPr>
      </w:pPr>
      <w:r>
        <w:rPr>
          <w:rFonts w:ascii="Garamond" w:hAnsi="Garamond"/>
          <w:color w:val="FF0000"/>
          <w:sz w:val="24"/>
          <w:szCs w:val="24"/>
        </w:rPr>
        <w:t xml:space="preserve">X settimana </w:t>
      </w:r>
      <w:r>
        <w:rPr>
          <w:rFonts w:ascii="Garamond" w:hAnsi="Garamond"/>
          <w:i/>
          <w:color w:val="FF0000"/>
          <w:sz w:val="24"/>
          <w:szCs w:val="24"/>
        </w:rPr>
        <w:t>per Annum</w:t>
      </w:r>
      <w:r>
        <w:rPr>
          <w:rFonts w:ascii="Garamond" w:hAnsi="Garamond"/>
          <w:color w:val="FF0000"/>
          <w:sz w:val="24"/>
          <w:szCs w:val="24"/>
        </w:rPr>
        <w:t xml:space="preserve"> – II del salterio</w:t>
      </w:r>
    </w:p>
    <w:p w14:paraId="66BB31BE" w14:textId="77777777" w:rsidR="00843E30" w:rsidRPr="008A2F88" w:rsidRDefault="00843E30" w:rsidP="00843E30">
      <w:pPr>
        <w:jc w:val="center"/>
        <w:rPr>
          <w:rFonts w:ascii="Garamond" w:hAnsi="Garamond"/>
          <w:color w:val="FF0000"/>
          <w:sz w:val="10"/>
          <w:szCs w:val="10"/>
        </w:rPr>
      </w:pPr>
    </w:p>
    <w:p w14:paraId="583A26DE" w14:textId="77777777" w:rsidR="0076607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49F2055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4C49E25"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5F3D7B7"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6A7855C"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3B3FA41"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A9475A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C72E3E3" w14:textId="77777777" w:rsidR="00766075" w:rsidRDefault="00766075" w:rsidP="0076607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E9D28DF"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E35CFB2"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16DD3F4"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D690DE1" w14:textId="77777777" w:rsidR="00766075" w:rsidRDefault="00766075" w:rsidP="0076607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42467390"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23CC3AD9"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14:paraId="6CFA6102"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14:paraId="5C68832F"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14:paraId="307D8CD9"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14:paraId="5B91347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C9614E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14:paraId="54AC44FF"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14:paraId="6FDFC047"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14:paraId="75E0553B"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14:paraId="3A32B8F0"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46ED9672"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14:paraId="23B1634A"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14:paraId="673AD97C"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14:paraId="57B64E7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14:paraId="07EC7AE8"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1633C3B1"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14:paraId="5AE7139F"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14:paraId="6DE8AF0C"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14:paraId="12905BF8"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14:paraId="4724EF44"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EFBEA0D"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14:paraId="514EF992"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14:paraId="5DC931D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14:paraId="0A89590D"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14:paraId="522A02B1"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30B61845"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14:paraId="54CDCBFB"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14:paraId="76174FDF"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14:paraId="7760093B"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14:paraId="3A4F19F0"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7A2EF9F"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14:paraId="10CF5BAA"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14:paraId="7DFC455F"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14:paraId="51FE4BB1" w14:textId="77777777" w:rsidR="00766075"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14:paraId="23AA9AA5"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2FB8182"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14:paraId="65A442B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14:paraId="699FAB2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14:paraId="2D753CF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14:paraId="05B00AF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4DA0C97E"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14:paraId="2C5ECFF9"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14:paraId="4C5D5E32" w14:textId="77777777" w:rsidR="00766075"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14:paraId="34F37CBB"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14:paraId="7C04E03B" w14:textId="77777777" w:rsidR="00766075"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621B3084" w14:textId="77777777" w:rsidR="00766075" w:rsidRDefault="00766075" w:rsidP="0076607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4821262C"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AC2473E"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14:paraId="4A33E685"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14:paraId="441F63B8"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14:paraId="034156CD"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14:paraId="7CAB987D"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5E05DF15"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14:paraId="224C1A26"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14:paraId="5C93DE66"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14:paraId="2FC7CA8B"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14:paraId="1EB20805"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2EEA7345"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14:paraId="7354F488"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14:paraId="1D35F6C6"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14:paraId="3A48DD07"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14:paraId="185419E1"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D71996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14:paraId="3A166433"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14:paraId="080ECE79"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14:paraId="3B13B88C"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14:paraId="7E9B9C5C"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32CA7CE5"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14:paraId="1D262041"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14:paraId="5AB026E4" w14:textId="77777777" w:rsidR="00766075" w:rsidRPr="00114388"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14:paraId="32D0EB65" w14:textId="77777777" w:rsidR="00766075" w:rsidRDefault="00766075" w:rsidP="0076607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14:paraId="13E3511E"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2ABB40F"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602753DA"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5FC8B912"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270D071"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CF93DEB"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70C9230E"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F52C340"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5194F22"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46FD9FF2"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AEDE387"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33E7900"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6EB4CF5C"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2983FEE0"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7D593FE"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679B4F16"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4C35FAB3"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DDF7A98"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16F03B2"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6AED7B69"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3A44A61"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0C63FFC"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10916ABC"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5B86D03"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F3AE733"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11C48AF0" w14:textId="77777777" w:rsidR="00766075" w:rsidRPr="00285E6B"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3C12D2F5"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933DC91"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5A17F2B"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6F985BF3"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1Sam 2,1-10</w:t>
      </w:r>
    </w:p>
    <w:p w14:paraId="430C767C"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02A3A9A"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Il mio cuore esulta nel Signore</w:t>
      </w:r>
      <w:r w:rsidRPr="00114388">
        <w:rPr>
          <w:rFonts w:ascii="Garamond" w:hAnsi="Garamond"/>
        </w:rPr>
        <w:t>.</w:t>
      </w:r>
      <w:r>
        <w:rPr>
          <w:rFonts w:ascii="Garamond" w:hAnsi="Garamond"/>
        </w:rPr>
        <w:t xml:space="preserve"> </w:t>
      </w:r>
      <w:r w:rsidRPr="00D7086A">
        <w:rPr>
          <w:rFonts w:ascii="Garamond" w:hAnsi="Garamond"/>
          <w:color w:val="FF0000"/>
        </w:rPr>
        <w:t>†</w:t>
      </w:r>
    </w:p>
    <w:p w14:paraId="7F1711B0"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30E94C9"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mio cuore esulta nel Signore, *</w:t>
      </w:r>
    </w:p>
    <w:p w14:paraId="516EA2A2"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7086A">
        <w:rPr>
          <w:rFonts w:ascii="Garamond" w:hAnsi="Garamond"/>
          <w:color w:val="FF0000"/>
        </w:rPr>
        <w:t>†</w:t>
      </w:r>
      <w:r>
        <w:rPr>
          <w:rFonts w:ascii="Garamond" w:hAnsi="Garamond"/>
          <w:color w:val="FF0000"/>
        </w:rPr>
        <w:t xml:space="preserve"> </w:t>
      </w:r>
      <w:r w:rsidRPr="00EC4045">
        <w:rPr>
          <w:rFonts w:ascii="Garamond" w:hAnsi="Garamond"/>
        </w:rPr>
        <w:t>la mia fronte s'innalza grazie al mio Dio.</w:t>
      </w:r>
    </w:p>
    <w:p w14:paraId="1C6202DC"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Si apre la mia bocca contro i miei nemici, *</w:t>
      </w:r>
    </w:p>
    <w:p w14:paraId="77147BE0"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perché io godo del beneficio che mi hai concesso.</w:t>
      </w:r>
    </w:p>
    <w:p w14:paraId="67E124ED"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3528F4F"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Non c'è santo come il Signore, *</w:t>
      </w:r>
    </w:p>
    <w:p w14:paraId="5150A32A"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non c'è rocca come il nostro Dio.</w:t>
      </w:r>
    </w:p>
    <w:p w14:paraId="1D905774"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577C4C6"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Non moltiplicate i discorsi superbi, †</w:t>
      </w:r>
    </w:p>
    <w:p w14:paraId="1EC4AC49"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dalla vostra bocca non esca arroganza; *</w:t>
      </w:r>
    </w:p>
    <w:p w14:paraId="7A122384"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perché il Signore è il Dio che sa tutto</w:t>
      </w:r>
    </w:p>
    <w:p w14:paraId="24E9653B"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r>
      <w:r w:rsidRPr="00EC4045">
        <w:rPr>
          <w:rFonts w:ascii="Garamond" w:hAnsi="Garamond"/>
        </w:rPr>
        <w:tab/>
        <w:t>e le sue opere sono rette.</w:t>
      </w:r>
    </w:p>
    <w:p w14:paraId="28DD6007"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FB9ACFB"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L'arco dei forti s'è spezzato, *</w:t>
      </w:r>
    </w:p>
    <w:p w14:paraId="212DFB1E"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ma i deboli sono rivestiti di vigore.</w:t>
      </w:r>
    </w:p>
    <w:p w14:paraId="7C0770E2"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48276C7"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 sazi sono andati a giornata per un pane, *</w:t>
      </w:r>
    </w:p>
    <w:p w14:paraId="5C1380B1"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mentre gli affamati han cessato di faticare.</w:t>
      </w:r>
    </w:p>
    <w:p w14:paraId="733CDC51"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La sterile ha partorito sette volte *</w:t>
      </w:r>
    </w:p>
    <w:p w14:paraId="00DCFD5A"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e la ricca di figli è sfiorita.</w:t>
      </w:r>
    </w:p>
    <w:p w14:paraId="38F004CB"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AF4A1D5"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fa morire e fa vivere, *</w:t>
      </w:r>
    </w:p>
    <w:p w14:paraId="45F155A0"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scendere agli inferi e risalire.</w:t>
      </w:r>
    </w:p>
    <w:p w14:paraId="566EAEAB"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rende povero e arricchisce, *</w:t>
      </w:r>
    </w:p>
    <w:p w14:paraId="6F2FC443"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abbassa ed esalta.</w:t>
      </w:r>
    </w:p>
    <w:p w14:paraId="16893EFF"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A426B78"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Solleva dalla polvere il misero, *</w:t>
      </w:r>
    </w:p>
    <w:p w14:paraId="5121A239"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innalza il povero dalle immondizie,</w:t>
      </w:r>
    </w:p>
    <w:p w14:paraId="1259576D"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farli sedere con i capi del popolo *</w:t>
      </w:r>
    </w:p>
    <w:p w14:paraId="087BA799"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e assegnar loro un seggio di gloria.</w:t>
      </w:r>
    </w:p>
    <w:p w14:paraId="0AD95880"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F24D7A7"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Perché al Signore appartengono i cardini della terra *</w:t>
      </w:r>
    </w:p>
    <w:p w14:paraId="53720180"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e su di essi fa poggiare il mondo.</w:t>
      </w:r>
    </w:p>
    <w:p w14:paraId="57B0718D"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7011733"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Sui passi dei giusti egli veglia, †</w:t>
      </w:r>
    </w:p>
    <w:p w14:paraId="6FE3C55C"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ma gli empi svaniscono nelle tenebre. *</w:t>
      </w:r>
    </w:p>
    <w:p w14:paraId="10173F5B"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Certo non prevarrà l'uomo malgrado la sua forza.</w:t>
      </w:r>
    </w:p>
    <w:p w14:paraId="66E62CF2"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757242C"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Dal Signore saranno abbattuti i suoi avversari! *</w:t>
      </w:r>
    </w:p>
    <w:p w14:paraId="551360CF"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L'Altissimo tuonerà dal cielo.</w:t>
      </w:r>
    </w:p>
    <w:p w14:paraId="6375C136"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782108E"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giudicherà gli estremi confini della terra; †</w:t>
      </w:r>
    </w:p>
    <w:p w14:paraId="13C1EC8F" w14:textId="77777777" w:rsidR="00766075" w:rsidRPr="00EC40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al suo re darà la forza *</w:t>
      </w:r>
    </w:p>
    <w:p w14:paraId="119CDCAE"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ed eleverà la potenza del suo Messia.</w:t>
      </w:r>
    </w:p>
    <w:p w14:paraId="49CAB190"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00ABD8E"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371694B4"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85385FF"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Il mio cuore esulta nel Signore</w:t>
      </w:r>
      <w:r w:rsidRPr="00114388">
        <w:rPr>
          <w:rFonts w:ascii="Garamond" w:hAnsi="Garamond"/>
        </w:rPr>
        <w:t>.</w:t>
      </w:r>
    </w:p>
    <w:p w14:paraId="37486F7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0E9DEF5"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Os 11,1-4.7-8a.c-9</w:t>
      </w:r>
    </w:p>
    <w:p w14:paraId="571B40F5"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97DCD5"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Io ho amato Israele giovinetto, * mi sono chinato su di lui per dargli da mangiare</w:t>
      </w:r>
      <w:r w:rsidRPr="00114388">
        <w:rPr>
          <w:rFonts w:ascii="Garamond" w:hAnsi="Garamond"/>
        </w:rPr>
        <w:t>.</w:t>
      </w:r>
    </w:p>
    <w:p w14:paraId="1BFFAB73"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A612CF9"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Quando Israele era giovinetto, io l'ho amato *</w:t>
      </w:r>
    </w:p>
    <w:p w14:paraId="3D07304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dall'Egitto ho chiamato mio figlio.</w:t>
      </w:r>
    </w:p>
    <w:p w14:paraId="57D35214"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100BE01"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Ma più li chiamavo, *</w:t>
      </w:r>
    </w:p>
    <w:p w14:paraId="7486060D"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più da me si allontanavano;</w:t>
      </w:r>
    </w:p>
    <w:p w14:paraId="54A30AD2"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immolavano vittime ai Baal, *</w:t>
      </w:r>
    </w:p>
    <w:p w14:paraId="0DE2FBED"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agli idoli bruciavano incensi.</w:t>
      </w:r>
    </w:p>
    <w:p w14:paraId="57E75A36"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17C9C69"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Ad Efraim io insegnavo a camminare †</w:t>
      </w:r>
    </w:p>
    <w:p w14:paraId="04895D56"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tenendolo per mano, *</w:t>
      </w:r>
    </w:p>
    <w:p w14:paraId="24CE6304"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ma essi non compresero che avevo cura di loro.</w:t>
      </w:r>
    </w:p>
    <w:p w14:paraId="1CB961D4"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EEABF89"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Io li traevo con legami di dolcezza, *</w:t>
      </w:r>
    </w:p>
    <w:p w14:paraId="5EC2A31D"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con vincoli d'amore;</w:t>
      </w:r>
    </w:p>
    <w:p w14:paraId="6BF88026"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759323C"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ero per loro</w:t>
      </w:r>
    </w:p>
    <w:p w14:paraId="73E8E828"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r>
      <w:r w:rsidRPr="00B67B18">
        <w:rPr>
          <w:rFonts w:ascii="Garamond" w:hAnsi="Garamond"/>
        </w:rPr>
        <w:tab/>
        <w:t>come chi solleva un bimbo alla sua guancia; *</w:t>
      </w:r>
    </w:p>
    <w:p w14:paraId="491F47DB"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mi chinavo su di lui per dargli da mangiare.</w:t>
      </w:r>
    </w:p>
    <w:p w14:paraId="50148A2E"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F05D696"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Il mio popolo è duro a convertirsi: †</w:t>
      </w:r>
    </w:p>
    <w:p w14:paraId="5E060418"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chiamato a guardare in alto *</w:t>
      </w:r>
    </w:p>
    <w:p w14:paraId="27D7F120"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nessuno sa sollevare lo sguardo.</w:t>
      </w:r>
    </w:p>
    <w:p w14:paraId="224A1B6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00978BD"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Come potrei abbandonarti, Efraim, *</w:t>
      </w:r>
    </w:p>
    <w:p w14:paraId="5669A0FB"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come consegnarti ad altri, Israele?</w:t>
      </w:r>
    </w:p>
    <w:p w14:paraId="2D51B179"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212453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Il mio cuore dentro di me si commuove, *</w:t>
      </w:r>
    </w:p>
    <w:p w14:paraId="01F591FE"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il mio intimo freme di compassione.</w:t>
      </w:r>
    </w:p>
    <w:p w14:paraId="44EE764B"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B3CFDDC"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Non darò sfogo all'ardore della mia ira, *</w:t>
      </w:r>
    </w:p>
    <w:p w14:paraId="3DE38689"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non tornerò a distruggere Efraim,</w:t>
      </w:r>
    </w:p>
    <w:p w14:paraId="5CAD16A6"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74AD92F"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perché sono Dio e non uomo; †</w:t>
      </w:r>
    </w:p>
    <w:p w14:paraId="0D7ADC15"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sono il Santo in mezzo a te *</w:t>
      </w:r>
    </w:p>
    <w:p w14:paraId="3D59DCC8"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non verrò nella mia ira.</w:t>
      </w:r>
    </w:p>
    <w:p w14:paraId="3B77C59D"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CE4F385"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765F2D33"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C55EF58"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Io ho amato Israele giovinetto, * mi sono chinato su di lui per dargli da mangiare</w:t>
      </w:r>
      <w:r w:rsidRPr="00114388">
        <w:rPr>
          <w:rFonts w:ascii="Garamond" w:hAnsi="Garamond"/>
        </w:rPr>
        <w:t>.</w:t>
      </w:r>
    </w:p>
    <w:p w14:paraId="47CBD98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264488F"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Is 5,1-7</w:t>
      </w:r>
    </w:p>
    <w:p w14:paraId="0C408B37"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3297ACC"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La vigna del Signore degli eserciti * è la casa d’Israele</w:t>
      </w:r>
      <w:r w:rsidRPr="00114388">
        <w:rPr>
          <w:rFonts w:ascii="Garamond" w:hAnsi="Garamond"/>
        </w:rPr>
        <w:t>.</w:t>
      </w:r>
    </w:p>
    <w:p w14:paraId="0958B855"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BA44EA6"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Canterò per il mio diletto *</w:t>
      </w:r>
    </w:p>
    <w:p w14:paraId="596A11DE"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il mio cantico d'amore per la sua vigna.</w:t>
      </w:r>
    </w:p>
    <w:p w14:paraId="553C4A2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Il mio diletto possedeva una vigna *</w:t>
      </w:r>
    </w:p>
    <w:p w14:paraId="04F50E6A"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sopra un fertile colle.</w:t>
      </w:r>
    </w:p>
    <w:p w14:paraId="4836A8FC"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3FDB964"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Egli l'aveva vangata e sgombrata dai sassi *</w:t>
      </w:r>
    </w:p>
    <w:p w14:paraId="67BE161B"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vi aveva piantato scelte viti;</w:t>
      </w:r>
    </w:p>
    <w:p w14:paraId="0262EF7E"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vi aveva costruito in mezzo una torre *</w:t>
      </w:r>
    </w:p>
    <w:p w14:paraId="288A548B"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scavato anche un tino.</w:t>
      </w:r>
    </w:p>
    <w:p w14:paraId="5DDA32EF"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6E0F4E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Egli aspettò che producesse uva, *</w:t>
      </w:r>
    </w:p>
    <w:p w14:paraId="4F1F57D2"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ma essa fece uva selvatica.</w:t>
      </w:r>
    </w:p>
    <w:p w14:paraId="0078E557"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902EA1C"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Or dunque, abitanti di Gerusalemme</w:t>
      </w:r>
    </w:p>
    <w:p w14:paraId="3FDC1428"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r>
      <w:r w:rsidRPr="00B67B18">
        <w:rPr>
          <w:rFonts w:ascii="Garamond" w:hAnsi="Garamond"/>
        </w:rPr>
        <w:tab/>
        <w:t>e uomini di Giuda, *</w:t>
      </w:r>
    </w:p>
    <w:p w14:paraId="78FE1B9E"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siate voi giudici fra me e la mia vigna.</w:t>
      </w:r>
    </w:p>
    <w:p w14:paraId="47767B7A"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76BD38F"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Che cosa dovevo fare ancora alla mia vigna *</w:t>
      </w:r>
    </w:p>
    <w:p w14:paraId="6E9FDF6D"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che io non abbia fatto?</w:t>
      </w:r>
    </w:p>
    <w:p w14:paraId="064B4792"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Perché, mentre attendevo che producesse uva, *</w:t>
      </w:r>
    </w:p>
    <w:p w14:paraId="11055FF8"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essa ha fatto uva selvatica?</w:t>
      </w:r>
    </w:p>
    <w:p w14:paraId="163F5BDA"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7B37ADC"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Ora voglio farvi conoscere *</w:t>
      </w:r>
    </w:p>
    <w:p w14:paraId="5B7D1A65"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ciò che sto per fare alla mia vigna:</w:t>
      </w:r>
    </w:p>
    <w:p w14:paraId="696A71AD"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toglierò la sua siepe e si trasformerà in pascolo; *</w:t>
      </w:r>
    </w:p>
    <w:p w14:paraId="3397E3A6"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demolirò il suo muro di cinta e verrà calpestata.</w:t>
      </w:r>
    </w:p>
    <w:p w14:paraId="65051D10"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038CCC7"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La renderò un deserto, *</w:t>
      </w:r>
    </w:p>
    <w:p w14:paraId="6E149939"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non sarà potata né vangata</w:t>
      </w:r>
    </w:p>
    <w:p w14:paraId="274722FC"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 vi cresceranno rovi e pruni; *</w:t>
      </w:r>
    </w:p>
    <w:p w14:paraId="6F15DA0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alle nubi comanderò di non mandarvi la pioggia.</w:t>
      </w:r>
    </w:p>
    <w:p w14:paraId="34599555"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BC2BB9D"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Ebbene, la vigna del Signore degli eserciti †</w:t>
      </w:r>
    </w:p>
    <w:p w14:paraId="28A458CB"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è la casa di Israele; *</w:t>
      </w:r>
    </w:p>
    <w:p w14:paraId="43EF26CF"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gli abitanti di Giuda</w:t>
      </w:r>
    </w:p>
    <w:p w14:paraId="48B09C7B"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r>
      <w:r w:rsidRPr="00B67B18">
        <w:rPr>
          <w:rFonts w:ascii="Garamond" w:hAnsi="Garamond"/>
        </w:rPr>
        <w:tab/>
        <w:t>la sua piantagione preferita.</w:t>
      </w:r>
    </w:p>
    <w:p w14:paraId="3A6FE6E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1F961E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Egli si aspettava giustizia *</w:t>
      </w:r>
    </w:p>
    <w:p w14:paraId="072D2FFD"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ed ecco spargimento di sangue,</w:t>
      </w:r>
    </w:p>
    <w:p w14:paraId="6B96AD63" w14:textId="77777777" w:rsidR="00766075" w:rsidRPr="00B67B1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attendeva rettitudine *</w:t>
      </w:r>
    </w:p>
    <w:p w14:paraId="0E869CD0"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ed ecco grida di oppressi.</w:t>
      </w:r>
    </w:p>
    <w:p w14:paraId="5D3A9620"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B9E3D2A"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709D518A"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E4E20CE"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La vigna del Signore degli eserciti * è la casa d’Israele</w:t>
      </w:r>
      <w:r w:rsidRPr="00114388">
        <w:rPr>
          <w:rFonts w:ascii="Garamond" w:hAnsi="Garamond"/>
        </w:rPr>
        <w:t>.</w:t>
      </w:r>
    </w:p>
    <w:p w14:paraId="764D5A78"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094B36B"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33B3D33C"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4BB6397"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73E85392"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32DAFF53"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681F397"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Sir 46,1-12</w:t>
      </w:r>
    </w:p>
    <w:p w14:paraId="126A9291"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 Siracide.</w:t>
      </w:r>
    </w:p>
    <w:p w14:paraId="1D858CAF"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772DE68"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Valoroso in guerra Giosuè figlio di Nun,</w:t>
      </w:r>
    </w:p>
    <w:p w14:paraId="7CCB0489"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successore di Mosè nell'ufficio profetico;</w:t>
      </w:r>
    </w:p>
    <w:p w14:paraId="1379E3EC"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egli, secondo il significato del suo nome,</w:t>
      </w:r>
    </w:p>
    <w:p w14:paraId="46299ACB"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fu grande per la salvezza degli eletti di Dio,</w:t>
      </w:r>
    </w:p>
    <w:p w14:paraId="45243137"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compiendo la vendetta contro i nemici insorti,</w:t>
      </w:r>
    </w:p>
    <w:p w14:paraId="1880F229"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per assegnare il possesso a Israele.</w:t>
      </w:r>
    </w:p>
    <w:p w14:paraId="25D6C6F1"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Come era glorioso quando alzava le braccia</w:t>
      </w:r>
    </w:p>
    <w:p w14:paraId="3B9AE04C"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 brandiva la spada contro le città!</w:t>
      </w:r>
    </w:p>
    <w:p w14:paraId="3F9B87CB"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Chi prima di lui era stato così saldo?</w:t>
      </w:r>
    </w:p>
    <w:p w14:paraId="4CB55BD3"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Egli guidava le guerre del Signore.</w:t>
      </w:r>
    </w:p>
    <w:p w14:paraId="649088C3"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Al suo comando non si arrestò forse il sole</w:t>
      </w:r>
    </w:p>
    <w:p w14:paraId="17DB9C40"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 un giorno divenne lungo come due?</w:t>
      </w:r>
    </w:p>
    <w:p w14:paraId="5F05FCF1"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Egli invocò l'Altissimo sovrano,</w:t>
      </w:r>
    </w:p>
    <w:p w14:paraId="03C5A483"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mentre i nemici lo premevano da ogni parte;</w:t>
      </w:r>
    </w:p>
    <w:p w14:paraId="5044EBD6"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lo esaudì il Signore onnipotente</w:t>
      </w:r>
    </w:p>
    <w:p w14:paraId="7F185E0F"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scagliando chicchi di grandine di grande potenza.</w:t>
      </w:r>
    </w:p>
    <w:p w14:paraId="64DD662D"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Egli piombò sul popolo nemico</w:t>
      </w:r>
    </w:p>
    <w:p w14:paraId="1CA5A896"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 nella discesa distrusse gli avversari,</w:t>
      </w:r>
    </w:p>
    <w:p w14:paraId="1A414CF9"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perché le genti conoscessero la sua forza</w:t>
      </w:r>
    </w:p>
    <w:p w14:paraId="5632B510"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 che il loro avversario era il Signore.</w:t>
      </w:r>
    </w:p>
    <w:p w14:paraId="72590106"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Rimase infatti fedele all'Onnipotente</w:t>
      </w:r>
    </w:p>
    <w:p w14:paraId="5B8937B1"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 al tempo di Mosè compì un'azione virtuosa</w:t>
      </w:r>
    </w:p>
    <w:p w14:paraId="3A2A6C86"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con Caleb, figlio di Iefunne,</w:t>
      </w:r>
    </w:p>
    <w:p w14:paraId="089227C0"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opponendosi all'assemblea,</w:t>
      </w:r>
    </w:p>
    <w:p w14:paraId="6A0BA6C5"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impedendo che il popolo peccasse</w:t>
      </w:r>
    </w:p>
    <w:p w14:paraId="5C09D258"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 dominando le maligne mormorazioni.</w:t>
      </w:r>
    </w:p>
    <w:p w14:paraId="7FD760B1"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Questi due soli si salvarono</w:t>
      </w:r>
    </w:p>
    <w:p w14:paraId="04A567A2"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fra i seicentomila fanti,</w:t>
      </w:r>
    </w:p>
    <w:p w14:paraId="588552BE"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per introdurre Israele nella sua eredità,</w:t>
      </w:r>
    </w:p>
    <w:p w14:paraId="0DC43943"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nella terra in cui scorrono latte e miele.</w:t>
      </w:r>
    </w:p>
    <w:p w14:paraId="3BD58AF1"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Il Signore concesse a Caleb una forza</w:t>
      </w:r>
    </w:p>
    <w:p w14:paraId="0A4023F5"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che l'assistette sino alla vecchiaia,</w:t>
      </w:r>
    </w:p>
    <w:p w14:paraId="59B030C4"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perché raggiungesse le alture del paese,</w:t>
      </w:r>
    </w:p>
    <w:p w14:paraId="574BA2F9"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che la sua discendenza potè conservare in eredità,</w:t>
      </w:r>
    </w:p>
    <w:p w14:paraId="0BB80726"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sì che tutti gli Israeliti sapessero</w:t>
      </w:r>
    </w:p>
    <w:p w14:paraId="2DF6E45E"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che è bene seguire il Signore.</w:t>
      </w:r>
    </w:p>
    <w:p w14:paraId="73A3C063"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Quanto ai Giudici, ciascuno con il suo nome,</w:t>
      </w:r>
    </w:p>
    <w:p w14:paraId="6C1898CA"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coloro il cui cuore non commise infedeltà</w:t>
      </w:r>
    </w:p>
    <w:p w14:paraId="06AA5CEC"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né si allontanarono dal Signore,</w:t>
      </w:r>
    </w:p>
    <w:p w14:paraId="50BB6DA0"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sia il loro ricordo in benedizione!</w:t>
      </w:r>
    </w:p>
    <w:p w14:paraId="41696D30"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Le loro ossa rifioriscano dalle tombe</w:t>
      </w:r>
    </w:p>
    <w:p w14:paraId="048EB105"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e il loro nome si perpetui sui figli,</w:t>
      </w:r>
    </w:p>
    <w:p w14:paraId="7129B37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poiché essi sono già glorificati.</w:t>
      </w:r>
    </w:p>
    <w:p w14:paraId="67D74508"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8802B88"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7812E242"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Lodate il Signore e invocate il suo nome,</w:t>
      </w:r>
    </w:p>
    <w:p w14:paraId="077F06B9"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proclamate tra i popoli le sue opere.</w:t>
      </w:r>
    </w:p>
    <w:p w14:paraId="2F31ADB7"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FE21C6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Fece uscire il suo popolo con esultanza,</w:t>
      </w:r>
    </w:p>
    <w:p w14:paraId="40684381"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suoi eletti con canti di gioia:</w:t>
      </w:r>
    </w:p>
    <w:p w14:paraId="7AF28C84"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proclamate tra i popoli le sue opere.</w:t>
      </w:r>
    </w:p>
    <w:p w14:paraId="4605B04B"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3490F53"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04DDDA71"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«Omelie sul libro di Giosuè» di Origene, sacerdote.</w:t>
      </w:r>
    </w:p>
    <w:p w14:paraId="4E11DB1F"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E100556"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Più che narrarci le gesta del figlio di Nave, questo libro ci descrive i misteri di Gesù, mio Signore. È lui infatti che, dopo la morte di Mosè, assunse il comando; è lui che conduce l'esercito e combatte contro Amalec; è lui che, sulla croce «avendo privato della loro forza i Principati e le Potestà» (Col 2, 14), porta a compimento quello che sulla montagna era prefigurato nelle mani distese.</w:t>
      </w:r>
    </w:p>
    <w:p w14:paraId="67A97C3F"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È dunque defunto Mosè, il servo di Dio, e infatti la Legge è cessata, visto che la legge e i profeti durano fino a Giovanni (cfr. Mt 11, 13). Vuoi che ti citi testi dalla Scrittura dove la Legge è chiamata Mosè? Ascolta quello che è detto nel vangelo: «Hanno Mosè e i profeti, ascoltino quelli» (Lc 16, 29): qui sicuramente Mosè è chiamato Legge.</w:t>
      </w:r>
    </w:p>
    <w:p w14:paraId="6C106C14"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È dunque morto Mosè, servo di Dio, dal momento che la Legge è morta e ormai sono cessati i suoi precetti.</w:t>
      </w:r>
    </w:p>
    <w:p w14:paraId="4D0F2A62" w14:textId="77777777" w:rsidR="00766075" w:rsidRPr="007444BF"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Ha così assunto il comando Gesù, Signore e Salvatore mio: vediamo allora di confrontare le gesta di Mosè con il comando di Gesù.</w:t>
      </w:r>
    </w:p>
    <w:p w14:paraId="59D9D9D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Quando Mosè conduceva il popolo fuori della terra d'Egitto, non si trovava disciplina in mezzo al popolo e nessuna osservanza rituale tra i sacerdoti. Attraversavano il mare, contenente acqua salata, priva di qualsiasi dolcezza, mentre l'acqua formava un muro a destra e a sinistra (cfr. Es 14, 22. 29). Queste sono le gesta di quando alla guida c'era Mosè. Vediamo adesso quali sono le gesta avvenute quando prese la guida dell'esercito il mio Signore e che già da allora erano prefigurate. I sacerdoti precedono, l'arca dell'alleanza viene portata sulle spalle dei sacerdoti (cfr. Gs 3, 6): ormai non si incontra più in nessuna parte il mare o le onde salate; sotto la guida del mio Signore Gesù giungo al Giordano, vi arrivo non tutto agitato per la fuga o atterrito dalla paura; vi arrivo con i sacerdoti che portano sulle loro teste e spalle l'arca in cui sono contenute la legge di Dio e le divine Scritture. Entro nel Giordano non quatto quatto, in silenzio, ma coi canti delle trombe, che suonano qualcosa di mistico e di divino, perché possa proseguire fino al suono della tromba del cielo. Nel libro dell'Esodo è detto che l'acqua si era divisa in due parti e si eresse un muro d'acqua a destra e a sinistra; nel nuovo Testamento invece che Gesù venne ad abbattere «il muro di separazione che era frammezzo», per creare «dei due un popolo solo» (Ef 2, 14): da una parte infatti l'acqua si è innalzata, mentre dall'altra fluì nel mare. È scritto inoltre nel libro di Giosuè: «Procuratevi del cibo per il viaggio» (1, 11), e oggi, se ti poni in ascolto, Gesù ti dice: Se mi vuoi seguire, procurati dei rifornimenti per il cammino. I rifornimenti sono le opere che, come viatico fedele, ci conducono verso la strada futura. Non dobbiamo leggere le divine Scritture affrettatamente: vediamo allora perché ordini loro, che pure non hanno del grano, di procurarsi del nutrimento: il loro cibo infatti era la manna. In realtà una volta lasciate le rive del fiume, «la manna viene a mancare» (Gs 5, 12), e quindi se ciascuno non si sarà procurato dei cibi, non potrà seguire Gesù che entra nella terra promessa. Osserva infatti quali frutti Gesù raccolga per primo nella terra promessa: «Allora – è scritto – incominciarono a mangiare frutti della regione delle palme, e mangiarono dapprima degli azzimi» (Gs 5, 11). Vedi perciò che, se ci mettiamo rettamente al seguitò di Gesù, per primo incontriamo la palma della vittoria, mentre, eliminato il fermento della malizia e dell'iniquità, ci vengono preparati gli azzimi della sincerità e</w:t>
      </w:r>
      <w:r>
        <w:rPr>
          <w:rFonts w:ascii="Garamond" w:hAnsi="Garamond"/>
        </w:rPr>
        <w:t xml:space="preserve"> della verità (cfr. 1 Cor 5, 8)</w:t>
      </w:r>
      <w:r w:rsidRPr="00246B75">
        <w:rPr>
          <w:rFonts w:ascii="Garamond" w:hAnsi="Garamond"/>
        </w:rPr>
        <w:t>.</w:t>
      </w:r>
    </w:p>
    <w:p w14:paraId="158666E5"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026209A"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14:paraId="31BDA3BD"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14:paraId="533F63CC"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14:paraId="41E476A8"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14:paraId="74A8D3EF"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14:paraId="0BD76DEA"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2A067AC"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14:paraId="3EB61E21"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14:paraId="6BAEC05C"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14:paraId="2A168A9A"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14:paraId="3DCFEF1E"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D151C13"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14:paraId="5DE2FE5C"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14:paraId="6844FA31"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14:paraId="393F23C9"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14:paraId="464CA4C5"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559EFBD"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14:paraId="664ED4CA"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14:paraId="79462CE2"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14:paraId="1434E2B3"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lo Spirito Santo Paraclito.</w:t>
      </w:r>
    </w:p>
    <w:p w14:paraId="4BE9A599"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D82BDBD"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14:paraId="7BB5EFB9"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14:paraId="0DBA73E9"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14:paraId="44FD741B"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14:paraId="4A5C0E11"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8948F59"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14:paraId="064C15C3"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14:paraId="2FEB97CF"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14:paraId="7C2B9BFD"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14:paraId="300C372A"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FAD22A5"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14:paraId="1016EC5C"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14:paraId="5A7645C9"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14:paraId="06600AFC"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14:paraId="2D922CA8"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BC7EAF7"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14:paraId="1F8DFFF1"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14:paraId="25A07DD8"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14:paraId="19089147"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14:paraId="78BA010B"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2C7024D"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14:paraId="77B00ED3"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14:paraId="3835A01A"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14:paraId="7C4BCB33"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14:paraId="02BF67DB"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3FFE7A5"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14:paraId="0B66696F"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14:paraId="72E76C2D" w14:textId="77777777" w:rsidR="00766075" w:rsidRPr="003279F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14:paraId="332DF961"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14:paraId="05C4DAEE"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C0F8405"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2A48B06C"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1A4FBC5"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715B9AE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O Dio, che ti sei accompagnato ai tre giovani nella fornace infocata mitigando con la tua potenza l’ardore e l’impeto delle fiamme, proteggi e libera dall’insidia del male la vita dei tuoi servi. Per Gesù Cristo, tuo Figlio, nostro Signore e nostro Dio, che vive e regna con te, nell’unità dello Spirito Santo, per tutti i secoli dei secoli.</w:t>
      </w:r>
    </w:p>
    <w:p w14:paraId="625307DB"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6613859"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ABB755C" w14:textId="77777777" w:rsidR="00766075" w:rsidRPr="0011438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0492521F"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7C6520F0" w14:textId="77777777" w:rsidR="0076607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4EAD816F"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14B6F0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5EFCC2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B785914"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2FE0472"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5FD5B64"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3A7B3DD" w14:textId="77777777" w:rsidR="00766075" w:rsidRDefault="00766075" w:rsidP="0076607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3AC0964"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F10E94"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FC92805"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43112301"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0378B961" w14:textId="77777777" w:rsidR="00766075" w:rsidRPr="00AA043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96C73D0"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Con umile cuore cerchiamo la strada di Dio; * serviamo con limpida fede e gioiosa speranza.</w:t>
      </w:r>
    </w:p>
    <w:p w14:paraId="60A3C788"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62A858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285031D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2795546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6D4F0C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5226D77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3723E44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6F8D2D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42BDE05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0954603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4FC0C6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5475816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3AF1EAB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DC54A7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44C6799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0D3479D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13305F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0D78E54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2004A4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02F5BB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03DD688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6000952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165FDC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10C4F57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6F097E9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A4B499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1552155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0908B5D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E35DFA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63D14FD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6FF022C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A73E17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7A9CBDA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6A23ED4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F52BFB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2490CFA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627B184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7602BA0"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F7650F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90C3A1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Con umile cuore cerchiamo la strada di Dio; * serviamo con limpida fede e gioiosa speranza.</w:t>
      </w:r>
    </w:p>
    <w:p w14:paraId="151E617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98D365E"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496B99D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FF9202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53532C3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38D52994"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O Dio, Padre nostro, che ci vedi tra le insidie del mondo e sai che la nostra fragilità non può reggere a lungo, donaci la salute fisica e la serenità dello spirito, e, se per nostre colpe qualche male ci affligge, aiutaci a sopportarlo. Per Gesù Cristo, tuo Figlio, nostro Signore e nostro Dio, che vive e regna con te, nell’unità dello Spirito santo, per tutti i secoli dei secoli.</w:t>
      </w:r>
    </w:p>
    <w:p w14:paraId="64A8F18C"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0477F7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11F10E5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t>Dn 3,57-88.56</w:t>
      </w:r>
    </w:p>
    <w:p w14:paraId="67C0A00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3C75C9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Opere tutte del Signore, benedite il Signore; * lodatelo ed esaltatelo nei secoli.</w:t>
      </w:r>
    </w:p>
    <w:p w14:paraId="7238145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C709D9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14:paraId="375A001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lodatelo ed esaltatelo nei secoli. </w:t>
      </w:r>
    </w:p>
    <w:p w14:paraId="12C3788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14:paraId="6FF2E57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Benedite, cieli, il Signore, </w:t>
      </w:r>
    </w:p>
    <w:p w14:paraId="545B23E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77D755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14:paraId="330B605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p>
    <w:p w14:paraId="567B223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14:paraId="4CDBD46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p>
    <w:p w14:paraId="287006A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CBCE87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14:paraId="262F4AB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p>
    <w:p w14:paraId="7F512EF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14:paraId="688351D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p>
    <w:p w14:paraId="10E82B4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5D1322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14:paraId="357D3F6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p>
    <w:p w14:paraId="20F658B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14:paraId="25B544F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p>
    <w:p w14:paraId="36234FD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3BB712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14:paraId="48EFE06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folgori e nubi, il Signore, </w:t>
      </w:r>
    </w:p>
    <w:p w14:paraId="358061A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14:paraId="192E1649" w14:textId="77777777" w:rsidR="0076607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p>
    <w:p w14:paraId="1819BC3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2E56980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14:paraId="4B13C6D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p>
    <w:p w14:paraId="50BF448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14:paraId="54B59C0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mari e fiumi, il Signore,</w:t>
      </w:r>
    </w:p>
    <w:p w14:paraId="562FAB5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DCCC03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14:paraId="32F6936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p>
    <w:p w14:paraId="3881FB3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14:paraId="6D8E245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p>
    <w:p w14:paraId="01144D5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2E887B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14:paraId="2DABEB7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p>
    <w:p w14:paraId="377469F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14:paraId="0810EE8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p>
    <w:p w14:paraId="0C9A594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85EC14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14:paraId="062A3A4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pii e umili di cuore, il Signore, </w:t>
      </w:r>
    </w:p>
    <w:p w14:paraId="1D0B96E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14:paraId="60AA051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lodatelo ed esaltatelo nei secoli, </w:t>
      </w:r>
    </w:p>
    <w:p w14:paraId="759170D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7A3824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14:paraId="06CA06C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p>
    <w:p w14:paraId="0F720AF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14:paraId="251B219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p>
    <w:p w14:paraId="1CE537E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09DCD9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14:paraId="60E5EB2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F7C3A2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Opere tutte del Signore, benedite il Signore; * lodatelo ed esaltatelo nei secoli.</w:t>
      </w:r>
    </w:p>
    <w:p w14:paraId="0BD08A7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A5DDBD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5DC6A4C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8AD88C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Lodate il Signore per la sua immensa grandezza * lodatelo con squilli di tromba</w:t>
      </w:r>
      <w:r w:rsidRPr="00AA0645">
        <w:rPr>
          <w:rFonts w:ascii="Garamond" w:hAnsi="Garamond"/>
        </w:rPr>
        <w:t>.</w:t>
      </w:r>
    </w:p>
    <w:p w14:paraId="2464B2C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 xml:space="preserve">Sal </w:t>
      </w:r>
      <w:r>
        <w:rPr>
          <w:rFonts w:ascii="Garamond" w:hAnsi="Garamond"/>
          <w:b/>
          <w:color w:val="FF0000"/>
        </w:rPr>
        <w:t>150</w:t>
      </w:r>
    </w:p>
    <w:p w14:paraId="462C3605"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 il Signore nel suo santuario, *</w:t>
      </w:r>
    </w:p>
    <w:p w14:paraId="2921259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nel firmamento della sua potenza. </w:t>
      </w:r>
    </w:p>
    <w:p w14:paraId="77AC38DE"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per i suoi prodigi, *</w:t>
      </w:r>
    </w:p>
    <w:p w14:paraId="250E982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per la sua immensa grandezza. </w:t>
      </w:r>
    </w:p>
    <w:p w14:paraId="3BEF110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D6C96ED"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squilli di tromba, *</w:t>
      </w:r>
    </w:p>
    <w:p w14:paraId="29E6DF16"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con arpa e cetra; </w:t>
      </w:r>
    </w:p>
    <w:p w14:paraId="1909126E"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timpani e danze, *</w:t>
      </w:r>
    </w:p>
    <w:p w14:paraId="0C14CBB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sulle corde e sui flauti. </w:t>
      </w:r>
    </w:p>
    <w:p w14:paraId="14D82FCF"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4AEC32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cembali sonori, †</w:t>
      </w:r>
    </w:p>
    <w:p w14:paraId="7F80CC4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lodatelo con cembali squillanti; *</w:t>
      </w:r>
    </w:p>
    <w:p w14:paraId="0B29092C" w14:textId="77777777" w:rsidR="0076607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ogni vivente</w:t>
      </w:r>
      <w:r>
        <w:rPr>
          <w:rFonts w:ascii="Garamond" w:hAnsi="Garamond"/>
        </w:rPr>
        <w:t xml:space="preserve"> </w:t>
      </w:r>
      <w:r w:rsidRPr="008B2107">
        <w:rPr>
          <w:rFonts w:ascii="Garamond" w:hAnsi="Garamond"/>
        </w:rPr>
        <w:t>dia lode al Signore.</w:t>
      </w:r>
    </w:p>
    <w:p w14:paraId="4051A6F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177E29B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5E142EB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47513AB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12471BB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CFFC22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0AC9321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6394160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31D79F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CDD8CE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A73DB1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Lodate il Signore per la sua immensa grandezza * lodatelo con squilli di tromba</w:t>
      </w:r>
      <w:r w:rsidRPr="00AA0645">
        <w:rPr>
          <w:rFonts w:ascii="Garamond" w:hAnsi="Garamond"/>
        </w:rPr>
        <w:t>.</w:t>
      </w:r>
    </w:p>
    <w:p w14:paraId="09A8619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BB490B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117,1-9</w:t>
      </w:r>
    </w:p>
    <w:p w14:paraId="79213C95"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Celebrate il Signore, perché è buono; *</w:t>
      </w:r>
    </w:p>
    <w:p w14:paraId="0B1E1A7E"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eterna è la sua misericordia.</w:t>
      </w:r>
    </w:p>
    <w:p w14:paraId="1CEAF8B7"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D544D0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Dica Israele che egli è buono: *</w:t>
      </w:r>
    </w:p>
    <w:p w14:paraId="261B3F56"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eterna è la sua misericordia.</w:t>
      </w:r>
    </w:p>
    <w:p w14:paraId="7E599896"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E3FA43C"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 dica la casa di Aronne: *</w:t>
      </w:r>
    </w:p>
    <w:p w14:paraId="7A8C6171"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eterna è la sua misericordia.</w:t>
      </w:r>
    </w:p>
    <w:p w14:paraId="76832F7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1C125E0"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 dica chi teme Dio: *</w:t>
      </w:r>
    </w:p>
    <w:p w14:paraId="09D6D207"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eterna è la sua misericordia.</w:t>
      </w:r>
    </w:p>
    <w:p w14:paraId="11440D3E"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ABCCDED"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Nell’angoscia ho gridato al Signore, *</w:t>
      </w:r>
    </w:p>
    <w:p w14:paraId="3834E51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mi ha risposto, il Signore,</w:t>
      </w:r>
      <w:r>
        <w:rPr>
          <w:rFonts w:ascii="Garamond" w:hAnsi="Garamond"/>
        </w:rPr>
        <w:t xml:space="preserve"> </w:t>
      </w:r>
      <w:r w:rsidRPr="008B2107">
        <w:rPr>
          <w:rFonts w:ascii="Garamond" w:hAnsi="Garamond"/>
        </w:rPr>
        <w:t>e mi ha tratto in salvo.</w:t>
      </w:r>
    </w:p>
    <w:p w14:paraId="6045CE6A"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10CACA5"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con me, non ho timore; *</w:t>
      </w:r>
    </w:p>
    <w:p w14:paraId="0E48249D"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che cosa può farmi l’uomo?</w:t>
      </w:r>
    </w:p>
    <w:p w14:paraId="00B1597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con me, è mio aiuto, *</w:t>
      </w:r>
    </w:p>
    <w:p w14:paraId="2EC1766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sfiderò i miei nemici.</w:t>
      </w:r>
    </w:p>
    <w:p w14:paraId="4EE74CC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A78E54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meglio rifugiarsi nel Signore *</w:t>
      </w:r>
    </w:p>
    <w:p w14:paraId="2B002CA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che confidare nell’uomo.</w:t>
      </w:r>
    </w:p>
    <w:p w14:paraId="40BD0EE7"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meglio rifugiarsi nel Signore *</w:t>
      </w:r>
    </w:p>
    <w:p w14:paraId="2FF19BC5" w14:textId="77777777" w:rsidR="0076607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che confidare nei potenti.</w:t>
      </w:r>
    </w:p>
    <w:p w14:paraId="62F1A4F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B526DB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449264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54F6A2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22A868FC"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Dio eterno, che solo sei buono, dona alla tua Chiesa, che non vuole confidare nei potenti, di riconoscerti unico re e di sperimentare con gioia l’efficacia della tua protezione. Per Cristo nostro Signore.</w:t>
      </w:r>
    </w:p>
    <w:p w14:paraId="31D046F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E3F4D2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7D7F4EFE"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 Splendore del Padre,</w:t>
      </w:r>
    </w:p>
    <w:p w14:paraId="18065C3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 Luce nata da Luce,</w:t>
      </w:r>
    </w:p>
    <w:p w14:paraId="470C59D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luce che origini luce,</w:t>
      </w:r>
    </w:p>
    <w:p w14:paraId="3FE02962"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giorno che illumini i giorni,</w:t>
      </w:r>
    </w:p>
    <w:p w14:paraId="15A073FD"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78E6D2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il mondo oscuro inonda,</w:t>
      </w:r>
    </w:p>
    <w:p w14:paraId="3DFE4C82"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sole che non tramonti!</w:t>
      </w:r>
    </w:p>
    <w:p w14:paraId="5FC9DAC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Apri i cuori al riverbero</w:t>
      </w:r>
    </w:p>
    <w:p w14:paraId="5DDC3142"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fulgente dello Spirito.</w:t>
      </w:r>
    </w:p>
    <w:p w14:paraId="635A86B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2EE2CB6"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al Dio di eterna gloria</w:t>
      </w:r>
    </w:p>
    <w:p w14:paraId="263617FD"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ora salga la supplica:</w:t>
      </w:r>
    </w:p>
    <w:p w14:paraId="0442FE8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potente la sua grazia</w:t>
      </w:r>
    </w:p>
    <w:p w14:paraId="192B750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distolga i nostri passi da ogni insidia;</w:t>
      </w:r>
    </w:p>
    <w:p w14:paraId="333594A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9941E2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ridoni il coraggio del bene,</w:t>
      </w:r>
    </w:p>
    <w:p w14:paraId="3255E8C8"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reprima l’invidia di Satana,</w:t>
      </w:r>
    </w:p>
    <w:p w14:paraId="24D00AFD"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volga le asperità a nostro favore,</w:t>
      </w:r>
    </w:p>
    <w:p w14:paraId="5C42469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conceda di vivere giusti;</w:t>
      </w:r>
    </w:p>
    <w:p w14:paraId="759A7E38"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2E91E1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regni sovrana sull’animo,</w:t>
      </w:r>
    </w:p>
    <w:p w14:paraId="0434E41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casto e fedele preservi il corpo,</w:t>
      </w:r>
    </w:p>
    <w:p w14:paraId="7C1E86D0"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pura e fervente la fede,</w:t>
      </w:r>
    </w:p>
    <w:p w14:paraId="3A26D89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ignara d’ogni errore.</w:t>
      </w:r>
    </w:p>
    <w:p w14:paraId="7F4F080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F37D6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Cristo sia nostro cibo,</w:t>
      </w:r>
    </w:p>
    <w:p w14:paraId="391E033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la fede ci disseti;</w:t>
      </w:r>
    </w:p>
    <w:p w14:paraId="4F6E8DC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beviamo con gioia la sobria</w:t>
      </w:r>
    </w:p>
    <w:p w14:paraId="5F40FC1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ebbrezza dello Spirito.</w:t>
      </w:r>
    </w:p>
    <w:p w14:paraId="5B146D3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AF269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Lieto trascorra il giorno:</w:t>
      </w:r>
    </w:p>
    <w:p w14:paraId="0F68EEA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il pudore sia un’alba serena,</w:t>
      </w:r>
    </w:p>
    <w:p w14:paraId="4798A7E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la fede un meriggio assolato,</w:t>
      </w:r>
    </w:p>
    <w:p w14:paraId="466D3E7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ombra notturna sul cuore non scenda.</w:t>
      </w:r>
    </w:p>
    <w:p w14:paraId="6801A83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29EB858"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 Cristo, Aurora, svelati,</w:t>
      </w:r>
    </w:p>
    <w:p w14:paraId="3E12DF8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ora che avanza l’aurora:</w:t>
      </w:r>
    </w:p>
    <w:p w14:paraId="751757B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tutto nel Padre vivi,</w:t>
      </w:r>
    </w:p>
    <w:p w14:paraId="1B8E42A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tutto in te vive il Padre.</w:t>
      </w:r>
    </w:p>
    <w:p w14:paraId="3BA0F6A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922947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All’Eterno si levi la lode</w:t>
      </w:r>
    </w:p>
    <w:p w14:paraId="2EA7985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all’unico suo Figlio</w:t>
      </w:r>
    </w:p>
    <w:p w14:paraId="6E8C110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con lo Spirito santo</w:t>
      </w:r>
    </w:p>
    <w:p w14:paraId="0E76281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negli infiniti secoli. Amen.</w:t>
      </w:r>
    </w:p>
    <w:p w14:paraId="65EBC4A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0E4288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6BF30E5E"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i/>
        </w:rPr>
      </w:pPr>
      <w:r w:rsidRPr="00324A92">
        <w:rPr>
          <w:rFonts w:ascii="Garamond" w:hAnsi="Garamond"/>
          <w:i/>
        </w:rPr>
        <w:t>A Cristo, sacerdote eterno, eleviamo le nostre invocazioni.</w:t>
      </w:r>
    </w:p>
    <w:p w14:paraId="667B11C0"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i/>
        </w:rPr>
      </w:pPr>
    </w:p>
    <w:p w14:paraId="1A64D848"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Signore Gesù, assiso alla destra della maestà di Dio nell’alto dei cieli, Kyrie eleison.</w:t>
      </w:r>
    </w:p>
    <w:p w14:paraId="29C9FA5B"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b/>
        <w:t>Kyrie eleison.</w:t>
      </w:r>
    </w:p>
    <w:p w14:paraId="44963160"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0F1122E"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Signore Gesù, coronato di gloria e di onore a causa della morte che hai sofferto per noi, Kyrie eleison.</w:t>
      </w:r>
    </w:p>
    <w:p w14:paraId="4B53548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b/>
        <w:t>Kyrie eleison.</w:t>
      </w:r>
    </w:p>
    <w:p w14:paraId="56DF063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4FDCB16"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Signore Gesù, che sei stato messo alla prova e vieni in aiuto a quelli che subiscono la tentazione, Kyrie eleison.</w:t>
      </w:r>
    </w:p>
    <w:p w14:paraId="5764EEC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b/>
        <w:t>Kyrie eleison.</w:t>
      </w:r>
    </w:p>
    <w:p w14:paraId="5629DFD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F7D7C9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Signore Gesù, nostro capo, che guidi a salvezza, reso perfetto dalla tua passione, Kyrie eleison.</w:t>
      </w:r>
    </w:p>
    <w:p w14:paraId="2C20C6BB"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b/>
        <w:t>Kyrie eleison.</w:t>
      </w:r>
    </w:p>
    <w:p w14:paraId="0074B7A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8B6FCC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Signore Gesù, nostro precursore nel santuario celeste, Kyrie eleison.</w:t>
      </w:r>
    </w:p>
    <w:p w14:paraId="3F0B459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b/>
        <w:t>Kyrie eleison.</w:t>
      </w:r>
    </w:p>
    <w:p w14:paraId="2E79902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89C05A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Signore Gesù, apostolo e pontefice della fede che professiamo, Kyrie eleison.</w:t>
      </w:r>
    </w:p>
    <w:p w14:paraId="6492B20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b/>
        <w:t>Kyrie eleison.</w:t>
      </w:r>
    </w:p>
    <w:p w14:paraId="6AC5DF1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40C2F9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2289F97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234F72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4FA0BE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67A75F01"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AF48B26"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28AE5DB"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5A0CD1D"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E9A11C"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21D68544"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DC3503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8E9A8B3"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06F9968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0104EB3" w14:textId="77777777" w:rsidR="00766075" w:rsidRDefault="00766075" w:rsidP="00766075">
      <w:pPr>
        <w:rPr>
          <w:rFonts w:ascii="Garamond" w:hAnsi="Garamond"/>
          <w:b/>
          <w:color w:val="FF0000"/>
        </w:rPr>
      </w:pPr>
      <w:r>
        <w:rPr>
          <w:rFonts w:ascii="Garamond" w:hAnsi="Garamond"/>
          <w:b/>
          <w:color w:val="FF0000"/>
        </w:rPr>
        <w:br w:type="page"/>
      </w:r>
    </w:p>
    <w:p w14:paraId="7CA7EF75" w14:textId="77777777" w:rsidR="0076607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519A51D1"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841919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67A754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2F27D4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BBC440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08AFF29"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F6BA555" w14:textId="77777777" w:rsidR="00766075" w:rsidRDefault="00766075" w:rsidP="0076607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FB274C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C36303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15E54E0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8EE5EE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0BBB4B9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B4E9B0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14:paraId="019DE22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14:paraId="20F931F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14:paraId="12FE444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14:paraId="3F8ED0B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4EAE2E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14:paraId="220F79D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14:paraId="46C29A6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14:paraId="32AA451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14:paraId="4928B3B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82FD5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14:paraId="713EFE7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14:paraId="18B472E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14:paraId="5DA9860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14:paraId="4B8685A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2C2B88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14:paraId="032DF0D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14:paraId="147DC4E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14:paraId="37F8678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14:paraId="4FA8511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73AFB8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14:paraId="7CD12C2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14:paraId="7F97F5D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14:paraId="03BFF88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14:paraId="76AE136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F2B57B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14:paraId="0CD201A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14:paraId="6F95E6D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14:paraId="64C4AB8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14:paraId="67F53E8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66C646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14:paraId="4754DFC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14:paraId="1E1A4BC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14:paraId="71DB0E9A" w14:textId="77777777" w:rsidR="0076607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14:paraId="7BCC11F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ED94F3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14:paraId="51C2181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14:paraId="1E236CB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14:paraId="500EAF6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14:paraId="5E6CC79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326B7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14:paraId="3F50714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14:paraId="0C1625C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14:paraId="48B4289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14:paraId="42863F3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334CFD7"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0C164C4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E797CE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25B9E22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6726583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4512686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6E3D1DD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AFF30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2E0AB5C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6BED28A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043E5F5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67DBAAF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13AF8A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7E623BF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9A2709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07C5CA7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49F5E66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994610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4C5ADCB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4D2923A"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2D409FE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3440D4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04BF4AB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39A339F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45F34B2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219757F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61639B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5DB0973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5AA5F73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2C0ACC5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354DA54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ECB85A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0D3ACE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339D650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383A679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33A594E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24D40F8" w14:textId="77777777" w:rsidR="0076607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18C2640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483423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A903F9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22</w:t>
      </w:r>
    </w:p>
    <w:p w14:paraId="3AE4C81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5DD0FB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Su pascoli erbosi il Signore mi fa riposare</w:t>
      </w:r>
      <w:r w:rsidRPr="00AA0645">
        <w:rPr>
          <w:rFonts w:ascii="Garamond" w:hAnsi="Garamond"/>
        </w:rPr>
        <w:t>.</w:t>
      </w:r>
    </w:p>
    <w:p w14:paraId="3CAFE46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2D90015"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il mio pastore: *</w:t>
      </w:r>
    </w:p>
    <w:p w14:paraId="19E4EADE"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manco di nulla;</w:t>
      </w:r>
    </w:p>
    <w:p w14:paraId="7E12F3D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su pascoli erbosi mi fa riposare *</w:t>
      </w:r>
    </w:p>
    <w:p w14:paraId="3820FA2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ad acque tranquille mi conduce.</w:t>
      </w:r>
    </w:p>
    <w:p w14:paraId="6429D155"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3508CEF"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Mi rinfranca, mi guida per il giusto cammino, *</w:t>
      </w:r>
    </w:p>
    <w:p w14:paraId="343B8B9C"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amore del suo nome.</w:t>
      </w:r>
    </w:p>
    <w:p w14:paraId="6B67B0E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3FA1723"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Se dovessi camminare in una valle oscura, †</w:t>
      </w:r>
    </w:p>
    <w:p w14:paraId="2C565A61"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temerei alcun male, *</w:t>
      </w:r>
    </w:p>
    <w:p w14:paraId="07D60BB7"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perché tu sei con me, Signore.</w:t>
      </w:r>
    </w:p>
    <w:p w14:paraId="398C221B"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005293E"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tuo bastone e il tuo vincastro *</w:t>
      </w:r>
    </w:p>
    <w:p w14:paraId="710C1BA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mi danno sicurezza.</w:t>
      </w:r>
    </w:p>
    <w:p w14:paraId="788D66E6"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3B17D5D"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Davanti a me tu prepari una mensa *</w:t>
      </w:r>
    </w:p>
    <w:p w14:paraId="2B2343B6"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sotto gli occhi dei miei nemici;</w:t>
      </w:r>
    </w:p>
    <w:p w14:paraId="02E95851"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cospargi di olio il mio capo. *</w:t>
      </w:r>
    </w:p>
    <w:p w14:paraId="4CEDBB9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Il mio calice trabocca.</w:t>
      </w:r>
    </w:p>
    <w:p w14:paraId="5741A6F5"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CAEEA76"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Felicità e grazia mi saranno compagne *</w:t>
      </w:r>
    </w:p>
    <w:p w14:paraId="2D65621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tutti i giorni della mia vita,</w:t>
      </w:r>
    </w:p>
    <w:p w14:paraId="25711986"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e abiterò nella casa del Signore *</w:t>
      </w:r>
    </w:p>
    <w:p w14:paraId="7EECE53F" w14:textId="77777777" w:rsidR="0076607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lunghissimi anni.</w:t>
      </w:r>
    </w:p>
    <w:p w14:paraId="61238B3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BA165A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9C4630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E17A3F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Su pascoli erbosi il Signore mi fa riposare</w:t>
      </w:r>
      <w:r w:rsidRPr="00AA0645">
        <w:rPr>
          <w:rFonts w:ascii="Garamond" w:hAnsi="Garamond"/>
        </w:rPr>
        <w:t>.</w:t>
      </w:r>
    </w:p>
    <w:p w14:paraId="5BFAED5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46FE092" w14:textId="77777777" w:rsidR="0076607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75</w:t>
      </w:r>
    </w:p>
    <w:p w14:paraId="13072333"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2-7</w:t>
      </w:r>
      <w:r w:rsidRPr="00AA0645">
        <w:rPr>
          <w:rFonts w:ascii="Garamond" w:hAnsi="Garamond"/>
          <w:b/>
          <w:color w:val="FF0000"/>
        </w:rPr>
        <w:t>)</w:t>
      </w:r>
    </w:p>
    <w:p w14:paraId="13DE0D0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8A7AE66"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Splendido tu sei, o Potente, * sui monti della preda</w:t>
      </w:r>
      <w:r w:rsidRPr="00AA0645">
        <w:rPr>
          <w:rFonts w:ascii="Garamond" w:hAnsi="Garamond"/>
        </w:rPr>
        <w:t>.</w:t>
      </w:r>
    </w:p>
    <w:p w14:paraId="63DA508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94F295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è conosciuto in Giuda, *</w:t>
      </w:r>
    </w:p>
    <w:p w14:paraId="7CF215EB"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in Israele è grande il suo nome.</w:t>
      </w:r>
    </w:p>
    <w:p w14:paraId="6E3FC95C"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in Gerusalemme la sua dimora, *</w:t>
      </w:r>
    </w:p>
    <w:p w14:paraId="201CCB5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la sua abitazione, in Sion.</w:t>
      </w:r>
    </w:p>
    <w:p w14:paraId="0BB12791"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647952F"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Qui spezzò le saette dell’arco, *</w:t>
      </w:r>
    </w:p>
    <w:p w14:paraId="2332E5B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 scudo, la spada, la guerra.</w:t>
      </w:r>
    </w:p>
    <w:p w14:paraId="72A2AB4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592169D"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Splendido tu sei, o Potente, *</w:t>
      </w:r>
    </w:p>
    <w:p w14:paraId="307A720F"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sui monti della preda;</w:t>
      </w:r>
    </w:p>
    <w:p w14:paraId="647667F0"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D7E4EC3"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furono spogliati i valorosi, †</w:t>
      </w:r>
    </w:p>
    <w:p w14:paraId="61A049E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furono colti dal sonno, *</w:t>
      </w:r>
    </w:p>
    <w:p w14:paraId="5D3F420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nessun prode ritrovava la sua mano.</w:t>
      </w:r>
    </w:p>
    <w:p w14:paraId="5ED5326D"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3FC73AA"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di Giacobbe, alla tua minaccia, *</w:t>
      </w:r>
    </w:p>
    <w:p w14:paraId="76EE0218" w14:textId="77777777" w:rsidR="0076607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si arrestarono carri e cavalli.</w:t>
      </w:r>
    </w:p>
    <w:p w14:paraId="23D33B8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9A021D4"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F3EB62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3DEE4F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Splendido tu sei, o Potente, * sui monti della preda</w:t>
      </w:r>
      <w:r w:rsidRPr="00AA0645">
        <w:rPr>
          <w:rFonts w:ascii="Garamond" w:hAnsi="Garamond"/>
        </w:rPr>
        <w:t>.</w:t>
      </w:r>
    </w:p>
    <w:p w14:paraId="49038A3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7D929F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w:t>
      </w:r>
      <w:r>
        <w:rPr>
          <w:rFonts w:ascii="Garamond" w:hAnsi="Garamond"/>
          <w:b/>
          <w:color w:val="FF0000"/>
        </w:rPr>
        <w:t>8-13</w:t>
      </w:r>
      <w:r w:rsidRPr="00AA0645">
        <w:rPr>
          <w:rFonts w:ascii="Garamond" w:hAnsi="Garamond"/>
          <w:b/>
          <w:color w:val="FF0000"/>
        </w:rPr>
        <w:t>)</w:t>
      </w:r>
    </w:p>
    <w:p w14:paraId="512C542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CA5516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Salva, Signore, tutti gli umili della terra</w:t>
      </w:r>
      <w:r w:rsidRPr="00AA0645">
        <w:rPr>
          <w:rFonts w:ascii="Garamond" w:hAnsi="Garamond"/>
        </w:rPr>
        <w:t>.</w:t>
      </w:r>
    </w:p>
    <w:p w14:paraId="5D31CD1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A94D26D"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Tu sei terribile; chi ti resiste *</w:t>
      </w:r>
    </w:p>
    <w:p w14:paraId="1A5983DB"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quando si scatena la tua ira?</w:t>
      </w:r>
    </w:p>
    <w:p w14:paraId="77241D61"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Dal cielo fai udire la sentenza: *</w:t>
      </w:r>
    </w:p>
    <w:p w14:paraId="3F88149D"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sbigottita la terra tace</w:t>
      </w:r>
    </w:p>
    <w:p w14:paraId="628BA6F8"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291736E"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quando Dio si alza per giudicare, *</w:t>
      </w:r>
    </w:p>
    <w:p w14:paraId="4105F5B0"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salvare tutti gli umili della terra.</w:t>
      </w:r>
    </w:p>
    <w:p w14:paraId="1CAF39A8"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94397E9"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L’uomo colpito dal tuo furore ti dà gloria, *</w:t>
      </w:r>
    </w:p>
    <w:p w14:paraId="012769C4"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gli scampati dall’ira ti fanno festa.</w:t>
      </w:r>
    </w:p>
    <w:p w14:paraId="6011267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CFCBDA2"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Fate voti al Signore vostro Dio e adempiteli, *</w:t>
      </w:r>
    </w:p>
    <w:p w14:paraId="5703A31A"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quanti lo circondano portino doni al Terribile,</w:t>
      </w:r>
    </w:p>
    <w:p w14:paraId="4194FF93" w14:textId="77777777" w:rsidR="00766075" w:rsidRPr="008B2107"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a lui che toglie il respiro ai potenti; *</w:t>
      </w:r>
    </w:p>
    <w:p w14:paraId="0C1D9029" w14:textId="77777777" w:rsidR="0076607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è terribile per i re della terra.</w:t>
      </w:r>
    </w:p>
    <w:p w14:paraId="65301BA1"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1A0EC2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591110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947FAF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Salva, Signore, tutti gli umili della terra</w:t>
      </w:r>
      <w:r w:rsidRPr="00AA0645">
        <w:rPr>
          <w:rFonts w:ascii="Garamond" w:hAnsi="Garamond"/>
        </w:rPr>
        <w:t>.</w:t>
      </w:r>
    </w:p>
    <w:p w14:paraId="59748407"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5F9E71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3F245D4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11BAF3B"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4E1E51F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C3C0B9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Eb 13,20-21a</w:t>
      </w:r>
    </w:p>
    <w:p w14:paraId="26954792"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Fratelli, il Dio della pace che ha fatto tornare dai morti il Pastore grande delle pecore, in virtù del sangue di un’alleanza eterna, il Signore nostro Gesù, vi renda perfetti in ogni bene, perché possiate compiere la sua volontà.</w:t>
      </w:r>
    </w:p>
    <w:p w14:paraId="47E76A0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3DA8A86"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Il Signore è il mio pastore: non manco di nulla.</w:t>
      </w:r>
    </w:p>
    <w:p w14:paraId="4200E835"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Il Signore è il mio pastore: non manco di nulla. * Alleluia, alleluia.</w:t>
      </w:r>
    </w:p>
    <w:p w14:paraId="37D9159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24A92">
        <w:rPr>
          <w:rFonts w:ascii="Garamond" w:hAnsi="Garamond"/>
          <w:sz w:val="10"/>
          <w:szCs w:val="10"/>
        </w:rPr>
        <w:t xml:space="preserve"> </w:t>
      </w:r>
    </w:p>
    <w:p w14:paraId="1E1D2D20"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Su pascoli erbosi mi fa riposare.</w:t>
      </w:r>
    </w:p>
    <w:p w14:paraId="6058E91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Alleluia, alleluia.</w:t>
      </w:r>
    </w:p>
    <w:p w14:paraId="4DF3B1C2"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24A92">
        <w:rPr>
          <w:rFonts w:ascii="Garamond" w:hAnsi="Garamond"/>
          <w:sz w:val="10"/>
          <w:szCs w:val="10"/>
        </w:rPr>
        <w:t xml:space="preserve"> </w:t>
      </w:r>
    </w:p>
    <w:p w14:paraId="18F7507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Gloria al Padre e al Figlio e allo Spirito santo.</w:t>
      </w:r>
    </w:p>
    <w:p w14:paraId="62D6E222"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Il Signore è il mio pastore: non manco di nulla. * Alleluia, alleluia.</w:t>
      </w:r>
    </w:p>
    <w:p w14:paraId="68AE2AA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CA870D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4FDA5D8"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O Dio, che rendi la Chiesa madre sempre feconda di nuovi figli, aiutala a crescere con la tua grazia nella professione di una fede limpida, nel coraggio di respingere il male, nell’onore di servirti con viva dedizione, sicura della tua protezione perenne. Per Cristo nostro Signore.</w:t>
      </w:r>
    </w:p>
    <w:p w14:paraId="71D04315"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DAA60E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C539970"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E3247A2"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9F30C0F"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C227F1B"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272F89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FB875A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Ef 5,18b-20</w:t>
      </w:r>
    </w:p>
    <w:p w14:paraId="5286609B"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Fratelli, siate ricolmi dello Spirito, intrattenendovi a vicenda con salmi, inni, cantici spirituali, cantando e inneggiando al Signore con tutto il vostro cuore, rendendo continuamente grazie per ogni cosa a Dio Padre, nel nome del Signore nostro Gesù Cristo.</w:t>
      </w:r>
    </w:p>
    <w:p w14:paraId="08350B7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6051F4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Esultate, giusti, nel Signore.</w:t>
      </w:r>
    </w:p>
    <w:p w14:paraId="3D8CF0B5"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Esultate, giusti, nel Signore. * Alleluia, alleluia.</w:t>
      </w:r>
    </w:p>
    <w:p w14:paraId="62FB1F6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24A92">
        <w:rPr>
          <w:rFonts w:ascii="Garamond" w:hAnsi="Garamond"/>
          <w:sz w:val="10"/>
          <w:szCs w:val="10"/>
        </w:rPr>
        <w:t xml:space="preserve"> </w:t>
      </w:r>
    </w:p>
    <w:p w14:paraId="56F08F7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Ai retti si addice la lode.</w:t>
      </w:r>
    </w:p>
    <w:p w14:paraId="65BD2C16"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Alleluia, alleluia.</w:t>
      </w:r>
    </w:p>
    <w:p w14:paraId="25512FF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24A92">
        <w:rPr>
          <w:rFonts w:ascii="Garamond" w:hAnsi="Garamond"/>
          <w:sz w:val="10"/>
          <w:szCs w:val="10"/>
        </w:rPr>
        <w:t xml:space="preserve"> </w:t>
      </w:r>
    </w:p>
    <w:p w14:paraId="36AB019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Gloria al Padre e al Figlio e allo Spirito santo.</w:t>
      </w:r>
    </w:p>
    <w:p w14:paraId="59698B72"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Esultate, giusti, nel Signore. * Alleluia, alleluia.</w:t>
      </w:r>
    </w:p>
    <w:p w14:paraId="4117831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E0CA155"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5961884"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O Dio, Padre nostro, che ci vedi tra le insidie del mondo e sai che la nostra fragilità non può reggere a lungo, donaci la salute fisica e la serenità dello spirito, e, se per nostre colpe qualche male ci affligge, aiutaci a sopportarlo. Per Gesù Cristo, tuo Figlio, nostro Signore e nostro Dio, che vive e regna con te, nell’unità dello Spirito santo, per tutti i secoli dei secoli.</w:t>
      </w:r>
    </w:p>
    <w:p w14:paraId="6A37433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51B595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53F6B2B"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CFF478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868105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B487F19"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3740CEA7"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C44BE1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Eb 10,12-14</w:t>
      </w:r>
    </w:p>
    <w:p w14:paraId="043CBDD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Fratelli, Cristo Gesù, avendo offerto un solo sacrificio per i peccati, si è assiso alla destra di Dio, aspettando ormai soltanto che i suoi nemici vengano posti sotto i suoi piedi. Poiché con un’unica oblazione egli ha reso perfetti per sempre quelli che vengono santificati.</w:t>
      </w:r>
    </w:p>
    <w:p w14:paraId="294B99E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45C009E"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Canterò senza fine le grazie del Signore.</w:t>
      </w:r>
    </w:p>
    <w:p w14:paraId="6890951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Canterò senza fine le grazie del Signore. * Alleluia, alleluia.</w:t>
      </w:r>
    </w:p>
    <w:p w14:paraId="0DB4C8E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B8C4A8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Con la mia bocca annunzierò la tua fedeltà nei secoli.</w:t>
      </w:r>
    </w:p>
    <w:p w14:paraId="00147D4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Alleluia, alleluia.</w:t>
      </w:r>
    </w:p>
    <w:p w14:paraId="2D17E5D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8D92E0B"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Gloria al Padre e al Figlio e allo Spirito santo.</w:t>
      </w:r>
    </w:p>
    <w:p w14:paraId="0EC8214F"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Canterò senza fine le grazie del Signore. * Alleluia, alleluia.</w:t>
      </w:r>
    </w:p>
    <w:p w14:paraId="2EB287DA"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21279DC"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9D9A138"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O Dio, che rendi la Chiesa madre sempre feconda di nuovi figli, aiutala a crescere con la tua grazia nella professione di una fede limpida, nel coraggio di respingere il male, nell’onore di servirti con viva dedizione, sicura della tua protezione perenne. Per Cristo nostro Signore.</w:t>
      </w:r>
    </w:p>
    <w:p w14:paraId="5D0AD94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14:paraId="043F57C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14:paraId="0D167FD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14:paraId="33328D08"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O Dio, Padre nostro, che ci vedi tra le insidie del mondo e sai che la nostra fragilità non può reggere a lungo, donaci la salute fisica e la serenità dello spirito, e, se per nostre colpe qualche male ci affligge, aiutaci a sopportarlo. Per Gesù Cristo, tuo Figlio, nostro Signore e nostro Dio, che vive e regna con te, nell’unità dello Spirito santo, per tutti i secoli dei secoli.</w:t>
      </w:r>
    </w:p>
    <w:p w14:paraId="35593B6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B48D3E8"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3F63DED"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8B29459"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5F1FFDD" w14:textId="77777777" w:rsidR="00766075" w:rsidRDefault="00766075" w:rsidP="00766075">
      <w:pPr>
        <w:rPr>
          <w:rFonts w:ascii="Garamond" w:hAnsi="Garamond"/>
        </w:rPr>
      </w:pPr>
      <w:r>
        <w:rPr>
          <w:rFonts w:ascii="Garamond" w:hAnsi="Garamond"/>
        </w:rPr>
        <w:br w:type="page"/>
      </w:r>
    </w:p>
    <w:p w14:paraId="2FF1797C" w14:textId="77777777" w:rsidR="0076607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SECONDI VESPRI</w:t>
      </w:r>
    </w:p>
    <w:p w14:paraId="5DCE465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4D6E4017"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199D9830"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DE41725"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4258B8A3"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0B02905"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61227C8E"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03114854"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91071D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16EC2F36"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Luce nuova rifulge</w:t>
      </w:r>
    </w:p>
    <w:p w14:paraId="7DDBD686"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sul popolo redento.</w:t>
      </w:r>
    </w:p>
    <w:p w14:paraId="75C1BD73"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Questo è giorno di gioia,</w:t>
      </w:r>
    </w:p>
    <w:p w14:paraId="248DDED6"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di gloria e di trionfo.</w:t>
      </w:r>
    </w:p>
    <w:p w14:paraId="71AA8D8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70499C9"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Nella città di Dio</w:t>
      </w:r>
    </w:p>
    <w:p w14:paraId="468C85C4"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grande è la festa.</w:t>
      </w:r>
    </w:p>
    <w:p w14:paraId="17F49090"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Questo è giorno di gioia,</w:t>
      </w:r>
    </w:p>
    <w:p w14:paraId="1C5AAE6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di gloria e di trionfo.</w:t>
      </w:r>
    </w:p>
    <w:p w14:paraId="5DE20AFF"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3CCC77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Luce nuova rifulge</w:t>
      </w:r>
    </w:p>
    <w:p w14:paraId="220C9FC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sul popolo redento.</w:t>
      </w:r>
    </w:p>
    <w:p w14:paraId="595A920C"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Questo è giorno di gioia,</w:t>
      </w:r>
    </w:p>
    <w:p w14:paraId="02A1C0C3"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di gloria e di trionfo.</w:t>
      </w:r>
    </w:p>
    <w:p w14:paraId="126CA99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DB3F5C1" w14:textId="77777777" w:rsidR="00766075" w:rsidRPr="00AA0FE6"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2BE7D86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 Dio dell’universo,</w:t>
      </w:r>
    </w:p>
    <w:p w14:paraId="7866122D"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gli astri movendo in cielo,</w:t>
      </w:r>
    </w:p>
    <w:p w14:paraId="7ED446F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il giorno rivesti di luce</w:t>
      </w:r>
    </w:p>
    <w:p w14:paraId="30B3BDC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il sonno propizi alla notte.</w:t>
      </w:r>
    </w:p>
    <w:p w14:paraId="7A83ACB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884EDC0"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Così il dolce riposo ci ristora</w:t>
      </w:r>
    </w:p>
    <w:p w14:paraId="0EA1A48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ci riporta alla fatica usata,</w:t>
      </w:r>
    </w:p>
    <w:p w14:paraId="6A30ED2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solleva gli animi stanchi</w:t>
      </w:r>
    </w:p>
    <w:p w14:paraId="72081BBB"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scioglie il peso triste degli affanni.</w:t>
      </w:r>
    </w:p>
    <w:p w14:paraId="3C1CD835"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9F4C16"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Poi che il lavoro diurno si placa</w:t>
      </w:r>
    </w:p>
    <w:p w14:paraId="2F36B1D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scende il vespero oscuro,</w:t>
      </w:r>
    </w:p>
    <w:p w14:paraId="60529598"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grati dei tuoi favori</w:t>
      </w:r>
    </w:p>
    <w:p w14:paraId="5B41E366"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a te eleviamo l’inno della sera.</w:t>
      </w:r>
    </w:p>
    <w:p w14:paraId="09BDB19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D520EF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Te canti il profondo dell’essere,</w:t>
      </w:r>
    </w:p>
    <w:p w14:paraId="6016281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te risonando celebri la voce,</w:t>
      </w:r>
    </w:p>
    <w:p w14:paraId="4D0E2526"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il palpito casto dei cuori ti cerchi,</w:t>
      </w:r>
    </w:p>
    <w:p w14:paraId="32B3EE42"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semplice e chiara la mente ti adori.</w:t>
      </w:r>
    </w:p>
    <w:p w14:paraId="3BC83072"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9F7506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quando nelle tenebre</w:t>
      </w:r>
    </w:p>
    <w:p w14:paraId="6FD4EBE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sarà soffocata ogni luce,</w:t>
      </w:r>
    </w:p>
    <w:p w14:paraId="566A6D8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non si estingua la fiamma della fede</w:t>
      </w:r>
    </w:p>
    <w:p w14:paraId="4BF9D7C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ma illumini la nostra notte.</w:t>
      </w:r>
    </w:p>
    <w:p w14:paraId="4AD8869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FAF8A98"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Alacre, vigili sempre lo spirito</w:t>
      </w:r>
    </w:p>
    <w:p w14:paraId="3C64D737"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sia la colpa a dormire:</w:t>
      </w:r>
    </w:p>
    <w:p w14:paraId="03A12556"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freschezza di puri pensieri</w:t>
      </w:r>
    </w:p>
    <w:p w14:paraId="58220B3D"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mitighi al sonno l’inquieta vampa.</w:t>
      </w:r>
    </w:p>
    <w:p w14:paraId="2D160970"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174E53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Ogni morboso senso dilegui,</w:t>
      </w:r>
    </w:p>
    <w:p w14:paraId="3C89DBB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appassionata l’anima ti sogni,</w:t>
      </w:r>
    </w:p>
    <w:p w14:paraId="0FBF2E4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l’incubo del nemico</w:t>
      </w:r>
    </w:p>
    <w:p w14:paraId="345E82F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non invidierà la nostra pace.</w:t>
      </w:r>
    </w:p>
    <w:p w14:paraId="28D2907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FD56E3"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A Cristo e al Padre salga la preghiera,</w:t>
      </w:r>
    </w:p>
    <w:p w14:paraId="01FB0FA5"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salga allo Spirito del Padre e di Cristo</w:t>
      </w:r>
    </w:p>
    <w:p w14:paraId="1793E3DE"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unico Dio, Trinità beata,</w:t>
      </w:r>
    </w:p>
    <w:p w14:paraId="1F99749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riscalda del tuo amore chi ti implora. Amen.</w:t>
      </w:r>
    </w:p>
    <w:p w14:paraId="5D1ADDD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ABE175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1991427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w:t>
      </w:r>
    </w:p>
    <w:p w14:paraId="74AF800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BCEB01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Io sono stato costituito re, dice il Signore, sul monte santo di Dio, * e annunzierò i suoi decreti alle genti</w:t>
      </w:r>
      <w:r w:rsidRPr="001D337C">
        <w:rPr>
          <w:rFonts w:ascii="Garamond" w:hAnsi="Garamond"/>
        </w:rPr>
        <w:t>.</w:t>
      </w:r>
    </w:p>
    <w:p w14:paraId="1345EA1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C31A993"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le genti congiurano *</w:t>
      </w:r>
    </w:p>
    <w:p w14:paraId="184361F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perché invano cospirano i popoli?</w:t>
      </w:r>
    </w:p>
    <w:p w14:paraId="6C121A6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D8C64F9"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Insorgono i re della terra †</w:t>
      </w:r>
    </w:p>
    <w:p w14:paraId="5E0A5FB9"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 principi congiurano insieme *</w:t>
      </w:r>
    </w:p>
    <w:p w14:paraId="4F07300C" w14:textId="77777777" w:rsidR="0076607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contro il Signore e contro il suo Messia:</w:t>
      </w:r>
    </w:p>
    <w:p w14:paraId="61CB0F27"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4611405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«Spezziamo le loro catene, *</w:t>
      </w:r>
    </w:p>
    <w:p w14:paraId="1EDEC032"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gettiamo via i loro legami».</w:t>
      </w:r>
    </w:p>
    <w:p w14:paraId="62800F89"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5E0DEA6"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 ne ride chi abita nei cieli, *</w:t>
      </w:r>
    </w:p>
    <w:p w14:paraId="7ECA6503"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schernisce dall’alto il Signore.</w:t>
      </w:r>
    </w:p>
    <w:p w14:paraId="359214B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0313DE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Egli parla loro con ira, *</w:t>
      </w:r>
    </w:p>
    <w:p w14:paraId="3C204160"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spaventa nel suo sdegno:</w:t>
      </w:r>
    </w:p>
    <w:p w14:paraId="3C78C8C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«Io l’ho costituito mio sovrano *</w:t>
      </w:r>
    </w:p>
    <w:p w14:paraId="00BB7062"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sul Sion mio santo monte».</w:t>
      </w:r>
    </w:p>
    <w:p w14:paraId="31D31D4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B16A65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Annunzierò il decreto del Signore. †</w:t>
      </w:r>
    </w:p>
    <w:p w14:paraId="7EF8983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mi ha detto: «Tu sei mio figlio, *</w:t>
      </w:r>
    </w:p>
    <w:p w14:paraId="21F412B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io oggi ti ho generato.</w:t>
      </w:r>
    </w:p>
    <w:p w14:paraId="2B7ED677"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BF660D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Chiedi a me, ti darò in possesso le genti *</w:t>
      </w:r>
    </w:p>
    <w:p w14:paraId="75EE924A"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in dominio i confini della terra.</w:t>
      </w:r>
    </w:p>
    <w:p w14:paraId="5C6F0DD4"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Le spezzerai con scettro di ferro, *</w:t>
      </w:r>
    </w:p>
    <w:p w14:paraId="2B725C0D"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 xml:space="preserve">come vasi di argilla le frantumerai». </w:t>
      </w:r>
    </w:p>
    <w:p w14:paraId="5D4236FD"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04460B3"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 ora, sovrani, siate saggi *</w:t>
      </w:r>
    </w:p>
    <w:p w14:paraId="6A3E963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 xml:space="preserve">istruitevi, giudici della terra; </w:t>
      </w:r>
    </w:p>
    <w:p w14:paraId="7E164227"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servite Dio con timore *</w:t>
      </w:r>
    </w:p>
    <w:p w14:paraId="36F4C183"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con tremore esultate;</w:t>
      </w:r>
    </w:p>
    <w:p w14:paraId="66B0956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F618ACF"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che non si sdegni *</w:t>
      </w:r>
    </w:p>
    <w:p w14:paraId="7C16E59C"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voi perdiate la via.</w:t>
      </w:r>
    </w:p>
    <w:p w14:paraId="15739DA4"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F735BBF"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Improvvisa divampa la sua ira. *</w:t>
      </w:r>
    </w:p>
    <w:p w14:paraId="57936695"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Beato chi in lui si rifugia.</w:t>
      </w:r>
    </w:p>
    <w:p w14:paraId="4CD344C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0039B8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57189B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FBC1F5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Io sono stato costituito re, dice il Signore, sul monte santo di Dio, * e annunzierò i suoi decreti alle genti</w:t>
      </w:r>
      <w:r w:rsidRPr="001D337C">
        <w:rPr>
          <w:rFonts w:ascii="Garamond" w:hAnsi="Garamond"/>
        </w:rPr>
        <w:t>.</w:t>
      </w:r>
    </w:p>
    <w:p w14:paraId="1F0C51B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6A770A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113 B</w:t>
      </w:r>
    </w:p>
    <w:p w14:paraId="5098D58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245BF9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Al tuo nome da’ gloria, o Signore</w:t>
      </w:r>
      <w:r w:rsidRPr="001D337C">
        <w:rPr>
          <w:rFonts w:ascii="Garamond" w:hAnsi="Garamond"/>
        </w:rPr>
        <w:t>.</w:t>
      </w:r>
    </w:p>
    <w:p w14:paraId="18D2F7B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076F43C"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Non a noi, Signore, non a noi, †</w:t>
      </w:r>
    </w:p>
    <w:p w14:paraId="1E849530"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ma al tuo nome dà gloria, *</w:t>
      </w:r>
    </w:p>
    <w:p w14:paraId="5F5C21C9"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per la tua fedeltà, per la tua grazia.</w:t>
      </w:r>
    </w:p>
    <w:p w14:paraId="6C890391"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F5AD2ED"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i popoli dovrebbero dire: *</w:t>
      </w:r>
    </w:p>
    <w:p w14:paraId="3A5AB4AD"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«Dov’è il loro Dio?».</w:t>
      </w:r>
    </w:p>
    <w:p w14:paraId="44D21DE0"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Il nostro Dio è nei cieli, *</w:t>
      </w:r>
    </w:p>
    <w:p w14:paraId="4BD0E9B9"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opera tutto ciò che vuole.</w:t>
      </w:r>
    </w:p>
    <w:p w14:paraId="28A345C2"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AB7FE5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Gli idoli delle genti sono argento e oro, *</w:t>
      </w:r>
    </w:p>
    <w:p w14:paraId="1FA61C4A"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opera delle mani dell’uomo.</w:t>
      </w:r>
    </w:p>
    <w:p w14:paraId="429808F1"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Hanno bocca e non parlano, *</w:t>
      </w:r>
    </w:p>
    <w:p w14:paraId="5D9BD90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hanno occhi e non vedono,</w:t>
      </w:r>
    </w:p>
    <w:p w14:paraId="3EE17BF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B5E9DA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hanno orecchi e non odono, *</w:t>
      </w:r>
    </w:p>
    <w:p w14:paraId="27D41752"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hanno narici e non odorano.</w:t>
      </w:r>
    </w:p>
    <w:p w14:paraId="0E8F690D"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EBDDD6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Hanno mani e non palpano, †</w:t>
      </w:r>
    </w:p>
    <w:p w14:paraId="44E3B5C6"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hanno piedi e non camminano; *</w:t>
      </w:r>
    </w:p>
    <w:p w14:paraId="6EC1425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dalla gola non emettono suoni.</w:t>
      </w:r>
    </w:p>
    <w:p w14:paraId="071B2CDF"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8952714"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Sia come loro chi li fabbrica *</w:t>
      </w:r>
    </w:p>
    <w:p w14:paraId="4D08E95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chiunque in essi confida.</w:t>
      </w:r>
    </w:p>
    <w:p w14:paraId="69ED1FA6"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8E40A1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Israele confida nel Signore: *</w:t>
      </w:r>
    </w:p>
    <w:p w14:paraId="6F648FBD"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è loro aiuto e loro scudo.</w:t>
      </w:r>
    </w:p>
    <w:p w14:paraId="7FEB2F01"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Confida nel Signore la casa di Aronne: *</w:t>
      </w:r>
    </w:p>
    <w:p w14:paraId="7C77488C"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è loro aiuto e loro scudo.</w:t>
      </w:r>
    </w:p>
    <w:p w14:paraId="07272790"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42566C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Confida nel Signore, chiunque lo teme: *</w:t>
      </w:r>
    </w:p>
    <w:p w14:paraId="29E595C0"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è loro aiuto e loro scudo.</w:t>
      </w:r>
    </w:p>
    <w:p w14:paraId="67AEA0F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162291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Il Signore si ricorda di noi, ci benedice: †</w:t>
      </w:r>
    </w:p>
    <w:p w14:paraId="1DCFB093"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left="283" w:firstLine="143"/>
        <w:rPr>
          <w:rFonts w:ascii="Garamond" w:hAnsi="Garamond"/>
        </w:rPr>
      </w:pPr>
      <w:r w:rsidRPr="00B745D2">
        <w:rPr>
          <w:rFonts w:ascii="Garamond" w:hAnsi="Garamond"/>
        </w:rPr>
        <w:t>benedice la casa d’Israele, *</w:t>
      </w:r>
    </w:p>
    <w:p w14:paraId="43B5C0F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B745D2">
        <w:rPr>
          <w:rFonts w:ascii="Garamond" w:hAnsi="Garamond"/>
        </w:rPr>
        <w:t>benedice la casa di Aronne.</w:t>
      </w:r>
    </w:p>
    <w:p w14:paraId="2EB94543"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4A2DA4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Il Signore benedice quelli che lo temono, *</w:t>
      </w:r>
    </w:p>
    <w:p w14:paraId="469CC5D0"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benedice i piccoli e i grandi.</w:t>
      </w:r>
    </w:p>
    <w:p w14:paraId="075D853F"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9CD7CB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Vi renda fecondi il Signore, *</w:t>
      </w:r>
    </w:p>
    <w:p w14:paraId="4B35F5C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voi e i vostri figli.</w:t>
      </w:r>
    </w:p>
    <w:p w14:paraId="7022E52D"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5BEE24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Siate benedetti dal Signore *</w:t>
      </w:r>
    </w:p>
    <w:p w14:paraId="06FBFCF0"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che ha fatto cielo e terra.</w:t>
      </w:r>
    </w:p>
    <w:p w14:paraId="0C2344A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 cieli sono i cieli del Signore, *</w:t>
      </w:r>
    </w:p>
    <w:p w14:paraId="400E713F"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ma ha dato la terra ai figli dell’uomo.</w:t>
      </w:r>
    </w:p>
    <w:p w14:paraId="051B53E9"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46EB2D7"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Non i morti lodano il Signore, *</w:t>
      </w:r>
    </w:p>
    <w:p w14:paraId="25CFA77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n</w:t>
      </w:r>
      <w:r>
        <w:rPr>
          <w:rFonts w:ascii="Garamond" w:hAnsi="Garamond"/>
        </w:rPr>
        <w:t>é</w:t>
      </w:r>
      <w:r w:rsidRPr="00B745D2">
        <w:rPr>
          <w:rFonts w:ascii="Garamond" w:hAnsi="Garamond"/>
        </w:rPr>
        <w:t xml:space="preserve"> quanti scendono nella tomba.</w:t>
      </w:r>
    </w:p>
    <w:p w14:paraId="2A5947E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Ma noi, i viventi, benediciamo il Signore *</w:t>
      </w:r>
    </w:p>
    <w:p w14:paraId="3E27DBBB" w14:textId="77777777" w:rsidR="00766075"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ora e per sempre.</w:t>
      </w:r>
    </w:p>
    <w:p w14:paraId="1A256FF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945718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821529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16A18B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Al tuo nome da’ gloria, o Signore</w:t>
      </w:r>
      <w:r w:rsidRPr="001D337C">
        <w:rPr>
          <w:rFonts w:ascii="Garamond" w:hAnsi="Garamond"/>
        </w:rPr>
        <w:t>.</w:t>
      </w:r>
    </w:p>
    <w:p w14:paraId="3E42DE4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65518D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29A5BC0E"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O Dio, Creatore della terra e del cielo, che a tua immagine hai plasmato l’uomo perché esercitasse il dominio su tutto il creato e adorasse nell’universo l’impronta della tua mano, a noi, arricchiti da tanti tuoi benefici, concedi di lodare in eterno il tuo nome in comunione di gioia con Cristo, nostro Signore e nostro Dio, che vive e regna con te, nell'unità dello Spirito santo, per tutti i secoli dei secoli.</w:t>
      </w:r>
    </w:p>
    <w:p w14:paraId="562C2C6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7B0DBB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56E9C2F6"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60E93C4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EBAFCC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La protezione celeste ci avvolge e difende; * così camminiamo sicuri sulle strade di Dio.</w:t>
      </w:r>
    </w:p>
    <w:p w14:paraId="1680884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BF9F7B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1FA1307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05CC871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2684D7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467161B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06BF8BB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D60CA1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0534EA69"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5A1177E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B32279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7E24E48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685FFCD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572957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57DC271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33D517D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100759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59AAE2B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0BC8525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F0A73A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6F035DB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6F2E974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96E9DB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53A5595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0961FD2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F38CB9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10E7D36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28A4CA1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4E9A16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1E0FBF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F2E80D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46111FE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1A01C76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14C404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La protezione celeste ci avvolge e difende; * così camminiamo sicuri sulle strade di Dio.</w:t>
      </w:r>
    </w:p>
    <w:p w14:paraId="754B50B7"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56463A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5750028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37D5DA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6B7F292F"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7444BF">
        <w:rPr>
          <w:rFonts w:ascii="Garamond" w:hAnsi="Garamond"/>
        </w:rPr>
        <w:t>O Dio, che rendi la Chiesa madre sempre feconda di nuovi figli, aiutala a crescere con la tua grazia nella professione di una fede limpida, nel coraggio di respingere il male, nell’onore di servirti con viva dedizione, sicura della tua protezione perenne. Per Cristo nostro Signore.</w:t>
      </w:r>
    </w:p>
    <w:p w14:paraId="085BD58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61B73C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2635B46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Nel tuo santo lavacro, o Redentore, * hai fatto di noi un popolo regale, un sacerdozio per il nostro Dio</w:t>
      </w:r>
      <w:r w:rsidRPr="001D337C">
        <w:rPr>
          <w:rFonts w:ascii="Garamond" w:hAnsi="Garamond"/>
        </w:rPr>
        <w:t>.</w:t>
      </w:r>
    </w:p>
    <w:p w14:paraId="7556606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DBC535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Ap 4,11;5,9.10.12</w:t>
      </w:r>
    </w:p>
    <w:p w14:paraId="0CD5EBE1"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 xml:space="preserve">Tu sei degno, o Signore e Dio nostro, </w:t>
      </w:r>
    </w:p>
    <w:p w14:paraId="05C6BDDB"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B745D2">
        <w:rPr>
          <w:rFonts w:ascii="Garamond" w:hAnsi="Garamond"/>
        </w:rPr>
        <w:t>di ricevere la gloria, *</w:t>
      </w:r>
    </w:p>
    <w:p w14:paraId="346E26F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l’onore e la potenza,</w:t>
      </w:r>
    </w:p>
    <w:p w14:paraId="00DAAD1A"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02F7537"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tu hai creato tutte le cose, †</w:t>
      </w:r>
    </w:p>
    <w:p w14:paraId="17B0B6B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 la tua volontà furono create, *</w:t>
      </w:r>
    </w:p>
    <w:p w14:paraId="715E79D2"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 il tuo volere sussistono.</w:t>
      </w:r>
    </w:p>
    <w:p w14:paraId="50746A5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D2091F4"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Tu sei degno, o Signore,</w:t>
      </w:r>
      <w:r>
        <w:rPr>
          <w:rFonts w:ascii="Garamond" w:hAnsi="Garamond"/>
        </w:rPr>
        <w:t xml:space="preserve"> </w:t>
      </w:r>
      <w:r w:rsidRPr="00B745D2">
        <w:rPr>
          <w:rFonts w:ascii="Garamond" w:hAnsi="Garamond"/>
        </w:rPr>
        <w:t>di prendere il libro *</w:t>
      </w:r>
    </w:p>
    <w:p w14:paraId="058C0B4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di aprirne i sigilli,</w:t>
      </w:r>
    </w:p>
    <w:p w14:paraId="6899106F"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3185F4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sei stato immolato †</w:t>
      </w:r>
    </w:p>
    <w:p w14:paraId="690BB7F3"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hai riscattato per Dio con il tuo sangue *</w:t>
      </w:r>
    </w:p>
    <w:p w14:paraId="019CD5F9"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uomini di ogni tribù, lingua, popolo e nazione</w:t>
      </w:r>
    </w:p>
    <w:p w14:paraId="78C96C1F"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245EA15"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 xml:space="preserve">e li hai costituiti per il nostro Dio </w:t>
      </w:r>
    </w:p>
    <w:p w14:paraId="2F320092"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B745D2">
        <w:rPr>
          <w:rFonts w:ascii="Garamond" w:hAnsi="Garamond"/>
        </w:rPr>
        <w:t>un regno di sacerdoti *</w:t>
      </w:r>
    </w:p>
    <w:p w14:paraId="2C4CABD2"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regneranno sopra la terra.</w:t>
      </w:r>
    </w:p>
    <w:p w14:paraId="14685568"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1A14084"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L’Agnello che fu immolato è degno di potenza, †</w:t>
      </w:r>
    </w:p>
    <w:p w14:paraId="2234B13E" w14:textId="77777777" w:rsidR="00766075" w:rsidRPr="00B745D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ricchezza, sapienza e forza, *</w:t>
      </w:r>
    </w:p>
    <w:p w14:paraId="5A804E39"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onore, gloria e benedizione.</w:t>
      </w:r>
    </w:p>
    <w:p w14:paraId="0745B69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87B755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352197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FA802A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Nel tuo santo lavacro, o Redentore, * hai fatto di noi un popolo regale, un sacerdozio per il nostro Dio</w:t>
      </w:r>
      <w:r w:rsidRPr="001D337C">
        <w:rPr>
          <w:rFonts w:ascii="Garamond" w:hAnsi="Garamond"/>
        </w:rPr>
        <w:t>.</w:t>
      </w:r>
    </w:p>
    <w:p w14:paraId="3B79EC3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F682BB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6A61B942"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Agnello di Dio, che nel tuo sangue prezioso ci hai redenti e da ogni popolo ci hai radunati in un regno di sacerdoti per il Padre tuo, fa’ che il nome del nostro battesimo rimanga scritto nel libro dei viventi per la tua gloria, o Signore, che vivi e regni nei secoli dei secoli.</w:t>
      </w:r>
    </w:p>
    <w:p w14:paraId="420D188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B71EC8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2C8C8EFA"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Adoriamo Cristo, Sapienza del Padre, e illuminati dalla sua parola di salvezza con fiducia diciamo:</w:t>
      </w:r>
    </w:p>
    <w:p w14:paraId="2755D7AD"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i/>
        </w:rPr>
      </w:pPr>
      <w:r w:rsidRPr="00324A92">
        <w:rPr>
          <w:rFonts w:ascii="Garamond" w:hAnsi="Garamond"/>
          <w:i/>
        </w:rPr>
        <w:t>Ricordati, Signore, del tuo popolo.</w:t>
      </w:r>
    </w:p>
    <w:p w14:paraId="233FCCEF"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1A5B26E"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Tu che a Pietro hai dato le chiavi del regno dei cieli, illumina il papa con tutti i vescovi della Chiesa;</w:t>
      </w:r>
    </w:p>
    <w:p w14:paraId="2CBB1C59" w14:textId="77777777" w:rsidR="00766075" w:rsidRPr="00324A92" w:rsidRDefault="00766075" w:rsidP="00766075">
      <w:pPr>
        <w:pStyle w:val="Paragrafoelenco"/>
        <w:numPr>
          <w:ilvl w:val="0"/>
          <w:numId w:val="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A92">
        <w:rPr>
          <w:rFonts w:ascii="Garamond" w:hAnsi="Garamond"/>
        </w:rPr>
        <w:t>conservali nella fedeltà alla tua parola e nella santità della vita.</w:t>
      </w:r>
    </w:p>
    <w:p w14:paraId="213B5BE0"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D40562C"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 xml:space="preserve">Benedici la nostra nazione e dona saggezza ai suoi governanti: </w:t>
      </w:r>
    </w:p>
    <w:p w14:paraId="2836BFDC" w14:textId="77777777" w:rsidR="00766075" w:rsidRPr="00324A92" w:rsidRDefault="00766075" w:rsidP="00766075">
      <w:pPr>
        <w:pStyle w:val="Paragrafoelenco"/>
        <w:numPr>
          <w:ilvl w:val="0"/>
          <w:numId w:val="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A92">
        <w:rPr>
          <w:rFonts w:ascii="Garamond" w:hAnsi="Garamond"/>
        </w:rPr>
        <w:t>guidali sulle strade della giustizia e della pace.</w:t>
      </w:r>
    </w:p>
    <w:p w14:paraId="576B27B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4DFC504"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 xml:space="preserve">Tu che gli afflitti hai chiamato beati, </w:t>
      </w:r>
    </w:p>
    <w:p w14:paraId="5795F801" w14:textId="77777777" w:rsidR="00766075" w:rsidRPr="00324A92" w:rsidRDefault="00766075" w:rsidP="00766075">
      <w:pPr>
        <w:pStyle w:val="Paragrafoelenco"/>
        <w:numPr>
          <w:ilvl w:val="0"/>
          <w:numId w:val="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A92">
        <w:rPr>
          <w:rFonts w:ascii="Garamond" w:hAnsi="Garamond"/>
        </w:rPr>
        <w:t>consola chi piange e conforta i perseguitati.</w:t>
      </w:r>
    </w:p>
    <w:p w14:paraId="2F58182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1A274B1"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Ricordati di chi soffre la fame:</w:t>
      </w:r>
    </w:p>
    <w:p w14:paraId="306387D0" w14:textId="77777777" w:rsidR="00766075" w:rsidRPr="00324A92" w:rsidRDefault="00766075" w:rsidP="00766075">
      <w:pPr>
        <w:pStyle w:val="Paragrafoelenco"/>
        <w:numPr>
          <w:ilvl w:val="0"/>
          <w:numId w:val="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A92">
        <w:rPr>
          <w:rFonts w:ascii="Garamond" w:hAnsi="Garamond"/>
        </w:rPr>
        <w:t>rendici capaci di condividere i nostri beni coi bisognosi.</w:t>
      </w:r>
    </w:p>
    <w:p w14:paraId="755E046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2DC25C8"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Signore Gesù, risorto il terzo giorno, che ora vivi in eterno,</w:t>
      </w:r>
    </w:p>
    <w:p w14:paraId="42A24A64" w14:textId="77777777" w:rsidR="00766075" w:rsidRPr="00324A92" w:rsidRDefault="00766075" w:rsidP="00766075">
      <w:pPr>
        <w:pStyle w:val="Paragrafoelenco"/>
        <w:numPr>
          <w:ilvl w:val="0"/>
          <w:numId w:val="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24A92">
        <w:rPr>
          <w:rFonts w:ascii="Garamond" w:hAnsi="Garamond"/>
        </w:rPr>
        <w:t>accogli chi ha lasciato la luce terrena nella speranza della risurrezione beata.</w:t>
      </w:r>
    </w:p>
    <w:p w14:paraId="670CA4E9" w14:textId="77777777" w:rsidR="00766075" w:rsidRPr="00324A92"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B1F5C87"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324A92">
        <w:rPr>
          <w:rFonts w:ascii="Garamond" w:hAnsi="Garamond"/>
        </w:rPr>
        <w:t>Nella fede di Cristo, vincitore della morte, e lieti della sua Pasqua, imploriamo dal Padre la venuta del suo regno:</w:t>
      </w:r>
    </w:p>
    <w:p w14:paraId="2D2D97B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14:paraId="4922E85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B37C0F8" w14:textId="77777777" w:rsidR="00766075" w:rsidRPr="00AA043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4F2DDD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4360CBF"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893F4B2"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F1F2D80"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A21635D"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DEDB4C9"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033D603C"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4A18FC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5157EB1" w14:textId="77777777" w:rsidR="00766075" w:rsidRPr="001946F0"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44AA1C06" w14:textId="77777777" w:rsidR="00766075" w:rsidRDefault="00766075" w:rsidP="00766075">
      <w:pPr>
        <w:rPr>
          <w:rFonts w:ascii="Garamond" w:hAnsi="Garamond"/>
        </w:rPr>
      </w:pPr>
      <w:r>
        <w:rPr>
          <w:rFonts w:ascii="Garamond" w:hAnsi="Garamond"/>
        </w:rPr>
        <w:br w:type="page"/>
      </w:r>
    </w:p>
    <w:p w14:paraId="4D01F635" w14:textId="77777777" w:rsidR="0076607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 (dopo i Secondi Vespri)</w:t>
      </w:r>
    </w:p>
    <w:p w14:paraId="5F4F3BE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DB9CEE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5C445B4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456E6BF7"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830ACE9"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E6639BE"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2C1F25B"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57B8014"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DED2BD9" w14:textId="77777777" w:rsidR="00766075" w:rsidRDefault="00766075" w:rsidP="0076607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EB80098"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3FB9C1E"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6A0D6A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14:paraId="4357C7D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14:paraId="199B6B8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14:paraId="7A784E9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14:paraId="746BD41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7B3688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14:paraId="68BD6FC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14:paraId="4676581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14:paraId="451D938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14:paraId="1AB0F4C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ABA7F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14:paraId="0156E27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14:paraId="7D3A596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14:paraId="428589E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14:paraId="1808707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6CF16E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21AEE3C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14:paraId="4D64274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64473B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5B17020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1CB681C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14:paraId="209D1C4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14:paraId="46520AE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14:paraId="547A4F6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14:paraId="734642A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9778E4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14:paraId="2A9B229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14:paraId="1C8A2BE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14:paraId="7BC245B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14:paraId="66F90AF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B269A3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14:paraId="12F827A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14:paraId="5516C1B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513116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14:paraId="278E860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14:paraId="21B8F245"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14:paraId="4F33033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30FB0D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14:paraId="3BFF3F9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14:paraId="4A37022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B59A55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14:paraId="792A113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14:paraId="5DE4484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Poiché tuo rifugio è il Signore *</w:t>
      </w:r>
    </w:p>
    <w:p w14:paraId="19B65E4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14:paraId="044ACAD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45565A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14:paraId="1B29FB6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14:paraId="349DA32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14:paraId="1E893D7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14:paraId="120751A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DD4243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14:paraId="0E7E6D2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14:paraId="232E783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14:paraId="48C5AF6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14:paraId="62E7578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0152CE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14:paraId="2768A4D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14:paraId="7488767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234989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14:paraId="26CE433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14:paraId="51F4E8C6"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B92C75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14:paraId="08F59B5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14:paraId="5155FAF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A89370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D1035C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1ECA66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4EB9A333"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2B6C22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14:paraId="784432B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14:paraId="6B5A14F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14:paraId="79E3C91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2A70E9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14:paraId="4DE875F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6A02C29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6F04C1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14:paraId="4BA2CB8B"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14:paraId="3F67632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535F80"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2583A24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45F4F2C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6112A198"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22CE343D"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5BB6D0D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F76A94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564945E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540BE72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67B02932"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6C29556D"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08BF36E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2AA9080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31A556B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EFCC5CF"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323D5E6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775C7FB1"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29BB26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A189C4C"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D30D8E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15FD6F08"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3699555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336B6609"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14:paraId="3A363E0A"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4DF6C625"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0F1C6258"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4EF588D5"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3C8F3C6E"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5E0E14C3"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5D3F5DA5"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62F876DB"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70F48952"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7044FFDA"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22185225"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1A142A56" w14:textId="77777777" w:rsidR="00766075" w:rsidRPr="00600C28"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12A8F75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7726879E"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1C2DBAA0"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215D5A47"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55D1A94" w14:textId="77777777" w:rsidR="00766075" w:rsidRPr="001D337C"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2FD16FDE" w14:textId="77777777" w:rsidR="00766075" w:rsidRPr="00AA064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44AE"/>
    <w:rsid w:val="00032D9E"/>
    <w:rsid w:val="000407AD"/>
    <w:rsid w:val="000608E9"/>
    <w:rsid w:val="00062D2F"/>
    <w:rsid w:val="000712E7"/>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0FBD"/>
    <w:rsid w:val="0039669E"/>
    <w:rsid w:val="003B10A4"/>
    <w:rsid w:val="003B4FDC"/>
    <w:rsid w:val="003D022D"/>
    <w:rsid w:val="003D2867"/>
    <w:rsid w:val="003D3F7A"/>
    <w:rsid w:val="003D51D2"/>
    <w:rsid w:val="003E158F"/>
    <w:rsid w:val="003F3A8B"/>
    <w:rsid w:val="0040647D"/>
    <w:rsid w:val="00414036"/>
    <w:rsid w:val="004166F8"/>
    <w:rsid w:val="00420A68"/>
    <w:rsid w:val="004353C2"/>
    <w:rsid w:val="00454750"/>
    <w:rsid w:val="00454D55"/>
    <w:rsid w:val="00460E8D"/>
    <w:rsid w:val="00497CFD"/>
    <w:rsid w:val="004B4B28"/>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6E7440"/>
    <w:rsid w:val="00700E15"/>
    <w:rsid w:val="00712E10"/>
    <w:rsid w:val="00715351"/>
    <w:rsid w:val="00716476"/>
    <w:rsid w:val="00742D24"/>
    <w:rsid w:val="00745976"/>
    <w:rsid w:val="00766075"/>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17DE1"/>
    <w:rsid w:val="00922894"/>
    <w:rsid w:val="00926498"/>
    <w:rsid w:val="0092776B"/>
    <w:rsid w:val="00981304"/>
    <w:rsid w:val="009933BE"/>
    <w:rsid w:val="009C204E"/>
    <w:rsid w:val="009E0E61"/>
    <w:rsid w:val="00A46F3F"/>
    <w:rsid w:val="00A52779"/>
    <w:rsid w:val="00A60627"/>
    <w:rsid w:val="00A642F2"/>
    <w:rsid w:val="00A94EE1"/>
    <w:rsid w:val="00AC60F8"/>
    <w:rsid w:val="00AD3E11"/>
    <w:rsid w:val="00AD6B7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85D43"/>
    <w:rsid w:val="00DB4AE0"/>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6161</Words>
  <Characters>35122</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4</cp:revision>
  <dcterms:created xsi:type="dcterms:W3CDTF">2018-02-24T19:36:00Z</dcterms:created>
  <dcterms:modified xsi:type="dcterms:W3CDTF">2018-02-24T19:38:00Z</dcterms:modified>
</cp:coreProperties>
</file>