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08522D" w14:textId="72F9FBF2" w:rsidR="008A2F88" w:rsidRDefault="00917DE1" w:rsidP="00C818A7">
      <w:pPr>
        <w:jc w:val="center"/>
        <w:rPr>
          <w:rFonts w:ascii="Garamond" w:hAnsi="Garamond"/>
          <w:i/>
          <w:sz w:val="22"/>
        </w:rPr>
      </w:pPr>
      <w:r>
        <w:rPr>
          <w:rFonts w:ascii="Garamond" w:hAnsi="Garamond"/>
          <w:i/>
          <w:sz w:val="22"/>
        </w:rPr>
        <w:t>Giovedì 7</w:t>
      </w:r>
      <w:r w:rsidR="0012710A">
        <w:rPr>
          <w:rFonts w:ascii="Garamond" w:hAnsi="Garamond"/>
          <w:i/>
          <w:sz w:val="22"/>
        </w:rPr>
        <w:t xml:space="preserve"> Giugno</w:t>
      </w:r>
      <w:r w:rsidR="009E0E61">
        <w:rPr>
          <w:rFonts w:ascii="Garamond" w:hAnsi="Garamond"/>
          <w:i/>
          <w:sz w:val="22"/>
        </w:rPr>
        <w:t xml:space="preserve"> 2018</w:t>
      </w:r>
    </w:p>
    <w:p w14:paraId="17AFE43E" w14:textId="67D0A961" w:rsidR="000712E7" w:rsidRDefault="00917DE1" w:rsidP="00D351D3">
      <w:pPr>
        <w:jc w:val="center"/>
        <w:rPr>
          <w:rFonts w:ascii="Garamond" w:hAnsi="Garamond"/>
          <w:b/>
          <w:color w:val="FF0000"/>
          <w:sz w:val="32"/>
        </w:rPr>
      </w:pPr>
      <w:r>
        <w:rPr>
          <w:rFonts w:ascii="Garamond" w:hAnsi="Garamond"/>
          <w:b/>
          <w:color w:val="FF0000"/>
          <w:sz w:val="32"/>
        </w:rPr>
        <w:t xml:space="preserve">Giovedì </w:t>
      </w:r>
      <w:r w:rsidR="00DE675F">
        <w:rPr>
          <w:rFonts w:ascii="Garamond" w:hAnsi="Garamond"/>
          <w:b/>
          <w:color w:val="FF0000"/>
          <w:sz w:val="32"/>
        </w:rPr>
        <w:t>della settimana</w:t>
      </w:r>
    </w:p>
    <w:p w14:paraId="5CA9D8D5" w14:textId="084392B4" w:rsidR="00DE675F" w:rsidRPr="006B3F58" w:rsidRDefault="00DE675F" w:rsidP="00D351D3">
      <w:pPr>
        <w:jc w:val="center"/>
        <w:rPr>
          <w:rFonts w:ascii="Garamond" w:hAnsi="Garamond"/>
          <w:b/>
          <w:color w:val="FF0000"/>
          <w:sz w:val="32"/>
        </w:rPr>
      </w:pPr>
      <w:r>
        <w:rPr>
          <w:rFonts w:ascii="Garamond" w:hAnsi="Garamond"/>
          <w:b/>
          <w:color w:val="FF0000"/>
          <w:sz w:val="32"/>
        </w:rPr>
        <w:t>della II Domenica dopo Pentecoste</w:t>
      </w:r>
    </w:p>
    <w:p w14:paraId="2238A7C7" w14:textId="399E10EA" w:rsidR="00D351D3" w:rsidRPr="00DE675F" w:rsidRDefault="00DE675F" w:rsidP="00D351D3">
      <w:pPr>
        <w:jc w:val="center"/>
        <w:rPr>
          <w:rFonts w:ascii="Garamond" w:hAnsi="Garamond"/>
          <w:color w:val="FF0000"/>
          <w:sz w:val="24"/>
          <w:szCs w:val="24"/>
        </w:rPr>
      </w:pPr>
      <w:r>
        <w:rPr>
          <w:rFonts w:ascii="Garamond" w:hAnsi="Garamond"/>
          <w:color w:val="FF0000"/>
          <w:sz w:val="24"/>
          <w:szCs w:val="24"/>
        </w:rPr>
        <w:t xml:space="preserve">IX settimana </w:t>
      </w:r>
      <w:r>
        <w:rPr>
          <w:rFonts w:ascii="Garamond" w:hAnsi="Garamond"/>
          <w:i/>
          <w:color w:val="FF0000"/>
          <w:sz w:val="24"/>
          <w:szCs w:val="24"/>
        </w:rPr>
        <w:t>per Annum</w:t>
      </w:r>
      <w:r>
        <w:rPr>
          <w:rFonts w:ascii="Garamond" w:hAnsi="Garamond"/>
          <w:color w:val="FF0000"/>
          <w:sz w:val="24"/>
          <w:szCs w:val="24"/>
        </w:rPr>
        <w:t xml:space="preserve"> – I del salterio</w:t>
      </w:r>
    </w:p>
    <w:p w14:paraId="66BB31BE" w14:textId="77777777" w:rsidR="00843E30" w:rsidRPr="008A2F88" w:rsidRDefault="00843E30" w:rsidP="00843E30">
      <w:pPr>
        <w:jc w:val="center"/>
        <w:rPr>
          <w:rFonts w:ascii="Garamond" w:hAnsi="Garamond"/>
          <w:color w:val="FF0000"/>
          <w:sz w:val="10"/>
          <w:szCs w:val="10"/>
        </w:rPr>
      </w:pPr>
    </w:p>
    <w:p w14:paraId="0A9AC59B" w14:textId="77777777" w:rsidR="00917DE1" w:rsidRDefault="00917DE1" w:rsidP="00917DE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14:paraId="6E9B6EAC"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5BF1B27F"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62598F45"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20DA41CE"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701B3959"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5F741067"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02A6300A" w14:textId="77777777" w:rsidR="00917DE1" w:rsidRDefault="00917DE1" w:rsidP="00917DE1">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3C8DA355" w14:textId="77777777" w:rsidR="00917DE1" w:rsidRPr="001946F0"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0BFDA76"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7B2C9E88"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14:paraId="79CAB40D" w14:textId="77777777" w:rsidR="00917DE1" w:rsidRDefault="00917DE1" w:rsidP="00917DE1">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notturne o nelle prime ore del mattino:</w:t>
      </w:r>
    </w:p>
    <w:p w14:paraId="706A3F3F" w14:textId="77777777" w:rsidR="00917DE1" w:rsidRPr="00114388" w:rsidRDefault="00917DE1" w:rsidP="00917DE1">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10"/>
          <w:szCs w:val="10"/>
        </w:rPr>
      </w:pPr>
    </w:p>
    <w:p w14:paraId="37093CB6" w14:textId="77777777" w:rsidR="00917DE1" w:rsidRPr="00AC0D4A" w:rsidRDefault="00917DE1" w:rsidP="00917DE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Vita di tutti, Cristo Redentore,</w:t>
      </w:r>
    </w:p>
    <w:p w14:paraId="786AF073" w14:textId="77777777" w:rsidR="00917DE1" w:rsidRPr="00AC0D4A" w:rsidRDefault="00917DE1" w:rsidP="00917DE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o Giudice tremendo, unico Re,</w:t>
      </w:r>
    </w:p>
    <w:p w14:paraId="39975FEB" w14:textId="77777777" w:rsidR="00917DE1" w:rsidRPr="00AC0D4A" w:rsidRDefault="00917DE1" w:rsidP="00917DE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odi pietoso la supplica e accogli</w:t>
      </w:r>
    </w:p>
    <w:p w14:paraId="7F4782D3" w14:textId="77777777" w:rsidR="00917DE1" w:rsidRPr="00AC0D4A" w:rsidRDefault="00917DE1" w:rsidP="00917DE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benignamente il canto.</w:t>
      </w:r>
    </w:p>
    <w:p w14:paraId="7572CB4A" w14:textId="77777777" w:rsidR="00917DE1" w:rsidRPr="00AC0D4A" w:rsidRDefault="00917DE1" w:rsidP="00917DE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4FEDD2CA" w14:textId="77777777" w:rsidR="00917DE1" w:rsidRPr="00AC0D4A" w:rsidRDefault="00917DE1" w:rsidP="00917DE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Grata la lode nella notte ascenda</w:t>
      </w:r>
    </w:p>
    <w:p w14:paraId="71BC616D" w14:textId="77777777" w:rsidR="00917DE1" w:rsidRPr="00AC0D4A" w:rsidRDefault="00917DE1" w:rsidP="00917DE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a te, divina Luce,</w:t>
      </w:r>
    </w:p>
    <w:p w14:paraId="62F28ED4" w14:textId="77777777" w:rsidR="00917DE1" w:rsidRPr="00AC0D4A" w:rsidRDefault="00917DE1" w:rsidP="00917DE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e l’eco dell’eterna melodia</w:t>
      </w:r>
    </w:p>
    <w:p w14:paraId="0E5E3B27" w14:textId="77777777" w:rsidR="00917DE1" w:rsidRPr="00AC0D4A" w:rsidRDefault="00917DE1" w:rsidP="00917DE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consoli e allieti i cuori.</w:t>
      </w:r>
    </w:p>
    <w:p w14:paraId="500FFC5E" w14:textId="77777777" w:rsidR="00917DE1" w:rsidRPr="00AC0D4A" w:rsidRDefault="00917DE1" w:rsidP="00917DE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0517AA4" w14:textId="77777777" w:rsidR="00917DE1" w:rsidRPr="00AC0D4A" w:rsidRDefault="00917DE1" w:rsidP="00917DE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Di gioiosa innocenza adorna i giorni,</w:t>
      </w:r>
    </w:p>
    <w:p w14:paraId="20DAACE9" w14:textId="77777777" w:rsidR="00917DE1" w:rsidRPr="00AC0D4A" w:rsidRDefault="00917DE1" w:rsidP="00917DE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pensieri ispira di vita immortale,</w:t>
      </w:r>
    </w:p>
    <w:p w14:paraId="00283D7E" w14:textId="77777777" w:rsidR="00917DE1" w:rsidRPr="00AC0D4A" w:rsidRDefault="00917DE1" w:rsidP="00917DE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in ogni azione nostra</w:t>
      </w:r>
    </w:p>
    <w:p w14:paraId="22CBABE5" w14:textId="77777777" w:rsidR="00917DE1" w:rsidRPr="00AC0D4A" w:rsidRDefault="00917DE1" w:rsidP="00917DE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sfavilli la tua gloria.</w:t>
      </w:r>
    </w:p>
    <w:p w14:paraId="7A8E2E9B" w14:textId="77777777" w:rsidR="00917DE1" w:rsidRPr="00AC0D4A" w:rsidRDefault="00917DE1" w:rsidP="00917DE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3B9EE44C" w14:textId="77777777" w:rsidR="00917DE1" w:rsidRPr="00AC0D4A" w:rsidRDefault="00917DE1" w:rsidP="00917DE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A te, suprema fonte dell’essere,</w:t>
      </w:r>
    </w:p>
    <w:p w14:paraId="59A91857" w14:textId="77777777" w:rsidR="00917DE1" w:rsidRPr="00AC0D4A" w:rsidRDefault="00917DE1" w:rsidP="00917DE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o Trinità beata,</w:t>
      </w:r>
    </w:p>
    <w:p w14:paraId="4717AE8D" w14:textId="77777777" w:rsidR="00917DE1" w:rsidRPr="00AC0D4A" w:rsidRDefault="00917DE1" w:rsidP="00917DE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la Chiesa dei redenti</w:t>
      </w:r>
    </w:p>
    <w:p w14:paraId="7290351B" w14:textId="77777777" w:rsidR="00917DE1" w:rsidRDefault="00917DE1" w:rsidP="00917DE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leva felice l’inno nei secoli. Amen.</w:t>
      </w:r>
    </w:p>
    <w:p w14:paraId="21523D81" w14:textId="77777777" w:rsidR="00917DE1" w:rsidRDefault="00917DE1" w:rsidP="00917DE1">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rPr>
      </w:pPr>
    </w:p>
    <w:p w14:paraId="6B0E3888" w14:textId="77777777" w:rsidR="00917DE1" w:rsidRDefault="00917DE1" w:rsidP="00917DE1">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del giorno:</w:t>
      </w:r>
    </w:p>
    <w:p w14:paraId="1B9B9BDD" w14:textId="77777777" w:rsidR="00917DE1" w:rsidRPr="00114388" w:rsidRDefault="00917DE1" w:rsidP="00917DE1">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3BB73AD6" w14:textId="77777777" w:rsidR="00917DE1" w:rsidRPr="00AC0D4A"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Al quinto giorno tutto ciò che vive</w:t>
      </w:r>
    </w:p>
    <w:p w14:paraId="7F58FD81" w14:textId="77777777" w:rsidR="00917DE1" w:rsidRPr="00AC0D4A"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hai tratto o Dio, dall’acque primordiali:</w:t>
      </w:r>
    </w:p>
    <w:p w14:paraId="14022EEF" w14:textId="77777777" w:rsidR="00917DE1" w:rsidRPr="00AC0D4A"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guizzano i pesci nel mare,</w:t>
      </w:r>
    </w:p>
    <w:p w14:paraId="32CF3E0C" w14:textId="77777777" w:rsidR="00917DE1" w:rsidRPr="00AC0D4A"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gli uccelli si rincorrono nell’aria.</w:t>
      </w:r>
    </w:p>
    <w:p w14:paraId="538C272D" w14:textId="77777777" w:rsidR="00917DE1" w:rsidRPr="00AC0D4A"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42C7DADD" w14:textId="77777777" w:rsidR="00917DE1" w:rsidRPr="00AC0D4A"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Nati nell’onda del santo lavacro,</w:t>
      </w:r>
    </w:p>
    <w:p w14:paraId="0824313F" w14:textId="77777777" w:rsidR="00917DE1" w:rsidRPr="00AC0D4A"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rigenerati dal sangue di Cristo,</w:t>
      </w:r>
    </w:p>
    <w:p w14:paraId="6F81F302" w14:textId="77777777" w:rsidR="00917DE1" w:rsidRPr="00AC0D4A"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serbaci liberi e puri</w:t>
      </w:r>
    </w:p>
    <w:p w14:paraId="67548B9C" w14:textId="77777777" w:rsidR="00917DE1" w:rsidRPr="00AC0D4A"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nella preziosa vita della grazia.</w:t>
      </w:r>
    </w:p>
    <w:p w14:paraId="317CD17D" w14:textId="77777777" w:rsidR="00917DE1" w:rsidRPr="00AC0D4A"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C7D7EE1" w14:textId="77777777" w:rsidR="00917DE1" w:rsidRPr="00AC0D4A"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Non ci avvilisca la colpa</w:t>
      </w:r>
    </w:p>
    <w:p w14:paraId="157948BF" w14:textId="77777777" w:rsidR="00917DE1" w:rsidRPr="00AC0D4A"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né la superbia innocenza ci illuda,</w:t>
      </w:r>
    </w:p>
    <w:p w14:paraId="68E8740B" w14:textId="77777777" w:rsidR="00917DE1" w:rsidRPr="00AC0D4A"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il cuore nell’orgoglio non si esalti</w:t>
      </w:r>
    </w:p>
    <w:p w14:paraId="38B8ADBA" w14:textId="77777777" w:rsidR="00917DE1" w:rsidRPr="00AC0D4A"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né si deprima per le sue cadute.</w:t>
      </w:r>
    </w:p>
    <w:p w14:paraId="1FED8958" w14:textId="77777777" w:rsidR="00917DE1" w:rsidRPr="00AC0D4A"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76BAC776" w14:textId="77777777" w:rsidR="00917DE1" w:rsidRPr="00AC0D4A"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Così ti implora il tuo popolo, o Padre,</w:t>
      </w:r>
    </w:p>
    <w:p w14:paraId="7682F98B" w14:textId="77777777" w:rsidR="00917DE1" w:rsidRPr="00AC0D4A"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lastRenderedPageBreak/>
        <w:t>per Cristo Redentore</w:t>
      </w:r>
    </w:p>
    <w:p w14:paraId="19AC371E" w14:textId="77777777" w:rsidR="00917DE1" w:rsidRPr="00AC0D4A"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che nello Spirito santo</w:t>
      </w:r>
    </w:p>
    <w:p w14:paraId="7ECB49D8" w14:textId="77777777" w:rsidR="00917DE1"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regna con te nei secoli. Amen.</w:t>
      </w:r>
    </w:p>
    <w:p w14:paraId="57DCDC67"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4F003BDA"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CANTICO DEI TRE GIOVANI</w:t>
      </w:r>
      <w:r>
        <w:rPr>
          <w:rFonts w:ascii="Garamond" w:hAnsi="Garamond"/>
          <w:b/>
          <w:color w:val="FF0000"/>
        </w:rPr>
        <w:tab/>
      </w:r>
      <w:r>
        <w:rPr>
          <w:rFonts w:ascii="Garamond" w:hAnsi="Garamond"/>
          <w:b/>
          <w:color w:val="FF0000"/>
        </w:rPr>
        <w:tab/>
        <w:t>Dn 3,52-56</w:t>
      </w:r>
    </w:p>
    <w:p w14:paraId="5704EB44" w14:textId="77777777" w:rsidR="00917DE1" w:rsidRPr="00285E6B"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Signore, Dio dei padri nostri, *</w:t>
      </w:r>
    </w:p>
    <w:p w14:paraId="72C27E12" w14:textId="77777777" w:rsidR="00917DE1" w:rsidRPr="00285E6B"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2A6B67BC" w14:textId="77777777" w:rsidR="00917DE1" w:rsidRPr="00285E6B"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7577600D" w14:textId="77777777" w:rsidR="00917DE1" w:rsidRPr="00285E6B"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il tuo nome glorioso e santo, *</w:t>
      </w:r>
    </w:p>
    <w:p w14:paraId="7FACBADF" w14:textId="77777777" w:rsidR="00917DE1" w:rsidRPr="00285E6B"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2089E96F" w14:textId="77777777" w:rsidR="00917DE1" w:rsidRPr="00285E6B"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65CD1ADE" w14:textId="77777777" w:rsidR="00917DE1" w:rsidRPr="00285E6B"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tuo tempio santo glorioso, *</w:t>
      </w:r>
    </w:p>
    <w:p w14:paraId="088CA4CC"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169ADA0A"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4DAB6063"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Benedetto sei tu sul trono del tuo regno, *</w:t>
      </w:r>
    </w:p>
    <w:p w14:paraId="429D9CFE" w14:textId="77777777" w:rsidR="00917DE1" w:rsidRPr="00285E6B"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degno di lode e di gloria nei secoli.</w:t>
      </w:r>
    </w:p>
    <w:p w14:paraId="339C8CBF" w14:textId="77777777" w:rsidR="00917DE1" w:rsidRPr="00285E6B"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17D05860" w14:textId="77777777" w:rsidR="00917DE1" w:rsidRPr="00285E6B"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che penetri con lo sguardo gli abissi †</w:t>
      </w:r>
    </w:p>
    <w:p w14:paraId="2EDB1E50" w14:textId="77777777" w:rsidR="00917DE1" w:rsidRPr="00285E6B"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e siedi sui cherubini</w:t>
      </w:r>
      <w:r>
        <w:rPr>
          <w:rFonts w:ascii="Garamond" w:hAnsi="Garamond"/>
        </w:rPr>
        <w:t xml:space="preserve"> *</w:t>
      </w:r>
    </w:p>
    <w:p w14:paraId="2726A8D3" w14:textId="77777777" w:rsidR="00917DE1" w:rsidRPr="00285E6B"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11275E41" w14:textId="77777777" w:rsidR="00917DE1" w:rsidRPr="00285E6B"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2E578E8C" w14:textId="77777777" w:rsidR="00917DE1" w:rsidRPr="00285E6B"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firmamento del cielo, *</w:t>
      </w:r>
    </w:p>
    <w:p w14:paraId="70046DC5" w14:textId="77777777" w:rsidR="00917DE1" w:rsidRPr="00285E6B"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74F40165" w14:textId="77777777" w:rsidR="00917DE1" w:rsidRPr="00285E6B"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4FE67002" w14:textId="77777777" w:rsidR="00917DE1" w:rsidRPr="00285E6B"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 al Padre e al Figlio e allo Spirito Santo, *</w:t>
      </w:r>
    </w:p>
    <w:p w14:paraId="5663E15B" w14:textId="77777777" w:rsidR="00917DE1" w:rsidRPr="00285E6B"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50C937B9" w14:textId="77777777" w:rsidR="00917DE1" w:rsidRPr="00285E6B"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526BA1FA" w14:textId="77777777" w:rsidR="00917DE1" w:rsidRPr="00285E6B"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Come era nel principio e ora e sempre</w:t>
      </w:r>
    </w:p>
    <w:p w14:paraId="0631D1A2" w14:textId="77777777" w:rsidR="00917DE1" w:rsidRPr="00285E6B"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r>
      <w:r w:rsidRPr="00285E6B">
        <w:rPr>
          <w:rFonts w:ascii="Garamond" w:hAnsi="Garamond"/>
        </w:rPr>
        <w:tab/>
        <w:t>nei secoli dei secoli, amen, *</w:t>
      </w:r>
    </w:p>
    <w:p w14:paraId="4043F736"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0A6FB7C6" w14:textId="77777777" w:rsidR="00917DE1" w:rsidRPr="0011438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7AE9E2A5" w14:textId="77777777" w:rsidR="00917DE1" w:rsidRPr="0011438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SALMODIA</w:t>
      </w:r>
    </w:p>
    <w:p w14:paraId="79A8CB39"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Pr>
          <w:rFonts w:ascii="Garamond" w:hAnsi="Garamond"/>
          <w:b/>
          <w:color w:val="FF0000"/>
        </w:rPr>
        <w:t>Salmo 17,31-51</w:t>
      </w:r>
    </w:p>
    <w:p w14:paraId="5B895080" w14:textId="77777777" w:rsidR="00917DE1" w:rsidRPr="0011438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IV (31-35)</w:t>
      </w:r>
      <w:r w:rsidRPr="00114388">
        <w:rPr>
          <w:rFonts w:ascii="Garamond" w:hAnsi="Garamond"/>
          <w:b/>
          <w:color w:val="FF0000"/>
        </w:rPr>
        <w:tab/>
      </w:r>
    </w:p>
    <w:p w14:paraId="3DE23603" w14:textId="77777777" w:rsidR="00917DE1" w:rsidRPr="0011438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A3EE011" w14:textId="77777777" w:rsidR="00917DE1" w:rsidRPr="0011438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1</w:t>
      </w:r>
      <w:r w:rsidRPr="00114388">
        <w:rPr>
          <w:rFonts w:ascii="Garamond" w:hAnsi="Garamond"/>
          <w:color w:val="FF0000"/>
        </w:rPr>
        <w:t xml:space="preserve"> </w:t>
      </w:r>
      <w:r>
        <w:rPr>
          <w:rFonts w:ascii="Garamond" w:hAnsi="Garamond"/>
        </w:rPr>
        <w:t>Chi è Dio, se non il Signore? * O chi è rupe, se non il nostro Dio?</w:t>
      </w:r>
    </w:p>
    <w:p w14:paraId="4926B0E3" w14:textId="77777777" w:rsidR="00917DE1" w:rsidRPr="0011438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6C5CBD98" w14:textId="77777777" w:rsidR="00917DE1" w:rsidRPr="00AC0D4A"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C0D4A">
        <w:rPr>
          <w:rFonts w:ascii="Garamond" w:hAnsi="Garamond"/>
        </w:rPr>
        <w:t>La via di Dio è diritta, †</w:t>
      </w:r>
    </w:p>
    <w:p w14:paraId="3CE254D9" w14:textId="77777777" w:rsidR="00917DE1" w:rsidRPr="00AC0D4A"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C0D4A">
        <w:rPr>
          <w:rFonts w:ascii="Garamond" w:hAnsi="Garamond"/>
        </w:rPr>
        <w:tab/>
        <w:t>la parola del Signore è provata al fuoco; *</w:t>
      </w:r>
    </w:p>
    <w:p w14:paraId="51DDE093" w14:textId="77777777" w:rsidR="00917DE1" w:rsidRPr="00AC0D4A"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C0D4A">
        <w:rPr>
          <w:rFonts w:ascii="Garamond" w:hAnsi="Garamond"/>
        </w:rPr>
        <w:tab/>
        <w:t>egli è scudo per chi in lui si rifugia.</w:t>
      </w:r>
    </w:p>
    <w:p w14:paraId="47FD35C7" w14:textId="77777777" w:rsidR="00917DE1" w:rsidRPr="00AC0D4A"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5804ECFB" w14:textId="77777777" w:rsidR="00917DE1" w:rsidRPr="00AC0D4A"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C0D4A">
        <w:rPr>
          <w:rFonts w:ascii="Garamond" w:hAnsi="Garamond"/>
        </w:rPr>
        <w:t>Infatti, chi è Dio, se non il Signore? *</w:t>
      </w:r>
    </w:p>
    <w:p w14:paraId="50044348" w14:textId="77777777" w:rsidR="00917DE1" w:rsidRPr="00AC0D4A"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C0D4A">
        <w:rPr>
          <w:rFonts w:ascii="Garamond" w:hAnsi="Garamond"/>
        </w:rPr>
        <w:tab/>
        <w:t>O chi è rupe, se non il nostro Dio?</w:t>
      </w:r>
    </w:p>
    <w:p w14:paraId="4E9602CA" w14:textId="77777777" w:rsidR="00917DE1" w:rsidRPr="00AC0D4A"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C0D4A">
        <w:rPr>
          <w:rFonts w:ascii="Garamond" w:hAnsi="Garamond"/>
        </w:rPr>
        <w:t>Il Dio che mi ha cinto di vigore *</w:t>
      </w:r>
    </w:p>
    <w:p w14:paraId="6BF5CCDB" w14:textId="77777777" w:rsidR="00917DE1" w:rsidRPr="00AC0D4A"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C0D4A">
        <w:rPr>
          <w:rFonts w:ascii="Garamond" w:hAnsi="Garamond"/>
        </w:rPr>
        <w:tab/>
        <w:t>e ha reso integro il mio cammino;</w:t>
      </w:r>
    </w:p>
    <w:p w14:paraId="4FC0E6B8" w14:textId="77777777" w:rsidR="00917DE1" w:rsidRPr="00AC0D4A"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365FEFBF" w14:textId="77777777" w:rsidR="00917DE1" w:rsidRPr="00AC0D4A"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C0D4A">
        <w:rPr>
          <w:rFonts w:ascii="Garamond" w:hAnsi="Garamond"/>
        </w:rPr>
        <w:t>mi ha dato agilità come di cerve, *</w:t>
      </w:r>
    </w:p>
    <w:p w14:paraId="197D3021" w14:textId="77777777" w:rsidR="00917DE1" w:rsidRPr="00AC0D4A"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C0D4A">
        <w:rPr>
          <w:rFonts w:ascii="Garamond" w:hAnsi="Garamond"/>
        </w:rPr>
        <w:tab/>
        <w:t>sulle alture mi ha fatto stare saldo;</w:t>
      </w:r>
    </w:p>
    <w:p w14:paraId="72AC2F3D" w14:textId="77777777" w:rsidR="00917DE1" w:rsidRPr="00AC0D4A"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C0D4A">
        <w:rPr>
          <w:rFonts w:ascii="Garamond" w:hAnsi="Garamond"/>
        </w:rPr>
        <w:t>ha addestrato le mie mani alla battaglia, *</w:t>
      </w:r>
    </w:p>
    <w:p w14:paraId="529D1B6A"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C0D4A">
        <w:rPr>
          <w:rFonts w:ascii="Garamond" w:hAnsi="Garamond"/>
        </w:rPr>
        <w:tab/>
        <w:t>le mie braccia a tender l'arco di bronzo.</w:t>
      </w:r>
    </w:p>
    <w:p w14:paraId="70318CD8" w14:textId="77777777" w:rsidR="00917DE1" w:rsidRPr="0011438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37F5246B" w14:textId="77777777" w:rsidR="00917DE1" w:rsidRPr="0011438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14:paraId="5282F0B7" w14:textId="77777777" w:rsidR="00917DE1" w:rsidRPr="0011438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04598024" w14:textId="77777777" w:rsidR="00917DE1" w:rsidRPr="0011438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1</w:t>
      </w:r>
      <w:r w:rsidRPr="00114388">
        <w:rPr>
          <w:rFonts w:ascii="Garamond" w:hAnsi="Garamond"/>
          <w:color w:val="FF0000"/>
        </w:rPr>
        <w:t xml:space="preserve"> </w:t>
      </w:r>
      <w:r>
        <w:rPr>
          <w:rFonts w:ascii="Garamond" w:hAnsi="Garamond"/>
        </w:rPr>
        <w:t>Chi è Dio, se non il Signore? * O chi è rupe, se non il nostro Dio?</w:t>
      </w:r>
    </w:p>
    <w:p w14:paraId="78958884"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p>
    <w:p w14:paraId="1BA32CF0" w14:textId="77777777" w:rsidR="00917DE1" w:rsidRPr="0011438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lastRenderedPageBreak/>
        <w:t>V (36-46)</w:t>
      </w:r>
    </w:p>
    <w:p w14:paraId="5DFFA5C3" w14:textId="77777777" w:rsidR="00917DE1" w:rsidRPr="0011438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33871AFC" w14:textId="77777777" w:rsidR="00917DE1" w:rsidRPr="0011438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2</w:t>
      </w:r>
      <w:r w:rsidRPr="00114388">
        <w:rPr>
          <w:rFonts w:ascii="Garamond" w:hAnsi="Garamond"/>
        </w:rPr>
        <w:t xml:space="preserve"> </w:t>
      </w:r>
      <w:r>
        <w:rPr>
          <w:rFonts w:ascii="Garamond" w:hAnsi="Garamond"/>
        </w:rPr>
        <w:t>La tua destra, o Signore, mi ha sostenuto, * e la tua bontà mi ha fatto crescere</w:t>
      </w:r>
      <w:r w:rsidRPr="00114388">
        <w:rPr>
          <w:rFonts w:ascii="Garamond" w:hAnsi="Garamond"/>
        </w:rPr>
        <w:t>.</w:t>
      </w:r>
    </w:p>
    <w:p w14:paraId="6122F3A9" w14:textId="77777777" w:rsidR="00917DE1" w:rsidRPr="0011438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14EA8A7D" w14:textId="77777777" w:rsidR="00917DE1" w:rsidRPr="00E940CA"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E940CA">
        <w:rPr>
          <w:rFonts w:ascii="Garamond" w:hAnsi="Garamond"/>
        </w:rPr>
        <w:t>Tu mi hai dato il tuo scudo di salvezza, †</w:t>
      </w:r>
    </w:p>
    <w:p w14:paraId="04CFAD10" w14:textId="77777777" w:rsidR="00917DE1" w:rsidRPr="00E940CA"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E940CA">
        <w:rPr>
          <w:rFonts w:ascii="Garamond" w:hAnsi="Garamond"/>
        </w:rPr>
        <w:tab/>
        <w:t>la tua destra mi ha sostenuto, *</w:t>
      </w:r>
    </w:p>
    <w:p w14:paraId="2E2EF583" w14:textId="77777777" w:rsidR="00917DE1" w:rsidRPr="00E940CA"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E940CA">
        <w:rPr>
          <w:rFonts w:ascii="Garamond" w:hAnsi="Garamond"/>
        </w:rPr>
        <w:tab/>
        <w:t>la tua bontà mi ha fatto crescere.</w:t>
      </w:r>
    </w:p>
    <w:p w14:paraId="5A8D6CFE" w14:textId="77777777" w:rsidR="00917DE1" w:rsidRPr="00E940CA"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7E9B3445" w14:textId="77777777" w:rsidR="00917DE1" w:rsidRPr="00E940CA"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E940CA">
        <w:rPr>
          <w:rFonts w:ascii="Garamond" w:hAnsi="Garamond"/>
        </w:rPr>
        <w:t>Hai spianato la via ai miei passi, *</w:t>
      </w:r>
    </w:p>
    <w:p w14:paraId="23313FC4" w14:textId="77777777" w:rsidR="00917DE1" w:rsidRPr="00E940CA"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E940CA">
        <w:rPr>
          <w:rFonts w:ascii="Garamond" w:hAnsi="Garamond"/>
        </w:rPr>
        <w:tab/>
        <w:t>i miei piedi non hanno vacillato.</w:t>
      </w:r>
    </w:p>
    <w:p w14:paraId="3368100E" w14:textId="77777777" w:rsidR="00917DE1" w:rsidRPr="00E940CA"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3A3CB85C" w14:textId="77777777" w:rsidR="00917DE1" w:rsidRPr="00E940CA"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E940CA">
        <w:rPr>
          <w:rFonts w:ascii="Garamond" w:hAnsi="Garamond"/>
        </w:rPr>
        <w:t>Ho inseguito i miei nemici e li ho raggiunti, *</w:t>
      </w:r>
    </w:p>
    <w:p w14:paraId="46798201" w14:textId="77777777" w:rsidR="00917DE1" w:rsidRPr="00E940CA"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E940CA">
        <w:rPr>
          <w:rFonts w:ascii="Garamond" w:hAnsi="Garamond"/>
        </w:rPr>
        <w:tab/>
        <w:t>non sono tornato senza averli annientati.</w:t>
      </w:r>
    </w:p>
    <w:p w14:paraId="3E7D3F5F" w14:textId="77777777" w:rsidR="00917DE1" w:rsidRPr="00E940CA"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E940CA">
        <w:rPr>
          <w:rFonts w:ascii="Garamond" w:hAnsi="Garamond"/>
        </w:rPr>
        <w:t>Li ho colpiti e non si sono rialzati, *</w:t>
      </w:r>
    </w:p>
    <w:p w14:paraId="65F505A3" w14:textId="77777777" w:rsidR="00917DE1" w:rsidRPr="00E940CA"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E940CA">
        <w:rPr>
          <w:rFonts w:ascii="Garamond" w:hAnsi="Garamond"/>
        </w:rPr>
        <w:tab/>
        <w:t>sono caduti sotto i miei piedi.</w:t>
      </w:r>
    </w:p>
    <w:p w14:paraId="03E62E29" w14:textId="77777777" w:rsidR="00917DE1" w:rsidRPr="00E940CA"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30859C9C" w14:textId="77777777" w:rsidR="00917DE1" w:rsidRPr="00E940CA"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E940CA">
        <w:rPr>
          <w:rFonts w:ascii="Garamond" w:hAnsi="Garamond"/>
        </w:rPr>
        <w:t>Tu mi hai cinto di forza per la guerra, *</w:t>
      </w:r>
    </w:p>
    <w:p w14:paraId="10D5CB9D" w14:textId="77777777" w:rsidR="00917DE1" w:rsidRPr="00E940CA"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E940CA">
        <w:rPr>
          <w:rFonts w:ascii="Garamond" w:hAnsi="Garamond"/>
        </w:rPr>
        <w:tab/>
        <w:t>hai piegato sotto di me gli avversari.</w:t>
      </w:r>
    </w:p>
    <w:p w14:paraId="74F10FB0" w14:textId="77777777" w:rsidR="00917DE1" w:rsidRPr="00E940CA"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5EF3C1FB" w14:textId="77777777" w:rsidR="00917DE1" w:rsidRPr="00E940CA"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E940CA">
        <w:rPr>
          <w:rFonts w:ascii="Garamond" w:hAnsi="Garamond"/>
        </w:rPr>
        <w:t>Dei nemici mi hai mostrato le spalle, *</w:t>
      </w:r>
    </w:p>
    <w:p w14:paraId="48659B84" w14:textId="77777777" w:rsidR="00917DE1" w:rsidRPr="00E940CA"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E940CA">
        <w:rPr>
          <w:rFonts w:ascii="Garamond" w:hAnsi="Garamond"/>
        </w:rPr>
        <w:tab/>
        <w:t>hai disperso quanti mi odiavano.</w:t>
      </w:r>
    </w:p>
    <w:p w14:paraId="7D0BEEEA" w14:textId="77777777" w:rsidR="00917DE1" w:rsidRPr="00E940CA"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E940CA">
        <w:rPr>
          <w:rFonts w:ascii="Garamond" w:hAnsi="Garamond"/>
        </w:rPr>
        <w:t>Hanno gridato e nessuno li ha salvati, *</w:t>
      </w:r>
    </w:p>
    <w:p w14:paraId="4DD990A7" w14:textId="77777777" w:rsidR="00917DE1" w:rsidRPr="00E940CA"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E940CA">
        <w:rPr>
          <w:rFonts w:ascii="Garamond" w:hAnsi="Garamond"/>
        </w:rPr>
        <w:tab/>
        <w:t>al Signore, ma non ha risposto.</w:t>
      </w:r>
    </w:p>
    <w:p w14:paraId="2E8F2412" w14:textId="77777777" w:rsidR="00917DE1" w:rsidRPr="00E940CA"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4467925E" w14:textId="77777777" w:rsidR="00917DE1" w:rsidRPr="00E940CA"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E940CA">
        <w:rPr>
          <w:rFonts w:ascii="Garamond" w:hAnsi="Garamond"/>
        </w:rPr>
        <w:t>Come polvere al vento li ho dispersi, *</w:t>
      </w:r>
    </w:p>
    <w:p w14:paraId="5466F318" w14:textId="77777777" w:rsidR="00917DE1" w:rsidRPr="00E940CA"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E940CA">
        <w:rPr>
          <w:rFonts w:ascii="Garamond" w:hAnsi="Garamond"/>
        </w:rPr>
        <w:tab/>
        <w:t>calpestati come fango delle strade.</w:t>
      </w:r>
    </w:p>
    <w:p w14:paraId="0C88BC7C" w14:textId="77777777" w:rsidR="00917DE1" w:rsidRPr="00E940CA"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74B38F93" w14:textId="77777777" w:rsidR="00917DE1" w:rsidRPr="00E940CA"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E940CA">
        <w:rPr>
          <w:rFonts w:ascii="Garamond" w:hAnsi="Garamond"/>
        </w:rPr>
        <w:t>Mi hai scampato dal popolo in rivolta, *</w:t>
      </w:r>
    </w:p>
    <w:p w14:paraId="2797F2E4" w14:textId="77777777" w:rsidR="00917DE1" w:rsidRPr="00E940CA"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E940CA">
        <w:rPr>
          <w:rFonts w:ascii="Garamond" w:hAnsi="Garamond"/>
        </w:rPr>
        <w:tab/>
        <w:t>mi hai posto a capo delle nazioni.</w:t>
      </w:r>
    </w:p>
    <w:p w14:paraId="0B4DCB4E" w14:textId="77777777" w:rsidR="00917DE1" w:rsidRPr="00E940CA"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E940CA">
        <w:rPr>
          <w:rFonts w:ascii="Garamond" w:hAnsi="Garamond"/>
        </w:rPr>
        <w:t>Un popolo che non conoscevo mi ha servito; *</w:t>
      </w:r>
    </w:p>
    <w:p w14:paraId="427D24D6" w14:textId="77777777" w:rsidR="00917DE1" w:rsidRPr="00E940CA"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E940CA">
        <w:rPr>
          <w:rFonts w:ascii="Garamond" w:hAnsi="Garamond"/>
        </w:rPr>
        <w:tab/>
        <w:t>all'udirmi, subito mi obbedivano,</w:t>
      </w:r>
    </w:p>
    <w:p w14:paraId="55FAF3BE" w14:textId="77777777" w:rsidR="00917DE1" w:rsidRPr="00E940CA"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17659D3D" w14:textId="77777777" w:rsidR="00917DE1" w:rsidRPr="00E940CA"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E940CA">
        <w:rPr>
          <w:rFonts w:ascii="Garamond" w:hAnsi="Garamond"/>
        </w:rPr>
        <w:t>stranieri cercavano il mio favore, †</w:t>
      </w:r>
    </w:p>
    <w:p w14:paraId="304DDF23" w14:textId="77777777" w:rsidR="00917DE1" w:rsidRPr="00E940CA"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E940CA">
        <w:rPr>
          <w:rFonts w:ascii="Garamond" w:hAnsi="Garamond"/>
        </w:rPr>
        <w:tab/>
        <w:t>impallidivano uomini stranieri *</w:t>
      </w:r>
    </w:p>
    <w:p w14:paraId="36762179"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E940CA">
        <w:rPr>
          <w:rFonts w:ascii="Garamond" w:hAnsi="Garamond"/>
        </w:rPr>
        <w:tab/>
        <w:t>e uscivano tremanti dai loro nascondigli.</w:t>
      </w:r>
    </w:p>
    <w:p w14:paraId="6CEEFE0A" w14:textId="77777777" w:rsidR="00917DE1" w:rsidRPr="00285E6B"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2794B2BB"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14:paraId="0E997565" w14:textId="77777777" w:rsidR="00917DE1" w:rsidRPr="0011438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303965C8" w14:textId="77777777" w:rsidR="00917DE1" w:rsidRPr="0011438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2</w:t>
      </w:r>
      <w:r w:rsidRPr="00114388">
        <w:rPr>
          <w:rFonts w:ascii="Garamond" w:hAnsi="Garamond"/>
        </w:rPr>
        <w:t xml:space="preserve"> </w:t>
      </w:r>
      <w:r>
        <w:rPr>
          <w:rFonts w:ascii="Garamond" w:hAnsi="Garamond"/>
        </w:rPr>
        <w:t>La tua destra, o Signore, mi ha sostenuto, * e la tua bontà mi ha fatto crescere</w:t>
      </w:r>
      <w:r w:rsidRPr="00114388">
        <w:rPr>
          <w:rFonts w:ascii="Garamond" w:hAnsi="Garamond"/>
        </w:rPr>
        <w:t>.</w:t>
      </w:r>
    </w:p>
    <w:p w14:paraId="25026514"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67EC6550"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VI (47-51)</w:t>
      </w:r>
    </w:p>
    <w:p w14:paraId="72F79EFA" w14:textId="77777777" w:rsidR="00917DE1" w:rsidRPr="0011438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09AD2C2" w14:textId="77777777" w:rsidR="00917DE1" w:rsidRPr="0011438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3</w:t>
      </w:r>
      <w:r w:rsidRPr="00114388">
        <w:rPr>
          <w:rFonts w:ascii="Garamond" w:hAnsi="Garamond"/>
        </w:rPr>
        <w:t xml:space="preserve"> </w:t>
      </w:r>
      <w:r>
        <w:rPr>
          <w:rFonts w:ascii="Garamond" w:hAnsi="Garamond"/>
        </w:rPr>
        <w:t>O Signore, fammi trionfare dei miei avversari * e liberami dall’uomo violento.</w:t>
      </w:r>
    </w:p>
    <w:p w14:paraId="6E9432B7" w14:textId="77777777" w:rsidR="00917DE1" w:rsidRPr="0011438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466A994E" w14:textId="77777777" w:rsidR="00917DE1" w:rsidRPr="00E940CA"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E940CA">
        <w:rPr>
          <w:rFonts w:ascii="Garamond" w:hAnsi="Garamond"/>
        </w:rPr>
        <w:t>Viva il Signore e benedetta la mia rupe, *</w:t>
      </w:r>
    </w:p>
    <w:p w14:paraId="028824E0" w14:textId="77777777" w:rsidR="00917DE1" w:rsidRPr="00E940CA"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E940CA">
        <w:rPr>
          <w:rFonts w:ascii="Garamond" w:hAnsi="Garamond"/>
        </w:rPr>
        <w:tab/>
        <w:t>sia esaltato il Dio della mia salvezza.</w:t>
      </w:r>
    </w:p>
    <w:p w14:paraId="3BFB4931" w14:textId="77777777" w:rsidR="00917DE1" w:rsidRPr="00E940CA"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3233AFE6" w14:textId="77777777" w:rsidR="00917DE1" w:rsidRPr="00E940CA"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E940CA">
        <w:rPr>
          <w:rFonts w:ascii="Garamond" w:hAnsi="Garamond"/>
        </w:rPr>
        <w:t>Dio, tu mi accordi la rivincita †</w:t>
      </w:r>
    </w:p>
    <w:p w14:paraId="03EFE5E5" w14:textId="77777777" w:rsidR="00917DE1" w:rsidRPr="00E940CA"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E940CA">
        <w:rPr>
          <w:rFonts w:ascii="Garamond" w:hAnsi="Garamond"/>
        </w:rPr>
        <w:tab/>
        <w:t>e sottometti i popoli al mio giogo, *</w:t>
      </w:r>
    </w:p>
    <w:p w14:paraId="255345C7" w14:textId="77777777" w:rsidR="00917DE1" w:rsidRPr="00E940CA"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E940CA">
        <w:rPr>
          <w:rFonts w:ascii="Garamond" w:hAnsi="Garamond"/>
        </w:rPr>
        <w:tab/>
        <w:t>mi scampi dai miei nemici furenti,</w:t>
      </w:r>
    </w:p>
    <w:p w14:paraId="06A8B6FE" w14:textId="77777777" w:rsidR="00917DE1" w:rsidRPr="00E940CA"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1180DDA2" w14:textId="77777777" w:rsidR="00917DE1" w:rsidRPr="00E940CA"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E940CA">
        <w:rPr>
          <w:rFonts w:ascii="Garamond" w:hAnsi="Garamond"/>
        </w:rPr>
        <w:t>dei miei avversari mi fai trionfare *</w:t>
      </w:r>
    </w:p>
    <w:p w14:paraId="17C33B8A" w14:textId="77777777" w:rsidR="00917DE1" w:rsidRPr="00E940CA"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E940CA">
        <w:rPr>
          <w:rFonts w:ascii="Garamond" w:hAnsi="Garamond"/>
        </w:rPr>
        <w:tab/>
        <w:t>e mi liberi dall'uomo violento.</w:t>
      </w:r>
    </w:p>
    <w:p w14:paraId="37CFCCA3" w14:textId="77777777" w:rsidR="00917DE1" w:rsidRPr="00E940CA"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39EA6933" w14:textId="77777777" w:rsidR="00917DE1" w:rsidRPr="00E940CA"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E940CA">
        <w:rPr>
          <w:rFonts w:ascii="Garamond" w:hAnsi="Garamond"/>
        </w:rPr>
        <w:t>Per questo, Signore, ti loderò tra i popoli *</w:t>
      </w:r>
    </w:p>
    <w:p w14:paraId="70D29727" w14:textId="77777777" w:rsidR="00917DE1" w:rsidRPr="00E940CA"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E940CA">
        <w:rPr>
          <w:rFonts w:ascii="Garamond" w:hAnsi="Garamond"/>
        </w:rPr>
        <w:tab/>
        <w:t>e canterò inni di gioia al tuo nome.</w:t>
      </w:r>
    </w:p>
    <w:p w14:paraId="59FD93E6" w14:textId="77777777" w:rsidR="00917DE1" w:rsidRPr="00E940CA"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701FCB93" w14:textId="77777777" w:rsidR="00917DE1" w:rsidRPr="00E940CA"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E940CA">
        <w:rPr>
          <w:rFonts w:ascii="Garamond" w:hAnsi="Garamond"/>
        </w:rPr>
        <w:t>Egli concede al suo re grandi vittorie, †</w:t>
      </w:r>
    </w:p>
    <w:p w14:paraId="0ED1AB42" w14:textId="77777777" w:rsidR="00917DE1" w:rsidRPr="00E940CA"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E940CA">
        <w:rPr>
          <w:rFonts w:ascii="Garamond" w:hAnsi="Garamond"/>
        </w:rPr>
        <w:tab/>
        <w:t>si mostra fedele al suo consacrato, *</w:t>
      </w:r>
    </w:p>
    <w:p w14:paraId="1CA3C956"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E940CA">
        <w:rPr>
          <w:rFonts w:ascii="Garamond" w:hAnsi="Garamond"/>
        </w:rPr>
        <w:tab/>
        <w:t>a Davide e alla sua discendenza per sempre.</w:t>
      </w:r>
    </w:p>
    <w:p w14:paraId="526FB139" w14:textId="77777777" w:rsidR="00917DE1" w:rsidRPr="00285E6B"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21EEAE67"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14:paraId="5CA55EF6" w14:textId="77777777" w:rsidR="00917DE1" w:rsidRPr="0011438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4F38F063" w14:textId="77777777" w:rsidR="00917DE1" w:rsidRPr="0011438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3</w:t>
      </w:r>
      <w:r w:rsidRPr="00114388">
        <w:rPr>
          <w:rFonts w:ascii="Garamond" w:hAnsi="Garamond"/>
        </w:rPr>
        <w:t xml:space="preserve"> </w:t>
      </w:r>
      <w:r>
        <w:rPr>
          <w:rFonts w:ascii="Garamond" w:hAnsi="Garamond"/>
        </w:rPr>
        <w:t>O Signore, fammi trionfare dei miei avversari * e liberami dall’uomo violento.</w:t>
      </w:r>
    </w:p>
    <w:p w14:paraId="566AEAD1" w14:textId="77777777" w:rsidR="00917DE1" w:rsidRPr="0011438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5EBF407F" w14:textId="77777777" w:rsidR="00917DE1" w:rsidRPr="0011438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Kyrie eleison, Kyrie eleison, Kyrie eleison.</w:t>
      </w:r>
    </w:p>
    <w:p w14:paraId="6A1A298B" w14:textId="77777777" w:rsidR="00917DE1" w:rsidRPr="0011438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8B8986F" w14:textId="77777777" w:rsidR="00917DE1" w:rsidRPr="0011438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sei benedetto, Signore.</w:t>
      </w:r>
    </w:p>
    <w:p w14:paraId="2CBC931F" w14:textId="77777777" w:rsidR="00917DE1" w:rsidRPr="0011438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Amen.</w:t>
      </w:r>
    </w:p>
    <w:p w14:paraId="5964D9F6" w14:textId="77777777" w:rsidR="00917DE1" w:rsidRPr="0011438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0D0A9A12" w14:textId="77777777" w:rsidR="00917DE1" w:rsidRPr="0011438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t>Gc 4,1-12</w:t>
      </w:r>
    </w:p>
    <w:p w14:paraId="6AC56700" w14:textId="77777777" w:rsidR="00917DE1" w:rsidRPr="0011438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Dalla lettera di san Giacomo, apostolo.</w:t>
      </w:r>
    </w:p>
    <w:p w14:paraId="320D4943" w14:textId="77777777" w:rsidR="00917DE1" w:rsidRPr="0011438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42C0564C" w14:textId="77777777" w:rsidR="00917DE1" w:rsidRPr="00791FC9"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791FC9">
        <w:rPr>
          <w:rFonts w:ascii="Garamond" w:hAnsi="Garamond"/>
        </w:rPr>
        <w:t>Da che cosa derivano le guerre e le liti che sono in mezzo a voi? Non vengono forse dalle vostre passioni che combattono nelle vostre membra? Bramate e non riuscite a possedere e uccidete; invidiate e non riuscite ad ottenere, combattete e fate guerra! Non avete perché non chiedete; chiedete e non ottenete perché chiedete male, per spendere per i vostri piaceri. Gente infedele! Non sapete che amare il mondo è odiare Dio?</w:t>
      </w:r>
    </w:p>
    <w:p w14:paraId="67BB7BF9" w14:textId="77777777" w:rsidR="00917DE1" w:rsidRPr="00791FC9"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791FC9">
        <w:rPr>
          <w:rFonts w:ascii="Garamond" w:hAnsi="Garamond"/>
        </w:rPr>
        <w:t>Chi dunque vuole essere amico del mondo si rende nemico di Dio. O forse pensate che la Scrittura dichiari invano: fino alla gelosia ci ama lo Spirito che egli ha fatto abitare in noi? Ci dà anzi una grazia più grande; per questo dice:</w:t>
      </w:r>
    </w:p>
    <w:p w14:paraId="1E8FDB8C" w14:textId="77777777" w:rsidR="00917DE1" w:rsidRPr="00791FC9"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791FC9">
        <w:rPr>
          <w:rFonts w:ascii="Garamond" w:hAnsi="Garamond"/>
        </w:rPr>
        <w:t>Dio resiste ai superbi;</w:t>
      </w:r>
    </w:p>
    <w:p w14:paraId="0FE64668" w14:textId="77777777" w:rsidR="00917DE1" w:rsidRPr="00791FC9"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791FC9">
        <w:rPr>
          <w:rFonts w:ascii="Garamond" w:hAnsi="Garamond"/>
        </w:rPr>
        <w:t>agli umili invece dà la sua grazia.</w:t>
      </w:r>
    </w:p>
    <w:p w14:paraId="1027AE45" w14:textId="77777777" w:rsidR="00917DE1" w:rsidRPr="00791FC9"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791FC9">
        <w:rPr>
          <w:rFonts w:ascii="Garamond" w:hAnsi="Garamond"/>
        </w:rPr>
        <w:t>Sottomettetevi dunque a Dio; resistete al diavolo, ed egli fuggirà da voi. Avvicinatevi a Dio ed egli si avvicinerà a voi. Purificate le vostre mani, o peccatori, e santificate i vostri cuori, o irresoluti. Gemete sulla vostra miseria, fate lutto e piangete; il vostro riso si muti in lutto e la vostra allegria in tristezza. Umiliatevi davanti al Signore ed egli vi esalterà.</w:t>
      </w:r>
    </w:p>
    <w:p w14:paraId="5D55402B"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791FC9">
        <w:rPr>
          <w:rFonts w:ascii="Garamond" w:hAnsi="Garamond"/>
        </w:rPr>
        <w:t>Non sparlate gli uni degli altri, fratelli. Chi sparla del fratello o giudica il fratello, parla contro la legge e giudica la legge. E se tu giudichi la legge non sei più uno che osserva la legge, ma uno che la giudica. Ora, uno solo è legislatore e giudice, Colui che può salvare e rovinare; ma chi sei tu che ti fai giudice del tuo prossimo?</w:t>
      </w:r>
    </w:p>
    <w:p w14:paraId="2A8B86D1" w14:textId="77777777" w:rsidR="00917DE1" w:rsidRPr="0011438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45BFC78F"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ED079D">
        <w:rPr>
          <w:rFonts w:ascii="Garamond" w:hAnsi="Garamond"/>
          <w:b/>
          <w:color w:val="FF0000"/>
        </w:rPr>
        <w:t>RESPONSORIO</w:t>
      </w:r>
      <w:r w:rsidRPr="00ED079D">
        <w:rPr>
          <w:rFonts w:ascii="Garamond" w:hAnsi="Garamond"/>
          <w:b/>
          <w:color w:val="FF0000"/>
        </w:rPr>
        <w:tab/>
      </w:r>
      <w:r w:rsidRPr="00ED079D">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14:paraId="6957854D"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Volgiti, Signore, a liberarmi:</w:t>
      </w:r>
    </w:p>
    <w:p w14:paraId="5DA1B855" w14:textId="77777777" w:rsidR="00917DE1" w:rsidRPr="00ED079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salvami per la tua misericordia.</w:t>
      </w:r>
    </w:p>
    <w:p w14:paraId="20297B29" w14:textId="77777777" w:rsidR="00917DE1" w:rsidRPr="00ED079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7266850B"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Risanami, Signore: tremano le mie ossa.</w:t>
      </w:r>
    </w:p>
    <w:p w14:paraId="620AFD31" w14:textId="77777777" w:rsidR="00917DE1" w:rsidRPr="00ED079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L’anima mia è tutta sconvolta:</w:t>
      </w:r>
    </w:p>
    <w:p w14:paraId="5AA026ED" w14:textId="77777777" w:rsidR="00917DE1" w:rsidRPr="00ED079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salvami per la tua misericordia.</w:t>
      </w:r>
    </w:p>
    <w:p w14:paraId="4D02420A" w14:textId="77777777" w:rsidR="00917DE1" w:rsidRPr="0011438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6AAC61B5" w14:textId="77777777" w:rsidR="00917DE1" w:rsidRPr="0011438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14:paraId="722D420E" w14:textId="77777777" w:rsidR="00917DE1" w:rsidRPr="0011438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Dalla «Lettera ai Corinzi» di san Clemente I, papa.</w:t>
      </w:r>
    </w:p>
    <w:p w14:paraId="4D4C031A" w14:textId="77777777" w:rsidR="00917DE1" w:rsidRPr="0011438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781FEB90" w14:textId="77777777" w:rsidR="00917DE1" w:rsidRPr="00791FC9"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791FC9">
        <w:rPr>
          <w:rFonts w:ascii="Garamond" w:hAnsi="Garamond"/>
        </w:rPr>
        <w:t>Sta scritto: Unitevi ai santi, perché quelli che li seguono saranno santificati. E ancora in un altro passo: Con l'uomo innocente sarai innocente, con l'eletto sarai eletto, ma con il perverso ti pervertirai (cfr. Sal 17, 26). Perciò stiamo uniti agli innocenti e ai giusti, perché essi sono gli eletti di Dio.</w:t>
      </w:r>
    </w:p>
    <w:p w14:paraId="7B9CDB76" w14:textId="77777777" w:rsidR="00917DE1" w:rsidRPr="00791FC9"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791FC9">
        <w:rPr>
          <w:rFonts w:ascii="Garamond" w:hAnsi="Garamond"/>
        </w:rPr>
        <w:t>Perché liti, collere, discordie, scismi e guerre tra voi? Non abbiamo forse un unico Dio, un unico Cristo, un unico Spirito di grazia diffuso su di noi, un'unica vocazione in Cristo? Perché straziare e lacerare le membra di Cristo, perché ribellarsi contro il proprio corpo e arrivare a tal punto di delirio da dimenticare di essere gli uni membra degli altri?</w:t>
      </w:r>
    </w:p>
    <w:p w14:paraId="4B9C2A4A" w14:textId="77777777" w:rsidR="00917DE1" w:rsidRPr="00791FC9"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791FC9">
        <w:rPr>
          <w:rFonts w:ascii="Garamond" w:hAnsi="Garamond"/>
        </w:rPr>
        <w:t>Ricordate le parole di Gesù nostro Signore. Egli ha detto: Guai a quell'uomo! Sarebbe stato meglio se non fosse mai nato; piuttosto che recare scandalo a uno dei miei eletti; sarebbe meglio che gli fosse messa al collo una pietra da mulino e fosse sommerso nel mare, piuttosto che trarre al male uno dei miei eletti (cfr. Lc 17, 1-2). La vostra scissione ha sviato molti, ha gettato molti nello scoraggiamento, molti nel dubbio, tutti noi nel dolore; e il vostro dissidio perdura tuttora.</w:t>
      </w:r>
    </w:p>
    <w:p w14:paraId="410F2C6E" w14:textId="77777777" w:rsidR="00917DE1" w:rsidRPr="00791FC9"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791FC9">
        <w:rPr>
          <w:rFonts w:ascii="Garamond" w:hAnsi="Garamond"/>
        </w:rPr>
        <w:t xml:space="preserve">Prendete in mano la lettera di san Paolo apostolo. Qual è la cosa che vi ha scritto per prima all'inizio del suo messaggio? Certo è sotto un'ispirazione divina che egli vi ha scritto una lettera su se stesso, su Cefa, su Apollo, perché fin da allora vi era tra voi la tendenza alle fazioni. Ma quel parteggiare vi ha causato allora un peccato minore, perché le vostre preferenze </w:t>
      </w:r>
      <w:r w:rsidRPr="00791FC9">
        <w:rPr>
          <w:rFonts w:ascii="Garamond" w:hAnsi="Garamond"/>
        </w:rPr>
        <w:lastRenderedPageBreak/>
        <w:t>andavano verso apostoli famosi per chiara reputazione e verso un uomo approvato da loro. Ora invece date ascolto a gente da nulla, a persone che vi pervertono e gettano il discredito su quella vostra coesione fraterna, che vi ha resi meritatamente celebri. E' un disonore che dobbiamo eliminare al più presto. Buttiamoci ai piedi del Signore e supplichiamo con lacrime perché, fattosi propizio, ci restituisca la sua amicizia e ci ristabilisca in una magnifica e casta fraternità d'amore.</w:t>
      </w:r>
    </w:p>
    <w:p w14:paraId="7E283FBD" w14:textId="77777777" w:rsidR="00917DE1" w:rsidRPr="00791FC9"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791FC9">
        <w:rPr>
          <w:rFonts w:ascii="Garamond" w:hAnsi="Garamond"/>
        </w:rPr>
        <w:t>Questa infatti è la porta della giustizia aperta alla vita, come sta scritto: «Apritemi le porte della giustizia: entrerò a rendere grazie al Signore. E' questa la porta del Signore, per essa entrano i giusti» (Sal 117, 19). Sono molte, è vero, le porte aperte, ma la porta della giustizia è precisamente quella di Cristo: beati tutti quelli che sono entrati per essa e hanno diretto i loro passi nella santità e nella giustizia, compiendo tutto nella carità e nella pace.</w:t>
      </w:r>
    </w:p>
    <w:p w14:paraId="6922364F"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791FC9">
        <w:rPr>
          <w:rFonts w:ascii="Garamond" w:hAnsi="Garamond"/>
        </w:rPr>
        <w:t>Vi è qualcuno fedele, capace nell'esporre la dottrina, sapiente nel discernimento dei discorsi, casto nell'agire? Egli deve essere tanto più umile quanto più è ritenuto grande, e deve cercare ciò che è utile a tutti, non il proprio tornaconto.</w:t>
      </w:r>
    </w:p>
    <w:p w14:paraId="608A7041"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14:paraId="3A015B9C" w14:textId="77777777" w:rsidR="00917DE1" w:rsidRPr="0011438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sidRPr="00114388">
        <w:rPr>
          <w:rFonts w:ascii="Garamond" w:hAnsi="Garamond"/>
          <w:b/>
          <w:color w:val="FF0000"/>
        </w:rPr>
        <w:t>LAUS ANGELORUM MAGNA</w:t>
      </w:r>
      <w:r>
        <w:rPr>
          <w:rFonts w:ascii="Garamond" w:hAnsi="Garamond"/>
          <w:i/>
          <w:color w:val="FF0000"/>
        </w:rPr>
        <w:t xml:space="preserve"> (laudabiliter)</w:t>
      </w:r>
    </w:p>
    <w:p w14:paraId="61243C06" w14:textId="77777777" w:rsidR="00917DE1" w:rsidRPr="0011438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 a Dio nell’alto dei cieli, *</w:t>
      </w:r>
    </w:p>
    <w:p w14:paraId="461F8F8A" w14:textId="77777777" w:rsidR="00917DE1" w:rsidRPr="0011438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pace in terra agli uomini di buona volontà.</w:t>
      </w:r>
    </w:p>
    <w:p w14:paraId="43D28769" w14:textId="77777777" w:rsidR="00917DE1" w:rsidRPr="0011438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7EA19EA8" w14:textId="77777777" w:rsidR="00917DE1" w:rsidRPr="0011438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Noi ti lodiamo, ti eleviamo un inno, *</w:t>
      </w:r>
    </w:p>
    <w:p w14:paraId="1950993B" w14:textId="77777777" w:rsidR="00917DE1" w:rsidRPr="0011438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ti benediciamo, ti adoriamo, ti glorifichiamo.</w:t>
      </w:r>
    </w:p>
    <w:p w14:paraId="44132C33" w14:textId="77777777" w:rsidR="00917DE1" w:rsidRPr="0011438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Ti rendiamo grazie per la tua gloria immensa, *</w:t>
      </w:r>
    </w:p>
    <w:p w14:paraId="2E936A1C" w14:textId="77777777" w:rsidR="00917DE1" w:rsidRPr="0011438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Signore Dio, Re del cielo.</w:t>
      </w:r>
    </w:p>
    <w:p w14:paraId="685A75E2" w14:textId="77777777" w:rsidR="00917DE1" w:rsidRPr="0011438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71694467" w14:textId="77777777" w:rsidR="00917DE1" w:rsidRPr="0011438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Dio Padre onnipotente, *</w:t>
      </w:r>
    </w:p>
    <w:p w14:paraId="6E72136F" w14:textId="77777777" w:rsidR="00917DE1" w:rsidRPr="0011438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Gesù Cristo e Spirito Santo.</w:t>
      </w:r>
    </w:p>
    <w:p w14:paraId="29607872" w14:textId="77777777" w:rsidR="00917DE1" w:rsidRPr="0011438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74F96F46" w14:textId="77777777" w:rsidR="00917DE1" w:rsidRPr="0011438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Signore Dio, *</w:t>
      </w:r>
    </w:p>
    <w:p w14:paraId="202EC3AC" w14:textId="77777777" w:rsidR="00917DE1" w:rsidRPr="0011438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Figlio del Padre.</w:t>
      </w:r>
    </w:p>
    <w:p w14:paraId="3D155F0C" w14:textId="77777777" w:rsidR="00917DE1" w:rsidRPr="0011438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77EC26B9" w14:textId="77777777" w:rsidR="00917DE1" w:rsidRPr="0011438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Agnello di Dio, che togli i peccati del mondo, *</w:t>
      </w:r>
    </w:p>
    <w:p w14:paraId="39967F78" w14:textId="77777777" w:rsidR="00917DE1" w:rsidRPr="0011438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accogli la nostra supplica.</w:t>
      </w:r>
    </w:p>
    <w:p w14:paraId="5DA4E699" w14:textId="77777777" w:rsidR="00917DE1" w:rsidRPr="0011438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1A2F6AC7" w14:textId="77777777" w:rsidR="00917DE1" w:rsidRPr="0011438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che siedi alla destra del Padre, *</w:t>
      </w:r>
    </w:p>
    <w:p w14:paraId="28201D0D" w14:textId="77777777" w:rsidR="00917DE1" w:rsidRPr="0011438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abbi pietà di noi.</w:t>
      </w:r>
    </w:p>
    <w:p w14:paraId="73073D82" w14:textId="77777777" w:rsidR="00917DE1" w:rsidRPr="0011438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77CF907F" w14:textId="77777777" w:rsidR="00917DE1" w:rsidRPr="0011438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Sii tu la nostra guida e il nostro aiuto: *</w:t>
      </w:r>
    </w:p>
    <w:p w14:paraId="70E7441B" w14:textId="77777777" w:rsidR="00917DE1" w:rsidRPr="0011438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Salvaci, rendici puri, conservaci nella tua pace.</w:t>
      </w:r>
    </w:p>
    <w:p w14:paraId="732CB644" w14:textId="77777777" w:rsidR="00917DE1" w:rsidRPr="0011438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Liberaci dai nemici *</w:t>
      </w:r>
    </w:p>
    <w:p w14:paraId="155955A7" w14:textId="77777777" w:rsidR="00917DE1" w:rsidRPr="0011438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dalle tentazioni.</w:t>
      </w:r>
    </w:p>
    <w:p w14:paraId="1F37A064" w14:textId="77777777" w:rsidR="00917DE1" w:rsidRPr="0011438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3410E310" w14:textId="77777777" w:rsidR="00917DE1" w:rsidRPr="0011438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 xml:space="preserve">Perché tu solo il santo, </w:t>
      </w:r>
    </w:p>
    <w:p w14:paraId="06E3A246" w14:textId="77777777" w:rsidR="00917DE1" w:rsidRPr="0011438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tu solo il Signore, tu solo l’Altissimo, Gesù Cristo, *</w:t>
      </w:r>
    </w:p>
    <w:p w14:paraId="65D51984" w14:textId="77777777" w:rsidR="00917DE1" w:rsidRPr="0011438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nella gloria di Dio Padre con lo Spirito Santo.</w:t>
      </w:r>
    </w:p>
    <w:p w14:paraId="3B40BEBC" w14:textId="77777777" w:rsidR="00917DE1" w:rsidRPr="0011438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3DE20DB6" w14:textId="77777777" w:rsidR="00917DE1" w:rsidRPr="0011438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Ogni giorno ti benediciamo, *</w:t>
      </w:r>
    </w:p>
    <w:p w14:paraId="2434C9AC" w14:textId="77777777" w:rsidR="00917DE1" w:rsidRPr="0011438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lodiamo il tuo nome per sempre.</w:t>
      </w:r>
    </w:p>
    <w:p w14:paraId="18299B10" w14:textId="77777777" w:rsidR="00917DE1" w:rsidRPr="0011438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Degnati oggi, Signore, *</w:t>
      </w:r>
    </w:p>
    <w:p w14:paraId="0F2E648C" w14:textId="77777777" w:rsidR="00917DE1" w:rsidRPr="0011438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di custodirci senza peccato.</w:t>
      </w:r>
    </w:p>
    <w:p w14:paraId="01D3F706" w14:textId="77777777" w:rsidR="00917DE1" w:rsidRPr="0011438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3BB86271" w14:textId="77777777" w:rsidR="00917DE1" w:rsidRPr="0011438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Benedetto sei tu, Signore; *</w:t>
      </w:r>
    </w:p>
    <w:p w14:paraId="2BA56AE9" w14:textId="77777777" w:rsidR="00917DE1" w:rsidRPr="0011438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mostrami il tuo volere.</w:t>
      </w:r>
    </w:p>
    <w:p w14:paraId="04033FAB" w14:textId="77777777" w:rsidR="00917DE1" w:rsidRPr="0011438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Vedi la mia miseria e la mia pena *</w:t>
      </w:r>
    </w:p>
    <w:p w14:paraId="0BAE407E" w14:textId="77777777" w:rsidR="00917DE1" w:rsidRPr="0011438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perdona tutti i miei peccati.</w:t>
      </w:r>
    </w:p>
    <w:p w14:paraId="36ECCC2F" w14:textId="77777777" w:rsidR="00917DE1" w:rsidRPr="0011438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3561F992" w14:textId="77777777" w:rsidR="00917DE1" w:rsidRPr="0011438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Dalle mie labbra fiorisca la lode, *</w:t>
      </w:r>
    </w:p>
    <w:p w14:paraId="0AB02F5B" w14:textId="77777777" w:rsidR="00917DE1" w:rsidRPr="0011438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la lode al nostro Dio.</w:t>
      </w:r>
    </w:p>
    <w:p w14:paraId="24157D51" w14:textId="77777777" w:rsidR="00917DE1" w:rsidRPr="0011438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Possa io vivere per lodarti: *</w:t>
      </w:r>
    </w:p>
    <w:p w14:paraId="67755C4C" w14:textId="77777777" w:rsidR="00917DE1" w:rsidRPr="0011438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mi aiutino i tuoi giudizi.</w:t>
      </w:r>
    </w:p>
    <w:p w14:paraId="1C62C194" w14:textId="77777777" w:rsidR="00917DE1" w:rsidRPr="0011438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13A908CF" w14:textId="77777777" w:rsidR="00917DE1" w:rsidRPr="0011438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Come pecora smarrita vado errando; *</w:t>
      </w:r>
    </w:p>
    <w:p w14:paraId="56C3AFF6" w14:textId="77777777" w:rsidR="00917DE1" w:rsidRPr="0011438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cerca il tuo servo</w:t>
      </w:r>
    </w:p>
    <w:p w14:paraId="2C424423" w14:textId="77777777" w:rsidR="00917DE1" w:rsidRPr="0011438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perché non ho dimenticato i tuoi comandamenti.</w:t>
      </w:r>
    </w:p>
    <w:p w14:paraId="053CCF68" w14:textId="77777777" w:rsidR="00917DE1" w:rsidRPr="0011438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08ED7059" w14:textId="77777777" w:rsidR="00917DE1" w:rsidRPr="0011438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Presto ci venga incontro la tua misericordia, †</w:t>
      </w:r>
    </w:p>
    <w:p w14:paraId="17FBB637" w14:textId="77777777" w:rsidR="00917DE1" w:rsidRPr="0011438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perché siamo troppo infelici: *</w:t>
      </w:r>
    </w:p>
    <w:p w14:paraId="2E8A1215" w14:textId="77777777" w:rsidR="00917DE1" w:rsidRPr="0011438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aiutaci, Dio, nostra salvezza.</w:t>
      </w:r>
    </w:p>
    <w:p w14:paraId="01E468A7" w14:textId="77777777" w:rsidR="00917DE1" w:rsidRPr="0011438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328F8AE9" w14:textId="77777777" w:rsidR="00917DE1" w:rsidRPr="0011438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Benedetto sei tu, Signore, Dio dei nostri padri, *</w:t>
      </w:r>
    </w:p>
    <w:p w14:paraId="47D0E7FC" w14:textId="77777777" w:rsidR="00917DE1" w:rsidRPr="0011438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degno di lode e di gloria nei secoli. Amen.</w:t>
      </w:r>
    </w:p>
    <w:p w14:paraId="34608923" w14:textId="77777777" w:rsidR="00917DE1" w:rsidRPr="0011438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7679CE57" w14:textId="77777777" w:rsidR="00917DE1" w:rsidRPr="0011438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14388">
        <w:rPr>
          <w:rFonts w:ascii="Garamond" w:hAnsi="Garamond"/>
          <w:color w:val="FF0000"/>
        </w:rPr>
        <w:t>Se all’Ufficio delle Letture seguono immediatamente le Lodi si omettono l’orazione seguente e l’introduzione di Lodi e si recita immediatamente il Cantico di Zaccaria.</w:t>
      </w:r>
    </w:p>
    <w:p w14:paraId="39EDDC83" w14:textId="77777777" w:rsidR="00917DE1" w:rsidRPr="0011438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75315FA2" w14:textId="77777777" w:rsidR="00917DE1" w:rsidRPr="0011438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ORAZIONE</w:t>
      </w:r>
    </w:p>
    <w:p w14:paraId="022EC616"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3A4074">
        <w:rPr>
          <w:rFonts w:ascii="Garamond" w:hAnsi="Garamond"/>
        </w:rPr>
        <w:t>Fino al tuo trono salga, o Dio clemente, la voce di chi ti supplica, e instancabilmente discenda la tua pietà senza fine. Per Gesù Cristo, tuo Figlio, nostro Signore e nostro Dio, che vive e regna con te, nell’unità dello Spirito santo, per tutti i secoli dei secoli.</w:t>
      </w:r>
    </w:p>
    <w:p w14:paraId="5771F3C3"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49A15B67" w14:textId="77777777" w:rsidR="00917DE1" w:rsidRPr="0011438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4E3C6DE9" w14:textId="77777777" w:rsidR="00917DE1" w:rsidRPr="0011438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Benediciamo il Signore.</w:t>
      </w:r>
    </w:p>
    <w:p w14:paraId="7F516845"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Rendiamo grazie a Dio.</w:t>
      </w:r>
    </w:p>
    <w:p w14:paraId="711A1D18" w14:textId="77777777" w:rsidR="00917DE1" w:rsidRDefault="00917DE1" w:rsidP="00917DE1">
      <w:pPr>
        <w:rPr>
          <w:rFonts w:ascii="Garamond" w:hAnsi="Garamond"/>
        </w:rPr>
      </w:pPr>
      <w:r>
        <w:rPr>
          <w:rFonts w:ascii="Garamond" w:hAnsi="Garamond"/>
        </w:rPr>
        <w:br w:type="page"/>
      </w:r>
    </w:p>
    <w:p w14:paraId="11DB0FA4" w14:textId="77777777" w:rsidR="00917DE1" w:rsidRDefault="00917DE1" w:rsidP="00917DE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LODI MATTUTINE</w:t>
      </w:r>
    </w:p>
    <w:p w14:paraId="1BF3CC0A"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72E75DB7"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31033DA0"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645FFE9C"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51B79E8E"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0C4A9F68"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25D208E3" w14:textId="77777777" w:rsidR="00917DE1" w:rsidRDefault="00917DE1" w:rsidP="00917DE1">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05ABB779" w14:textId="77777777" w:rsidR="00917DE1" w:rsidRPr="001946F0"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7AA499E"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4AD6EFC4"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 xml:space="preserve">CANTICO </w:t>
      </w:r>
      <w:r>
        <w:rPr>
          <w:rFonts w:ascii="Garamond" w:hAnsi="Garamond"/>
          <w:b/>
          <w:color w:val="FF0000"/>
        </w:rPr>
        <w:t>DI ZACCARIA</w:t>
      </w:r>
    </w:p>
    <w:p w14:paraId="32B902FA" w14:textId="77777777" w:rsidR="00917DE1" w:rsidRPr="001946F0"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1,68-79</w:t>
      </w:r>
    </w:p>
    <w:p w14:paraId="7EB40350" w14:textId="77777777" w:rsidR="00917DE1" w:rsidRPr="00AA043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AF013BD"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b/>
          <w:color w:val="FF0000"/>
        </w:rPr>
        <w:t>Ant.</w:t>
      </w:r>
      <w:r w:rsidRPr="00AA0435">
        <w:rPr>
          <w:rFonts w:ascii="Garamond" w:hAnsi="Garamond"/>
          <w:color w:val="FF0000"/>
        </w:rPr>
        <w:t xml:space="preserve"> </w:t>
      </w:r>
      <w:r>
        <w:rPr>
          <w:rFonts w:ascii="Garamond" w:hAnsi="Garamond"/>
        </w:rPr>
        <w:t>Dalle mani di quanti ci odiano * scampaci, o Signore.</w:t>
      </w:r>
    </w:p>
    <w:p w14:paraId="47322748"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6A19C507"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il Signore Dio d'Israele, *</w:t>
      </w:r>
    </w:p>
    <w:p w14:paraId="79A88F81"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ha visitato e redento il suo popolo,</w:t>
      </w:r>
    </w:p>
    <w:p w14:paraId="529652A1"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6BECD39C"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ha suscitato per noi una salvezza potente *</w:t>
      </w:r>
    </w:p>
    <w:p w14:paraId="777F01CD"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casa di Davide, suo servo,</w:t>
      </w:r>
    </w:p>
    <w:p w14:paraId="5E7518AC"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4D405A6C"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come aveva promesso *</w:t>
      </w:r>
    </w:p>
    <w:p w14:paraId="38D9B634"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bocca dei suoi santi profeti d'un tempo:</w:t>
      </w:r>
    </w:p>
    <w:p w14:paraId="132FC1FC"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2A3192E6"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salvezza dai nostri nemici, *</w:t>
      </w:r>
    </w:p>
    <w:p w14:paraId="4ADD5DCB"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dalle mani di quanti ci odiano.</w:t>
      </w:r>
    </w:p>
    <w:p w14:paraId="2963FF3A"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7C431CAC"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Così egli ha concesso misericordia ai nostri padri *</w:t>
      </w:r>
    </w:p>
    <w:p w14:paraId="35AFF310"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si è ricordato della sua santa alleanza,</w:t>
      </w:r>
    </w:p>
    <w:p w14:paraId="3A0C7AF7"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0BD61A85"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del giuramento fatto ad Abramo, nostro padre, *</w:t>
      </w:r>
    </w:p>
    <w:p w14:paraId="2FC40A0E"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di concederci, liberati dalle mani dei nemici,</w:t>
      </w:r>
    </w:p>
    <w:p w14:paraId="0EC2753C"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55183079"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 servirlo senza timore, in santità e giustizia *</w:t>
      </w:r>
    </w:p>
    <w:p w14:paraId="1C087C35"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al suo cospetto, per tutti i nostri giorni.</w:t>
      </w:r>
    </w:p>
    <w:p w14:paraId="0C91C676"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4F77621A"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tu, bambino, sarai chiamato profeta dell'Altissimo *</w:t>
      </w:r>
    </w:p>
    <w:p w14:paraId="31FB52FE"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andrai innanzi al Signore a preparargli le strade,</w:t>
      </w:r>
    </w:p>
    <w:p w14:paraId="11ABA20F"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0074CD61"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dare al suo popolo la conoscenza della salvezza *</w:t>
      </w:r>
    </w:p>
    <w:p w14:paraId="1BF7B0FF"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remissione dei suoi peccati,</w:t>
      </w:r>
    </w:p>
    <w:p w14:paraId="084DE74E"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2FAF50F3"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grazie alla bontà misericordiosa del nostro Dio, *</w:t>
      </w:r>
    </w:p>
    <w:p w14:paraId="73C13F8C"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cui verrà a visitarci dall'alto un sole che sorge</w:t>
      </w:r>
    </w:p>
    <w:p w14:paraId="57AFC812"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0D9B337B"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rischiarare quelli che stanno nelle tenebre *</w:t>
      </w:r>
    </w:p>
    <w:p w14:paraId="1612C077"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nell'ombra della morte</w:t>
      </w:r>
    </w:p>
    <w:p w14:paraId="686E5358"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6B80470F"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dirigere i nostri passi *</w:t>
      </w:r>
    </w:p>
    <w:p w14:paraId="33330076"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sulla via della pace».</w:t>
      </w:r>
    </w:p>
    <w:p w14:paraId="46A58C01"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57F8D3BC"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7FDFB72C"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4483180F"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b/>
          <w:color w:val="FF0000"/>
        </w:rPr>
        <w:t>Ant.</w:t>
      </w:r>
      <w:r w:rsidRPr="00AA0435">
        <w:rPr>
          <w:rFonts w:ascii="Garamond" w:hAnsi="Garamond"/>
          <w:color w:val="FF0000"/>
        </w:rPr>
        <w:t xml:space="preserve"> </w:t>
      </w:r>
      <w:r>
        <w:rPr>
          <w:rFonts w:ascii="Garamond" w:hAnsi="Garamond"/>
        </w:rPr>
        <w:t>Dalle mani di quanti ci odiano * scampaci, o Signore.</w:t>
      </w:r>
    </w:p>
    <w:p w14:paraId="743EC1B3"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2699F075"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Kyrie eleison, Kyrie eleison, Kyrie eleison.</w:t>
      </w:r>
    </w:p>
    <w:p w14:paraId="7AAA78DD"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78EBB79C"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PRIMA ORAZIONE</w:t>
      </w:r>
    </w:p>
    <w:p w14:paraId="05EFC94C"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rPr>
        <w:t>Preghiamo.</w:t>
      </w:r>
      <w:r>
        <w:rPr>
          <w:rFonts w:ascii="Garamond" w:hAnsi="Garamond"/>
        </w:rPr>
        <w:tab/>
      </w:r>
      <w:r>
        <w:rPr>
          <w:rFonts w:ascii="Garamond" w:hAnsi="Garamond"/>
          <w:i/>
          <w:color w:val="FF0000"/>
        </w:rPr>
        <w:t>(pausa di preghiera silenziosa)</w:t>
      </w:r>
    </w:p>
    <w:p w14:paraId="5B0A1231"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3A4074">
        <w:rPr>
          <w:rFonts w:ascii="Garamond" w:hAnsi="Garamond"/>
        </w:rPr>
        <w:t>Tu che dilegui le nostre tenebre con il fulgore della tua parola, o Dio vivo e vero, accresci nei cuori il vigore della fede e fa’ che nessuna tentazione pos</w:t>
      </w:r>
      <w:r>
        <w:rPr>
          <w:rFonts w:ascii="Garamond" w:hAnsi="Garamond"/>
        </w:rPr>
        <w:t>sa estinguere la fiamma accesa da</w:t>
      </w:r>
      <w:r w:rsidRPr="003A4074">
        <w:rPr>
          <w:rFonts w:ascii="Garamond" w:hAnsi="Garamond"/>
        </w:rPr>
        <w:t>lla tua grazia. Per Gesù Cristo, tuo Figlio nostro Signore e nostro Dio, che vive e regna con te, nell'unità dello Spirito santo, per tutti i secoli dei secoli.</w:t>
      </w:r>
    </w:p>
    <w:p w14:paraId="2C68DABD"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4D9C3E94"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14:paraId="7E199D43"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Cantico</w:t>
      </w:r>
      <w:r w:rsidRPr="00AA0645">
        <w:rPr>
          <w:rFonts w:ascii="Garamond" w:hAnsi="Garamond"/>
          <w:b/>
          <w:color w:val="FF0000"/>
        </w:rPr>
        <w:tab/>
      </w:r>
      <w:r>
        <w:rPr>
          <w:rFonts w:ascii="Garamond" w:hAnsi="Garamond"/>
          <w:b/>
          <w:color w:val="FF0000"/>
        </w:rPr>
        <w:t>Ger 31,10-14</w:t>
      </w:r>
    </w:p>
    <w:p w14:paraId="37B309F4"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1</w:t>
      </w:r>
      <w:r w:rsidRPr="00AA0645">
        <w:rPr>
          <w:rFonts w:ascii="Garamond" w:hAnsi="Garamond"/>
          <w:color w:val="FF0000"/>
        </w:rPr>
        <w:t xml:space="preserve"> </w:t>
      </w:r>
      <w:r>
        <w:rPr>
          <w:rFonts w:ascii="Garamond" w:hAnsi="Garamond"/>
        </w:rPr>
        <w:t>Ascoltate, popoli, la parola del Signore, * annunziatela alle isole più lontane e dire: «Chi ha disperso Israele lo raduna»</w:t>
      </w:r>
      <w:r w:rsidRPr="00AA0645">
        <w:rPr>
          <w:rFonts w:ascii="Garamond" w:hAnsi="Garamond"/>
        </w:rPr>
        <w:t>.</w:t>
      </w:r>
      <w:r>
        <w:rPr>
          <w:rFonts w:ascii="Garamond" w:hAnsi="Garamond"/>
        </w:rPr>
        <w:t xml:space="preserve"> </w:t>
      </w:r>
      <w:r w:rsidRPr="006D07E7">
        <w:rPr>
          <w:rFonts w:ascii="Garamond" w:hAnsi="Garamond"/>
          <w:color w:val="FF0000"/>
        </w:rPr>
        <w:t>†</w:t>
      </w:r>
    </w:p>
    <w:p w14:paraId="6A919DCB"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6F5F71E0"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6D07E7">
        <w:rPr>
          <w:rFonts w:ascii="Garamond" w:hAnsi="Garamond"/>
        </w:rPr>
        <w:t>Ascoltate, popoli, la parola del Signore *</w:t>
      </w:r>
    </w:p>
    <w:p w14:paraId="3BA08541"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D07E7">
        <w:rPr>
          <w:rFonts w:ascii="Garamond" w:hAnsi="Garamond"/>
        </w:rPr>
        <w:t xml:space="preserve">annunziatela alle isole lontane </w:t>
      </w:r>
    </w:p>
    <w:p w14:paraId="1824D13A"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6D07E7">
        <w:rPr>
          <w:rFonts w:ascii="Garamond" w:hAnsi="Garamond"/>
        </w:rPr>
        <w:t>e dite: “Chi ha disperso Israele lo raduna *</w:t>
      </w:r>
    </w:p>
    <w:p w14:paraId="577B63E7"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color w:val="FF0000"/>
        </w:rPr>
        <w:tab/>
      </w:r>
      <w:r w:rsidRPr="006D07E7">
        <w:rPr>
          <w:rFonts w:ascii="Garamond" w:hAnsi="Garamond"/>
          <w:color w:val="FF0000"/>
        </w:rPr>
        <w:t>†</w:t>
      </w:r>
      <w:r w:rsidRPr="006D07E7">
        <w:rPr>
          <w:rFonts w:ascii="Garamond" w:hAnsi="Garamond"/>
        </w:rPr>
        <w:t xml:space="preserve"> e lo custodisce come un pastore il suo gregge”, </w:t>
      </w:r>
    </w:p>
    <w:p w14:paraId="33B479D9"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2DB34702"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6D07E7">
        <w:rPr>
          <w:rFonts w:ascii="Garamond" w:hAnsi="Garamond"/>
        </w:rPr>
        <w:t>perché il Signore ha redento Giacobbe, *</w:t>
      </w:r>
    </w:p>
    <w:p w14:paraId="51B7F503"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D07E7">
        <w:rPr>
          <w:rFonts w:ascii="Garamond" w:hAnsi="Garamond"/>
        </w:rPr>
        <w:t xml:space="preserve">lo ha riscattato dalle mani del più forte di lui. </w:t>
      </w:r>
    </w:p>
    <w:p w14:paraId="193F5367"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2D6F4BB2"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6D07E7">
        <w:rPr>
          <w:rFonts w:ascii="Garamond" w:hAnsi="Garamond"/>
        </w:rPr>
        <w:t>Verranno e canteranno inni sull’altura di Sion, *</w:t>
      </w:r>
    </w:p>
    <w:p w14:paraId="21B7A4C3"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D07E7">
        <w:rPr>
          <w:rFonts w:ascii="Garamond" w:hAnsi="Garamond"/>
        </w:rPr>
        <w:t xml:space="preserve">affluiranno verso i beni del Signore, </w:t>
      </w:r>
    </w:p>
    <w:p w14:paraId="1D38900E"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6D07E7">
        <w:rPr>
          <w:rFonts w:ascii="Garamond" w:hAnsi="Garamond"/>
        </w:rPr>
        <w:t>verso il grano, il mosto e l’olio, *</w:t>
      </w:r>
    </w:p>
    <w:p w14:paraId="1DFB19F1"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D07E7">
        <w:rPr>
          <w:rFonts w:ascii="Garamond" w:hAnsi="Garamond"/>
        </w:rPr>
        <w:t xml:space="preserve">verso i nati dei greggi e degli armenti. </w:t>
      </w:r>
    </w:p>
    <w:p w14:paraId="451EF683"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4FE3CFC3"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6D07E7">
        <w:rPr>
          <w:rFonts w:ascii="Garamond" w:hAnsi="Garamond"/>
        </w:rPr>
        <w:t>Essi saranno come un giardino irrigato, *</w:t>
      </w:r>
    </w:p>
    <w:p w14:paraId="71A65350"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D07E7">
        <w:rPr>
          <w:rFonts w:ascii="Garamond" w:hAnsi="Garamond"/>
        </w:rPr>
        <w:t xml:space="preserve">non languiranno mai. </w:t>
      </w:r>
    </w:p>
    <w:p w14:paraId="14D71E59"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6D07E7">
        <w:rPr>
          <w:rFonts w:ascii="Garamond" w:hAnsi="Garamond"/>
        </w:rPr>
        <w:t>Allora si allieterà la vergine alla danza; *</w:t>
      </w:r>
    </w:p>
    <w:p w14:paraId="1BB40098"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D07E7">
        <w:rPr>
          <w:rFonts w:ascii="Garamond" w:hAnsi="Garamond"/>
        </w:rPr>
        <w:t xml:space="preserve">i giovani e i vecchi gioiranno. </w:t>
      </w:r>
    </w:p>
    <w:p w14:paraId="63878CE6"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623550E8"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6D07E7">
        <w:rPr>
          <w:rFonts w:ascii="Garamond" w:hAnsi="Garamond"/>
        </w:rPr>
        <w:t>Io cambierò il loro lutto in gioia, *</w:t>
      </w:r>
    </w:p>
    <w:p w14:paraId="326DD010"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D07E7">
        <w:rPr>
          <w:rFonts w:ascii="Garamond" w:hAnsi="Garamond"/>
        </w:rPr>
        <w:t xml:space="preserve">li consolerò e li renderò felici, senza afflizioni. </w:t>
      </w:r>
    </w:p>
    <w:p w14:paraId="39D3D25A"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0E3986B0"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6D07E7">
        <w:rPr>
          <w:rFonts w:ascii="Garamond" w:hAnsi="Garamond"/>
        </w:rPr>
        <w:t>Sazierò di delizie l'anima dei sacerdoti *</w:t>
      </w:r>
    </w:p>
    <w:p w14:paraId="4FF0C60F"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D07E7">
        <w:rPr>
          <w:rFonts w:ascii="Garamond" w:hAnsi="Garamond"/>
        </w:rPr>
        <w:t>e il mio popolo abbonderà dei miei beni.</w:t>
      </w:r>
    </w:p>
    <w:p w14:paraId="62EB0929"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6DCB5052"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2BD53F3E"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2EE80544"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1</w:t>
      </w:r>
      <w:r w:rsidRPr="00AA0645">
        <w:rPr>
          <w:rFonts w:ascii="Garamond" w:hAnsi="Garamond"/>
          <w:color w:val="FF0000"/>
        </w:rPr>
        <w:t xml:space="preserve"> </w:t>
      </w:r>
      <w:r>
        <w:rPr>
          <w:rFonts w:ascii="Garamond" w:hAnsi="Garamond"/>
        </w:rPr>
        <w:t>Ascoltate, popoli, la parola del Signore, * annunziatela alle isole più lontane e dire: «Chi ha disperso Israele lo raduna»</w:t>
      </w:r>
      <w:r w:rsidRPr="00AA0645">
        <w:rPr>
          <w:rFonts w:ascii="Garamond" w:hAnsi="Garamond"/>
        </w:rPr>
        <w:t>.</w:t>
      </w:r>
    </w:p>
    <w:p w14:paraId="161ED015"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372168F5"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14:paraId="17C442BE"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F412E4A"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2</w:t>
      </w:r>
      <w:r w:rsidRPr="00AA0645">
        <w:rPr>
          <w:rFonts w:ascii="Garamond" w:hAnsi="Garamond"/>
          <w:color w:val="FF0000"/>
        </w:rPr>
        <w:t xml:space="preserve"> </w:t>
      </w:r>
      <w:r>
        <w:rPr>
          <w:rFonts w:ascii="Garamond" w:hAnsi="Garamond"/>
        </w:rPr>
        <w:t>Grande è il Signore e degno di ogni lode, * fonte di libertà per tutti i secoli</w:t>
      </w:r>
      <w:r w:rsidRPr="00AA0645">
        <w:rPr>
          <w:rFonts w:ascii="Garamond" w:hAnsi="Garamond"/>
        </w:rPr>
        <w:t>.</w:t>
      </w:r>
    </w:p>
    <w:p w14:paraId="6299C0B8"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Sal 47</w:t>
      </w:r>
    </w:p>
    <w:p w14:paraId="3F834C01"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6D07E7">
        <w:rPr>
          <w:rFonts w:ascii="Garamond" w:hAnsi="Garamond"/>
        </w:rPr>
        <w:t>Grande è il Signore e degno di ogni lode *</w:t>
      </w:r>
    </w:p>
    <w:p w14:paraId="2B079130"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D07E7">
        <w:rPr>
          <w:rFonts w:ascii="Garamond" w:hAnsi="Garamond"/>
        </w:rPr>
        <w:t>nella città del nostro Dio.</w:t>
      </w:r>
    </w:p>
    <w:p w14:paraId="5C59BB92"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6D07E7">
        <w:rPr>
          <w:rFonts w:ascii="Garamond" w:hAnsi="Garamond"/>
        </w:rPr>
        <w:t>Il suo monte santo, altura stupenda, *</w:t>
      </w:r>
    </w:p>
    <w:p w14:paraId="797DC7C5" w14:textId="77777777" w:rsidR="00917DE1"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D07E7">
        <w:rPr>
          <w:rFonts w:ascii="Garamond" w:hAnsi="Garamond"/>
        </w:rPr>
        <w:t>è la gioia di tutta la terra.</w:t>
      </w:r>
    </w:p>
    <w:p w14:paraId="6965DACF"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14:paraId="038815FD"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6D07E7">
        <w:rPr>
          <w:rFonts w:ascii="Garamond" w:hAnsi="Garamond"/>
        </w:rPr>
        <w:t>Il monte Sion, dimora divina, *</w:t>
      </w:r>
    </w:p>
    <w:p w14:paraId="16C035C6"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D07E7">
        <w:rPr>
          <w:rFonts w:ascii="Garamond" w:hAnsi="Garamond"/>
        </w:rPr>
        <w:t>è la città del grande Sovrano.</w:t>
      </w:r>
    </w:p>
    <w:p w14:paraId="66DB9C82"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6D07E7">
        <w:rPr>
          <w:rFonts w:ascii="Garamond" w:hAnsi="Garamond"/>
        </w:rPr>
        <w:t>Dio nei suoi baluardi *</w:t>
      </w:r>
    </w:p>
    <w:p w14:paraId="12100E2E"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D07E7">
        <w:rPr>
          <w:rFonts w:ascii="Garamond" w:hAnsi="Garamond"/>
        </w:rPr>
        <w:t>è apparso fortezza inespugnabile.</w:t>
      </w:r>
    </w:p>
    <w:p w14:paraId="0CFCC438"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58005316"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6D07E7">
        <w:rPr>
          <w:rFonts w:ascii="Garamond" w:hAnsi="Garamond"/>
        </w:rPr>
        <w:t>Ecco, i re si sono alleati, *</w:t>
      </w:r>
    </w:p>
    <w:p w14:paraId="1F805C6B"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D07E7">
        <w:rPr>
          <w:rFonts w:ascii="Garamond" w:hAnsi="Garamond"/>
        </w:rPr>
        <w:lastRenderedPageBreak/>
        <w:t>sono avanzati insieme.</w:t>
      </w:r>
    </w:p>
    <w:p w14:paraId="1A663E27"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6D07E7">
        <w:rPr>
          <w:rFonts w:ascii="Garamond" w:hAnsi="Garamond"/>
        </w:rPr>
        <w:t>Essi hanno visto: *</w:t>
      </w:r>
    </w:p>
    <w:p w14:paraId="5F6B2A5E"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D07E7">
        <w:rPr>
          <w:rFonts w:ascii="Garamond" w:hAnsi="Garamond"/>
        </w:rPr>
        <w:t>attoniti e presi dal panico, sono fuggiti.</w:t>
      </w:r>
    </w:p>
    <w:p w14:paraId="2D454DF0"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56CBB858"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6D07E7">
        <w:rPr>
          <w:rFonts w:ascii="Garamond" w:hAnsi="Garamond"/>
        </w:rPr>
        <w:t>Là sgomento li ha colti, *</w:t>
      </w:r>
    </w:p>
    <w:p w14:paraId="606BDEBC"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D07E7">
        <w:rPr>
          <w:rFonts w:ascii="Garamond" w:hAnsi="Garamond"/>
        </w:rPr>
        <w:t>doglie come di partoriente,</w:t>
      </w:r>
    </w:p>
    <w:p w14:paraId="254CB92D"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6D07E7">
        <w:rPr>
          <w:rFonts w:ascii="Garamond" w:hAnsi="Garamond"/>
        </w:rPr>
        <w:t>simile al vento orientale *</w:t>
      </w:r>
    </w:p>
    <w:p w14:paraId="0B68B5E3"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D07E7">
        <w:rPr>
          <w:rFonts w:ascii="Garamond" w:hAnsi="Garamond"/>
        </w:rPr>
        <w:t>che squarcia le navi di Tarsis.</w:t>
      </w:r>
    </w:p>
    <w:p w14:paraId="4B168454"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39DF7391"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6D07E7">
        <w:rPr>
          <w:rFonts w:ascii="Garamond" w:hAnsi="Garamond"/>
        </w:rPr>
        <w:t>Come avevamo udito, così abbiamo visto</w:t>
      </w:r>
    </w:p>
    <w:p w14:paraId="4C614E7A"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6D07E7">
        <w:rPr>
          <w:rFonts w:ascii="Garamond" w:hAnsi="Garamond"/>
        </w:rPr>
        <w:t>nella città del Signore degli eserciti, †</w:t>
      </w:r>
    </w:p>
    <w:p w14:paraId="4C0C7F21"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D07E7">
        <w:rPr>
          <w:rFonts w:ascii="Garamond" w:hAnsi="Garamond"/>
        </w:rPr>
        <w:t>nella città del nostro Dio; *</w:t>
      </w:r>
    </w:p>
    <w:p w14:paraId="1675E28B"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D07E7">
        <w:rPr>
          <w:rFonts w:ascii="Garamond" w:hAnsi="Garamond"/>
        </w:rPr>
        <w:t>Dio l’ha fondata per sempre.</w:t>
      </w:r>
    </w:p>
    <w:p w14:paraId="4380A1E6"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38CFBF42"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6D07E7">
        <w:rPr>
          <w:rFonts w:ascii="Garamond" w:hAnsi="Garamond"/>
        </w:rPr>
        <w:t>Ricordiamo, Dio, la tua misericordia *</w:t>
      </w:r>
    </w:p>
    <w:p w14:paraId="14E9247D"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D07E7">
        <w:rPr>
          <w:rFonts w:ascii="Garamond" w:hAnsi="Garamond"/>
        </w:rPr>
        <w:t>dentro il tuo tempio.</w:t>
      </w:r>
    </w:p>
    <w:p w14:paraId="4F299D43"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0A82E29E"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6D07E7">
        <w:rPr>
          <w:rFonts w:ascii="Garamond" w:hAnsi="Garamond"/>
        </w:rPr>
        <w:t>Come il tuo nome, o Dio, †</w:t>
      </w:r>
    </w:p>
    <w:p w14:paraId="5A3C819E"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D07E7">
        <w:rPr>
          <w:rFonts w:ascii="Garamond" w:hAnsi="Garamond"/>
        </w:rPr>
        <w:t>così la tua lode si estende</w:t>
      </w:r>
    </w:p>
    <w:p w14:paraId="5E456968"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ind w:left="282" w:firstLine="426"/>
        <w:rPr>
          <w:rFonts w:ascii="Garamond" w:hAnsi="Garamond"/>
        </w:rPr>
      </w:pPr>
      <w:r w:rsidRPr="006D07E7">
        <w:rPr>
          <w:rFonts w:ascii="Garamond" w:hAnsi="Garamond"/>
        </w:rPr>
        <w:t>sino ai confini della terra; *</w:t>
      </w:r>
    </w:p>
    <w:p w14:paraId="27E9A0E9"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ind w:firstLine="282"/>
        <w:rPr>
          <w:rFonts w:ascii="Garamond" w:hAnsi="Garamond"/>
        </w:rPr>
      </w:pPr>
      <w:r w:rsidRPr="006D07E7">
        <w:rPr>
          <w:rFonts w:ascii="Garamond" w:hAnsi="Garamond"/>
        </w:rPr>
        <w:t>è piena di giustizia la tua destra.</w:t>
      </w:r>
    </w:p>
    <w:p w14:paraId="48CED439"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41B076C8"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6D07E7">
        <w:rPr>
          <w:rFonts w:ascii="Garamond" w:hAnsi="Garamond"/>
        </w:rPr>
        <w:t>Gioisca il monte di Sion, †</w:t>
      </w:r>
    </w:p>
    <w:p w14:paraId="29C9BBF6"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D07E7">
        <w:rPr>
          <w:rFonts w:ascii="Garamond" w:hAnsi="Garamond"/>
        </w:rPr>
        <w:t>esultino le città di Giuda *</w:t>
      </w:r>
    </w:p>
    <w:p w14:paraId="3B3C9606"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D07E7">
        <w:rPr>
          <w:rFonts w:ascii="Garamond" w:hAnsi="Garamond"/>
        </w:rPr>
        <w:t>a motivo dei tuoi giudizi.</w:t>
      </w:r>
    </w:p>
    <w:p w14:paraId="1E542CDD"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1E49D51B"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6D07E7">
        <w:rPr>
          <w:rFonts w:ascii="Garamond" w:hAnsi="Garamond"/>
        </w:rPr>
        <w:t>Circondate Sion, giratele intorno, *</w:t>
      </w:r>
    </w:p>
    <w:p w14:paraId="118136D7"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D07E7">
        <w:rPr>
          <w:rFonts w:ascii="Garamond" w:hAnsi="Garamond"/>
        </w:rPr>
        <w:t>contate le sue torri.</w:t>
      </w:r>
    </w:p>
    <w:p w14:paraId="25219B44"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154E4C48"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6D07E7">
        <w:rPr>
          <w:rFonts w:ascii="Garamond" w:hAnsi="Garamond"/>
        </w:rPr>
        <w:t>Osservate i suoi baluardi, †</w:t>
      </w:r>
    </w:p>
    <w:p w14:paraId="77D1320E"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D07E7">
        <w:rPr>
          <w:rFonts w:ascii="Garamond" w:hAnsi="Garamond"/>
        </w:rPr>
        <w:t>passate in rassegna le sue fortezze, *</w:t>
      </w:r>
    </w:p>
    <w:p w14:paraId="2F7A435D"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D07E7">
        <w:rPr>
          <w:rFonts w:ascii="Garamond" w:hAnsi="Garamond"/>
        </w:rPr>
        <w:t>per narrare alla generazione futura:</w:t>
      </w:r>
    </w:p>
    <w:p w14:paraId="00771F6E"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74FD6DDD"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6D07E7">
        <w:rPr>
          <w:rFonts w:ascii="Garamond" w:hAnsi="Garamond"/>
        </w:rPr>
        <w:t>Questo è il Signore, nostro Dio †</w:t>
      </w:r>
    </w:p>
    <w:p w14:paraId="396CAC40"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D07E7">
        <w:rPr>
          <w:rFonts w:ascii="Garamond" w:hAnsi="Garamond"/>
        </w:rPr>
        <w:t>in eterno, sempre: *</w:t>
      </w:r>
    </w:p>
    <w:p w14:paraId="1918E719" w14:textId="77777777" w:rsidR="00917DE1"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D07E7">
        <w:rPr>
          <w:rFonts w:ascii="Garamond" w:hAnsi="Garamond"/>
        </w:rPr>
        <w:t>egli è colui che ci guida.</w:t>
      </w:r>
    </w:p>
    <w:p w14:paraId="6B66675F"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529897AE"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Sal 116</w:t>
      </w:r>
    </w:p>
    <w:p w14:paraId="42FFC4E7"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Lodate il Signore, popoli tutti, *</w:t>
      </w:r>
    </w:p>
    <w:p w14:paraId="6931B1D3"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voi tutte, nazioni, dategli gloria;</w:t>
      </w:r>
    </w:p>
    <w:p w14:paraId="327FD8AD"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6DA82356"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perché forte è il suo amore per noi *</w:t>
      </w:r>
    </w:p>
    <w:p w14:paraId="666086D0"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e la fedeltà del Signore dura in eterno.</w:t>
      </w:r>
    </w:p>
    <w:p w14:paraId="2020BB0C"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22B47AE7"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00DBA499"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0546294C"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2</w:t>
      </w:r>
      <w:r w:rsidRPr="00AA0645">
        <w:rPr>
          <w:rFonts w:ascii="Garamond" w:hAnsi="Garamond"/>
          <w:color w:val="FF0000"/>
        </w:rPr>
        <w:t xml:space="preserve"> </w:t>
      </w:r>
      <w:r>
        <w:rPr>
          <w:rFonts w:ascii="Garamond" w:hAnsi="Garamond"/>
        </w:rPr>
        <w:t>Grande è il Signore e degno di ogni lode, * fonte di libertà per tutti i secoli</w:t>
      </w:r>
      <w:r w:rsidRPr="00AA0645">
        <w:rPr>
          <w:rFonts w:ascii="Garamond" w:hAnsi="Garamond"/>
        </w:rPr>
        <w:t>.</w:t>
      </w:r>
    </w:p>
    <w:p w14:paraId="6FAB066C"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0F226351"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r>
      <w:r>
        <w:rPr>
          <w:rFonts w:ascii="Garamond" w:hAnsi="Garamond"/>
          <w:b/>
          <w:color w:val="FF0000"/>
        </w:rPr>
        <w:t>Sal 56</w:t>
      </w:r>
    </w:p>
    <w:p w14:paraId="3548DB3D"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6D07E7">
        <w:rPr>
          <w:rFonts w:ascii="Garamond" w:hAnsi="Garamond"/>
        </w:rPr>
        <w:t>Pietà di me, pietà di me, o Dio, *</w:t>
      </w:r>
    </w:p>
    <w:p w14:paraId="470F9192"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D07E7">
        <w:rPr>
          <w:rFonts w:ascii="Garamond" w:hAnsi="Garamond"/>
        </w:rPr>
        <w:t>in te mi rifugio;</w:t>
      </w:r>
    </w:p>
    <w:p w14:paraId="3B5062C9"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6D07E7">
        <w:rPr>
          <w:rFonts w:ascii="Garamond" w:hAnsi="Garamond"/>
        </w:rPr>
        <w:t>mi rifugio all’ombra delle tue ali *</w:t>
      </w:r>
    </w:p>
    <w:p w14:paraId="15EA7D35"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D07E7">
        <w:rPr>
          <w:rFonts w:ascii="Garamond" w:hAnsi="Garamond"/>
        </w:rPr>
        <w:t>finch</w:t>
      </w:r>
      <w:r>
        <w:rPr>
          <w:rFonts w:ascii="Garamond" w:hAnsi="Garamond"/>
        </w:rPr>
        <w:t>é</w:t>
      </w:r>
      <w:r w:rsidRPr="006D07E7">
        <w:rPr>
          <w:rFonts w:ascii="Garamond" w:hAnsi="Garamond"/>
        </w:rPr>
        <w:t xml:space="preserve"> sia passato il pericolo.</w:t>
      </w:r>
    </w:p>
    <w:p w14:paraId="5FD218F8"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1A14BD36"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6D07E7">
        <w:rPr>
          <w:rFonts w:ascii="Garamond" w:hAnsi="Garamond"/>
        </w:rPr>
        <w:t>Invocherò Dio, l’Altissimo, *</w:t>
      </w:r>
    </w:p>
    <w:p w14:paraId="28AB6F4D"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D07E7">
        <w:rPr>
          <w:rFonts w:ascii="Garamond" w:hAnsi="Garamond"/>
        </w:rPr>
        <w:lastRenderedPageBreak/>
        <w:t>Dio che mi fa il bene.</w:t>
      </w:r>
    </w:p>
    <w:p w14:paraId="53D996AB"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5D75F2B7"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6D07E7">
        <w:rPr>
          <w:rFonts w:ascii="Garamond" w:hAnsi="Garamond"/>
        </w:rPr>
        <w:t>Mandi dal cielo a salvarmi †</w:t>
      </w:r>
    </w:p>
    <w:p w14:paraId="10ED3318"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D07E7">
        <w:rPr>
          <w:rFonts w:ascii="Garamond" w:hAnsi="Garamond"/>
        </w:rPr>
        <w:t>dalla mano dei miei persecutori, *</w:t>
      </w:r>
    </w:p>
    <w:p w14:paraId="76CDE6AC"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D07E7">
        <w:rPr>
          <w:rFonts w:ascii="Garamond" w:hAnsi="Garamond"/>
        </w:rPr>
        <w:t>Dio mandi la sua fedeltà e la sua grazia.</w:t>
      </w:r>
    </w:p>
    <w:p w14:paraId="54175536"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1E2CD4DB"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6D07E7">
        <w:rPr>
          <w:rFonts w:ascii="Garamond" w:hAnsi="Garamond"/>
        </w:rPr>
        <w:t>Io sono come in mezzo a leoni, *</w:t>
      </w:r>
    </w:p>
    <w:p w14:paraId="38EEA00A"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D07E7">
        <w:rPr>
          <w:rFonts w:ascii="Garamond" w:hAnsi="Garamond"/>
        </w:rPr>
        <w:t>che divorano gli uomini;</w:t>
      </w:r>
    </w:p>
    <w:p w14:paraId="357E683D"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6D07E7">
        <w:rPr>
          <w:rFonts w:ascii="Garamond" w:hAnsi="Garamond"/>
        </w:rPr>
        <w:t>i loro denti sono lance e frecce, *</w:t>
      </w:r>
    </w:p>
    <w:p w14:paraId="4D71C660"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D07E7">
        <w:rPr>
          <w:rFonts w:ascii="Garamond" w:hAnsi="Garamond"/>
        </w:rPr>
        <w:t>la loro lingua spada affilata.</w:t>
      </w:r>
    </w:p>
    <w:p w14:paraId="20D41F07"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04B71455"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6D07E7">
        <w:rPr>
          <w:rFonts w:ascii="Garamond" w:hAnsi="Garamond"/>
        </w:rPr>
        <w:t>Innàlzati sopra il cielo, o Dio, *</w:t>
      </w:r>
    </w:p>
    <w:p w14:paraId="7E93AA9C"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D07E7">
        <w:rPr>
          <w:rFonts w:ascii="Garamond" w:hAnsi="Garamond"/>
        </w:rPr>
        <w:t>su tutta la terra la tua gloria.</w:t>
      </w:r>
    </w:p>
    <w:p w14:paraId="0205298C"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1B17918A"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6D07E7">
        <w:rPr>
          <w:rFonts w:ascii="Garamond" w:hAnsi="Garamond"/>
        </w:rPr>
        <w:t>Hanno teso una rete ai miei piedi, *</w:t>
      </w:r>
    </w:p>
    <w:p w14:paraId="72371F04"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D07E7">
        <w:rPr>
          <w:rFonts w:ascii="Garamond" w:hAnsi="Garamond"/>
        </w:rPr>
        <w:t>mi hanno piegato,</w:t>
      </w:r>
    </w:p>
    <w:p w14:paraId="47ADE306"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6D07E7">
        <w:rPr>
          <w:rFonts w:ascii="Garamond" w:hAnsi="Garamond"/>
        </w:rPr>
        <w:t>hanno scavato davanti a me una fossa *</w:t>
      </w:r>
    </w:p>
    <w:p w14:paraId="74EB3FB5"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D07E7">
        <w:rPr>
          <w:rFonts w:ascii="Garamond" w:hAnsi="Garamond"/>
        </w:rPr>
        <w:t>e vi sono caduti.</w:t>
      </w:r>
    </w:p>
    <w:p w14:paraId="7FF7FD7C"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67C46C44"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6D07E7">
        <w:rPr>
          <w:rFonts w:ascii="Garamond" w:hAnsi="Garamond"/>
        </w:rPr>
        <w:t>Saldo è il mio cuore, o Dio, *</w:t>
      </w:r>
    </w:p>
    <w:p w14:paraId="757A4E08"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D07E7">
        <w:rPr>
          <w:rFonts w:ascii="Garamond" w:hAnsi="Garamond"/>
        </w:rPr>
        <w:t>saldo è il mio cuore.</w:t>
      </w:r>
    </w:p>
    <w:p w14:paraId="7010873C"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4520EC3A"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6D07E7">
        <w:rPr>
          <w:rFonts w:ascii="Garamond" w:hAnsi="Garamond"/>
        </w:rPr>
        <w:t>Voglio cantare, a te voglio inneggiare: *</w:t>
      </w:r>
    </w:p>
    <w:p w14:paraId="1B134869"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D07E7">
        <w:rPr>
          <w:rFonts w:ascii="Garamond" w:hAnsi="Garamond"/>
        </w:rPr>
        <w:t>sv</w:t>
      </w:r>
      <w:r>
        <w:rPr>
          <w:rFonts w:ascii="Garamond" w:hAnsi="Garamond"/>
        </w:rPr>
        <w:t>é</w:t>
      </w:r>
      <w:r w:rsidRPr="006D07E7">
        <w:rPr>
          <w:rFonts w:ascii="Garamond" w:hAnsi="Garamond"/>
        </w:rPr>
        <w:t>gliati, mio cuore,</w:t>
      </w:r>
    </w:p>
    <w:p w14:paraId="4DCDA7BB"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svegliatevi, arpa e</w:t>
      </w:r>
      <w:r w:rsidRPr="006D07E7">
        <w:rPr>
          <w:rFonts w:ascii="Garamond" w:hAnsi="Garamond"/>
        </w:rPr>
        <w:t xml:space="preserve"> cetra, *</w:t>
      </w:r>
    </w:p>
    <w:p w14:paraId="65A884A0"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D07E7">
        <w:rPr>
          <w:rFonts w:ascii="Garamond" w:hAnsi="Garamond"/>
        </w:rPr>
        <w:t>voglio svegliare l’aurora.</w:t>
      </w:r>
    </w:p>
    <w:p w14:paraId="0CF4EA36"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2AC9C54D"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6D07E7">
        <w:rPr>
          <w:rFonts w:ascii="Garamond" w:hAnsi="Garamond"/>
        </w:rPr>
        <w:t>Ti loderò tra i popoli, Signore, *</w:t>
      </w:r>
    </w:p>
    <w:p w14:paraId="19A2F0D8"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D07E7">
        <w:rPr>
          <w:rFonts w:ascii="Garamond" w:hAnsi="Garamond"/>
        </w:rPr>
        <w:t>a te canterò inni tra le genti.</w:t>
      </w:r>
    </w:p>
    <w:p w14:paraId="1AFE4817"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6D07E7">
        <w:rPr>
          <w:rFonts w:ascii="Garamond" w:hAnsi="Garamond"/>
        </w:rPr>
        <w:t>perché la tua bontà è grande fino ai cieli, *</w:t>
      </w:r>
    </w:p>
    <w:p w14:paraId="282067FC"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D07E7">
        <w:rPr>
          <w:rFonts w:ascii="Garamond" w:hAnsi="Garamond"/>
        </w:rPr>
        <w:t>e la tua fedeltà fino alle nubi.</w:t>
      </w:r>
    </w:p>
    <w:p w14:paraId="7E41E8EA"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419145F4"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6D07E7">
        <w:rPr>
          <w:rFonts w:ascii="Garamond" w:hAnsi="Garamond"/>
        </w:rPr>
        <w:t>Innàlzati sopra il cielo, o Dio, *</w:t>
      </w:r>
    </w:p>
    <w:p w14:paraId="7D357FAC"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6D07E7">
        <w:rPr>
          <w:rFonts w:ascii="Garamond" w:hAnsi="Garamond"/>
        </w:rPr>
        <w:t>su tutta la terra la tua gloria.</w:t>
      </w:r>
    </w:p>
    <w:p w14:paraId="086FE81E" w14:textId="77777777" w:rsidR="00917DE1" w:rsidRPr="00ED079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4828797A"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Gloria.</w:t>
      </w:r>
    </w:p>
    <w:p w14:paraId="53C90819"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62488B8F"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SECONDA ORAZIONE</w:t>
      </w:r>
    </w:p>
    <w:p w14:paraId="141EDD0C"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3A4074">
        <w:rPr>
          <w:rFonts w:ascii="Garamond" w:hAnsi="Garamond"/>
        </w:rPr>
        <w:t>Donaci, o Padre, la tua fedeltà e la tua grazia; salvaci dal Maligno che insidia la nostra vita; così ti loderemo tra i popoli e celebreremo la tua bontà tra le genti nella gioiosa comunione di Cristo Signore, che vive e regna nei secoli dei secoli.</w:t>
      </w:r>
    </w:p>
    <w:p w14:paraId="7F12BEA4"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0D289D01"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 xml:space="preserve">INNO </w:t>
      </w:r>
    </w:p>
    <w:p w14:paraId="6A1BF9EA" w14:textId="77777777" w:rsidR="00917DE1" w:rsidRPr="003A4074"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3A4074">
        <w:rPr>
          <w:rFonts w:ascii="Garamond" w:hAnsi="Garamond"/>
        </w:rPr>
        <w:t>Il sole nuovo sorge</w:t>
      </w:r>
    </w:p>
    <w:p w14:paraId="4E4F7BF2" w14:textId="77777777" w:rsidR="00917DE1" w:rsidRPr="003A4074"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3A4074">
        <w:rPr>
          <w:rFonts w:ascii="Garamond" w:hAnsi="Garamond"/>
        </w:rPr>
        <w:t>e invita alla tua lode:</w:t>
      </w:r>
    </w:p>
    <w:p w14:paraId="5A52C901" w14:textId="77777777" w:rsidR="00917DE1" w:rsidRPr="003A4074"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3A4074">
        <w:rPr>
          <w:rFonts w:ascii="Garamond" w:hAnsi="Garamond"/>
        </w:rPr>
        <w:t>salvaci, o Dio di luce, in questo giorno</w:t>
      </w:r>
    </w:p>
    <w:p w14:paraId="34F62041" w14:textId="77777777" w:rsidR="00917DE1" w:rsidRPr="003A4074"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3A4074">
        <w:rPr>
          <w:rFonts w:ascii="Garamond" w:hAnsi="Garamond"/>
        </w:rPr>
        <w:t>dall’insidia del male.</w:t>
      </w:r>
    </w:p>
    <w:p w14:paraId="61401EE0" w14:textId="77777777" w:rsidR="00917DE1" w:rsidRPr="003A4074"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73ED593A" w14:textId="77777777" w:rsidR="00917DE1" w:rsidRPr="003A4074"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3A4074">
        <w:rPr>
          <w:rFonts w:ascii="Garamond" w:hAnsi="Garamond"/>
        </w:rPr>
        <w:t>Prudente e casta sia la nostra lingua,</w:t>
      </w:r>
    </w:p>
    <w:p w14:paraId="73850ED0" w14:textId="77777777" w:rsidR="00917DE1" w:rsidRPr="003A4074"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3A4074">
        <w:rPr>
          <w:rFonts w:ascii="Garamond" w:hAnsi="Garamond"/>
        </w:rPr>
        <w:t>ogni litigio aborra;</w:t>
      </w:r>
    </w:p>
    <w:p w14:paraId="52962E6F" w14:textId="77777777" w:rsidR="00917DE1" w:rsidRPr="003A4074"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3A4074">
        <w:rPr>
          <w:rFonts w:ascii="Garamond" w:hAnsi="Garamond"/>
        </w:rPr>
        <w:t>lucidi e penetranti gli occhi vedano</w:t>
      </w:r>
    </w:p>
    <w:p w14:paraId="66802F50" w14:textId="77777777" w:rsidR="00917DE1" w:rsidRPr="003A4074"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3A4074">
        <w:rPr>
          <w:rFonts w:ascii="Garamond" w:hAnsi="Garamond"/>
        </w:rPr>
        <w:t>oltre le cose vane.</w:t>
      </w:r>
    </w:p>
    <w:p w14:paraId="5EA40BD8" w14:textId="77777777" w:rsidR="00917DE1" w:rsidRPr="003A4074"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56673A01" w14:textId="77777777" w:rsidR="00917DE1" w:rsidRPr="003A4074"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3A4074">
        <w:rPr>
          <w:rFonts w:ascii="Garamond" w:hAnsi="Garamond"/>
        </w:rPr>
        <w:t>Sia pura la coscienza</w:t>
      </w:r>
    </w:p>
    <w:p w14:paraId="51291EB7" w14:textId="77777777" w:rsidR="00917DE1" w:rsidRPr="003A4074"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3A4074">
        <w:rPr>
          <w:rFonts w:ascii="Garamond" w:hAnsi="Garamond"/>
        </w:rPr>
        <w:t>e non accolga pensiero maligno;</w:t>
      </w:r>
    </w:p>
    <w:p w14:paraId="318C30F7" w14:textId="77777777" w:rsidR="00917DE1" w:rsidRPr="003A4074"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3A4074">
        <w:rPr>
          <w:rFonts w:ascii="Garamond" w:hAnsi="Garamond"/>
        </w:rPr>
        <w:t>la sobrietà raffreni</w:t>
      </w:r>
    </w:p>
    <w:p w14:paraId="6A3F4F71" w14:textId="77777777" w:rsidR="00917DE1" w:rsidRPr="003A4074"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3A4074">
        <w:rPr>
          <w:rFonts w:ascii="Garamond" w:hAnsi="Garamond"/>
        </w:rPr>
        <w:lastRenderedPageBreak/>
        <w:t>l’arroganza dei sensi.</w:t>
      </w:r>
    </w:p>
    <w:p w14:paraId="19D7887B" w14:textId="77777777" w:rsidR="00917DE1" w:rsidRPr="003A4074"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7C9B95C5" w14:textId="77777777" w:rsidR="00917DE1" w:rsidRPr="003A4074"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3A4074">
        <w:rPr>
          <w:rFonts w:ascii="Garamond" w:hAnsi="Garamond"/>
        </w:rPr>
        <w:t>E quando, spenti i fuochi del tramonto,</w:t>
      </w:r>
    </w:p>
    <w:p w14:paraId="77CDA485" w14:textId="77777777" w:rsidR="00917DE1" w:rsidRPr="003A4074"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3A4074">
        <w:rPr>
          <w:rFonts w:ascii="Garamond" w:hAnsi="Garamond"/>
        </w:rPr>
        <w:t>la notte tornerà con le sue stelle,</w:t>
      </w:r>
    </w:p>
    <w:p w14:paraId="272D6932" w14:textId="77777777" w:rsidR="00917DE1" w:rsidRPr="003A4074"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3A4074">
        <w:rPr>
          <w:rFonts w:ascii="Garamond" w:hAnsi="Garamond"/>
        </w:rPr>
        <w:t>serbati illesi dai terrestri inganni</w:t>
      </w:r>
    </w:p>
    <w:p w14:paraId="142965C7" w14:textId="77777777" w:rsidR="00917DE1" w:rsidRPr="003A4074"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3A4074">
        <w:rPr>
          <w:rFonts w:ascii="Garamond" w:hAnsi="Garamond"/>
        </w:rPr>
        <w:t>ancora canteremo la tua gloria.</w:t>
      </w:r>
    </w:p>
    <w:p w14:paraId="13324921" w14:textId="77777777" w:rsidR="00917DE1" w:rsidRPr="003A4074"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0B2C358F" w14:textId="77777777" w:rsidR="00917DE1" w:rsidRPr="003A4074"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3A4074">
        <w:rPr>
          <w:rFonts w:ascii="Garamond" w:hAnsi="Garamond"/>
        </w:rPr>
        <w:t>Lode all’eterno Padre,</w:t>
      </w:r>
    </w:p>
    <w:p w14:paraId="3A0F55C3" w14:textId="77777777" w:rsidR="00917DE1" w:rsidRPr="003A4074"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3A4074">
        <w:rPr>
          <w:rFonts w:ascii="Garamond" w:hAnsi="Garamond"/>
        </w:rPr>
        <w:t>all’unigenito Figlio,</w:t>
      </w:r>
    </w:p>
    <w:p w14:paraId="7959F71F" w14:textId="77777777" w:rsidR="00917DE1" w:rsidRPr="003A4074"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3A4074">
        <w:rPr>
          <w:rFonts w:ascii="Garamond" w:hAnsi="Garamond"/>
        </w:rPr>
        <w:t>allo Spirito santo,</w:t>
      </w:r>
    </w:p>
    <w:p w14:paraId="0B6A65F0"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3A4074">
        <w:rPr>
          <w:rFonts w:ascii="Garamond" w:hAnsi="Garamond"/>
        </w:rPr>
        <w:t>unico Dio nei secoli. Amen.</w:t>
      </w:r>
    </w:p>
    <w:p w14:paraId="0BD55D77"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136F5754"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ACCLAMAZIONI A CRISTO SIGNORE</w:t>
      </w:r>
    </w:p>
    <w:p w14:paraId="3175F4BA"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i/>
        </w:rPr>
      </w:pPr>
      <w:r w:rsidRPr="006D07E7">
        <w:rPr>
          <w:rFonts w:ascii="Garamond" w:hAnsi="Garamond"/>
          <w:i/>
        </w:rPr>
        <w:t>Al Signore della gloria, che ci ha salvato a prezzo del suo sangue, il popolo di Dio rivolga le sue invocazioni con umile riconoscenza.</w:t>
      </w:r>
    </w:p>
    <w:p w14:paraId="153A5ACA"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i/>
        </w:rPr>
      </w:pPr>
    </w:p>
    <w:p w14:paraId="7AB9BB57"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6D07E7">
        <w:rPr>
          <w:rFonts w:ascii="Garamond" w:hAnsi="Garamond"/>
        </w:rPr>
        <w:t>Cristo crocifisso, potenza e sapienza di Dio, Kyrie eleison.</w:t>
      </w:r>
    </w:p>
    <w:p w14:paraId="4254EF24"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6D07E7">
        <w:rPr>
          <w:rFonts w:ascii="Garamond" w:hAnsi="Garamond"/>
        </w:rPr>
        <w:tab/>
        <w:t>Kyrie eleison.</w:t>
      </w:r>
    </w:p>
    <w:p w14:paraId="4F671FB4"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42381E3F"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6D07E7">
        <w:rPr>
          <w:rFonts w:ascii="Garamond" w:hAnsi="Garamond"/>
        </w:rPr>
        <w:t>Tu, che sei stato messo a morte per i nostri peccati e sei risorto per la nostra giustificazione, Kyrie eleison.</w:t>
      </w:r>
    </w:p>
    <w:p w14:paraId="7DED3944"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6D07E7">
        <w:rPr>
          <w:rFonts w:ascii="Garamond" w:hAnsi="Garamond"/>
        </w:rPr>
        <w:tab/>
        <w:t>Kyrie eleison.</w:t>
      </w:r>
    </w:p>
    <w:p w14:paraId="10BAD281"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6A2A4872"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6D07E7">
        <w:rPr>
          <w:rFonts w:ascii="Garamond" w:hAnsi="Garamond"/>
        </w:rPr>
        <w:t>Tu, che sei morto una volta per tutte e ora vivi per Dio, Kyrie eleison.</w:t>
      </w:r>
    </w:p>
    <w:p w14:paraId="732A3658"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6D07E7">
        <w:rPr>
          <w:rFonts w:ascii="Garamond" w:hAnsi="Garamond"/>
        </w:rPr>
        <w:tab/>
        <w:t>Kyrie eleison.</w:t>
      </w:r>
    </w:p>
    <w:p w14:paraId="3573D49E"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37B0749C"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6D07E7">
        <w:rPr>
          <w:rFonts w:ascii="Garamond" w:hAnsi="Garamond"/>
        </w:rPr>
        <w:t>Tu, che ci hai dato la legge dello Spirito, Kyrie eleison.</w:t>
      </w:r>
    </w:p>
    <w:p w14:paraId="07765BE4"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6D07E7">
        <w:rPr>
          <w:rFonts w:ascii="Garamond" w:hAnsi="Garamond"/>
        </w:rPr>
        <w:tab/>
        <w:t>Kyrie eleison.</w:t>
      </w:r>
    </w:p>
    <w:p w14:paraId="62AFFDC9"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14A7FE8F"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6D07E7">
        <w:rPr>
          <w:rFonts w:ascii="Garamond" w:hAnsi="Garamond"/>
        </w:rPr>
        <w:t>Tu, che ci hai ottenuto la riconciliazione col Padre, Kyrie eleison.</w:t>
      </w:r>
    </w:p>
    <w:p w14:paraId="0BDD7511"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6D07E7">
        <w:rPr>
          <w:rFonts w:ascii="Garamond" w:hAnsi="Garamond"/>
        </w:rPr>
        <w:tab/>
        <w:t>Kyrie eleison.</w:t>
      </w:r>
    </w:p>
    <w:p w14:paraId="49E0BABB"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4D68828E"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6D07E7">
        <w:rPr>
          <w:rFonts w:ascii="Garamond" w:hAnsi="Garamond"/>
        </w:rPr>
        <w:t>Cristo,</w:t>
      </w:r>
      <w:r>
        <w:rPr>
          <w:rFonts w:ascii="Garamond" w:hAnsi="Garamond"/>
        </w:rPr>
        <w:t xml:space="preserve"> </w:t>
      </w:r>
      <w:r w:rsidRPr="006D07E7">
        <w:rPr>
          <w:rFonts w:ascii="Garamond" w:hAnsi="Garamond"/>
        </w:rPr>
        <w:t>unico fondamento su cui si innalza il tempio di Dio, Kyrie eleison.</w:t>
      </w:r>
    </w:p>
    <w:p w14:paraId="3D656DA2"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6D07E7">
        <w:rPr>
          <w:rFonts w:ascii="Garamond" w:hAnsi="Garamond"/>
        </w:rPr>
        <w:tab/>
        <w:t>Kyrie eleison.</w:t>
      </w:r>
    </w:p>
    <w:p w14:paraId="772BB6D7"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631251E3"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Padre nostro.</w:t>
      </w:r>
    </w:p>
    <w:p w14:paraId="50DC4E00"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2EA93C5A"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2D7D272E"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14:paraId="3554EB6D"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15D874AA" w14:textId="77777777" w:rsidR="00917DE1" w:rsidRPr="001946F0"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C005CD9" w14:textId="77777777" w:rsidR="00917DE1" w:rsidRPr="001946F0"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14:paraId="24F6C86D" w14:textId="77777777" w:rsidR="00917DE1" w:rsidRPr="001946F0"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A73BE0A"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14:paraId="354E4134"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16282AE1"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1E01BC0D" w14:textId="77777777" w:rsidR="00917DE1" w:rsidRPr="001946F0"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14:paraId="43980F0C"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3B860E69" w14:textId="77777777" w:rsidR="00917DE1" w:rsidRDefault="00917DE1" w:rsidP="00917DE1">
      <w:pPr>
        <w:rPr>
          <w:rFonts w:ascii="Garamond" w:hAnsi="Garamond"/>
        </w:rPr>
      </w:pPr>
      <w:r>
        <w:rPr>
          <w:rFonts w:ascii="Garamond" w:hAnsi="Garamond"/>
        </w:rPr>
        <w:br w:type="page"/>
      </w:r>
    </w:p>
    <w:p w14:paraId="20E39DD3" w14:textId="77777777" w:rsidR="00917DE1" w:rsidRDefault="00917DE1" w:rsidP="00917DE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ORA MEDIA</w:t>
      </w:r>
    </w:p>
    <w:p w14:paraId="572A6CA9"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11977467"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7A594132"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4D271AB1"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7037D822"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296B7668"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1AAA368C" w14:textId="77777777" w:rsidR="00917DE1" w:rsidRDefault="00917DE1" w:rsidP="00917DE1">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0EFB4645"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14:paraId="58C37B63"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14:paraId="5E617941"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14:paraId="5C7588DB"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 xml:space="preserve">Terza </w:t>
      </w:r>
    </w:p>
    <w:p w14:paraId="24101606"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18299D34"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Tu che invocato ti effondi,</w:t>
      </w:r>
    </w:p>
    <w:p w14:paraId="0F809023"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con il Padre e col Figlio unico Dio,</w:t>
      </w:r>
    </w:p>
    <w:p w14:paraId="522643B0"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o Spirito, discendi</w:t>
      </w:r>
    </w:p>
    <w:p w14:paraId="20FFA0E3"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senza indugio nei cuori.</w:t>
      </w:r>
    </w:p>
    <w:p w14:paraId="09CBF82A"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70FC129C"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Gli affetti, i pensieri, la voce</w:t>
      </w:r>
    </w:p>
    <w:p w14:paraId="1162E316"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cantino la tua lode;</w:t>
      </w:r>
    </w:p>
    <w:p w14:paraId="19AE7293"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la tua fiamma divampi</w:t>
      </w:r>
    </w:p>
    <w:p w14:paraId="546E31FD"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e gli uomini accenda d’amore.</w:t>
      </w:r>
    </w:p>
    <w:p w14:paraId="2280A6C8"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3C8B0167"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Ascoltaci, Padre pietoso,</w:t>
      </w:r>
    </w:p>
    <w:p w14:paraId="3BC18F7B"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per Gesù Cristo Signore,</w:t>
      </w:r>
    </w:p>
    <w:p w14:paraId="0BAA2AF8" w14:textId="77777777" w:rsidR="00917DE1" w:rsidRPr="006D07E7"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che nello Spirito Santo</w:t>
      </w:r>
    </w:p>
    <w:p w14:paraId="1A3F11EF" w14:textId="77777777" w:rsidR="00917DE1"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vive e governa nei secoli. Amen.</w:t>
      </w:r>
    </w:p>
    <w:p w14:paraId="009FCD41"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0D91D869"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14:paraId="2F27E48D"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2877C13D"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 Dio glorioso, altissimo sovrano,</w:t>
      </w:r>
    </w:p>
    <w:p w14:paraId="153D1259"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i tempi diversi alternando,</w:t>
      </w:r>
    </w:p>
    <w:p w14:paraId="62F59F9B"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orni di dolce chiarità il mattino</w:t>
      </w:r>
    </w:p>
    <w:p w14:paraId="03F8F982"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l’infocato meriggio avvampi,</w:t>
      </w:r>
    </w:p>
    <w:p w14:paraId="01889326"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6F81BEA4"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placa la furia delle discordie,</w:t>
      </w:r>
    </w:p>
    <w:p w14:paraId="5F7B8F5D"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spegni il funesto ardore dell’odio,</w:t>
      </w:r>
    </w:p>
    <w:p w14:paraId="2237DCD8"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dona alle membra sanità e vigore,</w:t>
      </w:r>
    </w:p>
    <w:p w14:paraId="54202030"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agli animi dona la pace.</w:t>
      </w:r>
    </w:p>
    <w:p w14:paraId="6F7FA37B"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0EAFA1EB"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14:paraId="02E36E25"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14:paraId="6A0536A3"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14:paraId="650E0A12"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vive e governa nei secoli.</w:t>
      </w:r>
    </w:p>
    <w:p w14:paraId="66A532DF"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6A9D8926"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14:paraId="38A36579"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6F78B7A8"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14:paraId="052AAD08"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513CCF44"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Perpetuo vigore degli esseri,</w:t>
      </w:r>
    </w:p>
    <w:p w14:paraId="24E848DC"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eterno e immutabile stai</w:t>
      </w:r>
    </w:p>
    <w:p w14:paraId="7E3FDBA3"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la vicenda regoli del giorno</w:t>
      </w:r>
    </w:p>
    <w:p w14:paraId="72D9F37F"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nell’inesausto gioco della luce,</w:t>
      </w:r>
    </w:p>
    <w:p w14:paraId="2E5F55EF"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A7082F9"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nostra sera irradia</w:t>
      </w:r>
    </w:p>
    <w:p w14:paraId="695D596E"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 tuo vitale splendore;</w:t>
      </w:r>
    </w:p>
    <w:p w14:paraId="3D3CBC09"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premia la morte dei giusti</w:t>
      </w:r>
    </w:p>
    <w:p w14:paraId="5E066E66"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lastRenderedPageBreak/>
        <w:t>col giorno che non tramonta.</w:t>
      </w:r>
    </w:p>
    <w:p w14:paraId="37C623AF"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4753C83D"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14:paraId="7435B9ED"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14:paraId="4C2ABD45"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14:paraId="1EABE9CB"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 xml:space="preserve">vive e governa nei secoli. </w:t>
      </w:r>
    </w:p>
    <w:p w14:paraId="4434CF89"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390A9CDA" w14:textId="77777777" w:rsidR="00917DE1"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14:paraId="6730281E"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3D7FE755"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14:paraId="6EDA78F3"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118,17-24 III (Ghimel)</w:t>
      </w:r>
    </w:p>
    <w:p w14:paraId="4E5EF0A5"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B42D936"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1</w:t>
      </w:r>
      <w:r w:rsidRPr="00AA0645">
        <w:rPr>
          <w:rFonts w:ascii="Garamond" w:hAnsi="Garamond"/>
          <w:color w:val="FF0000"/>
        </w:rPr>
        <w:t xml:space="preserve"> </w:t>
      </w:r>
      <w:r>
        <w:rPr>
          <w:rFonts w:ascii="Garamond" w:hAnsi="Garamond"/>
        </w:rPr>
        <w:t>Io sulla terra sono straniero, o Dio, * non nascondermi i tuoi comandi.</w:t>
      </w:r>
    </w:p>
    <w:p w14:paraId="3E93BC57"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44AD39A3" w14:textId="77777777" w:rsidR="00917DE1" w:rsidRPr="00DF7600"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DF7600">
        <w:rPr>
          <w:rFonts w:ascii="Garamond" w:hAnsi="Garamond"/>
        </w:rPr>
        <w:t>Sii buono con il tuo servo e avrò vita, *</w:t>
      </w:r>
    </w:p>
    <w:p w14:paraId="4488E87F" w14:textId="77777777" w:rsidR="00917DE1" w:rsidRPr="00DF7600"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F7600">
        <w:rPr>
          <w:rFonts w:ascii="Garamond" w:hAnsi="Garamond"/>
        </w:rPr>
        <w:t>custodirò la tua parola.</w:t>
      </w:r>
    </w:p>
    <w:p w14:paraId="534C3883" w14:textId="77777777" w:rsidR="00917DE1" w:rsidRPr="00DF7600"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DF7600">
        <w:rPr>
          <w:rFonts w:ascii="Garamond" w:hAnsi="Garamond"/>
        </w:rPr>
        <w:t>Aprimi gli occhi *</w:t>
      </w:r>
    </w:p>
    <w:p w14:paraId="2E20D468" w14:textId="77777777" w:rsidR="00917DE1" w:rsidRPr="00DF7600"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F7600">
        <w:rPr>
          <w:rFonts w:ascii="Garamond" w:hAnsi="Garamond"/>
        </w:rPr>
        <w:t>perché io veda le meraviglie della tua legge.</w:t>
      </w:r>
    </w:p>
    <w:p w14:paraId="3C8152F4" w14:textId="77777777" w:rsidR="00917DE1" w:rsidRPr="00DF7600"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485824D2" w14:textId="77777777" w:rsidR="00917DE1" w:rsidRPr="00DF7600"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DF7600">
        <w:rPr>
          <w:rFonts w:ascii="Garamond" w:hAnsi="Garamond"/>
        </w:rPr>
        <w:t>Io sono straniero sulla terra, *</w:t>
      </w:r>
    </w:p>
    <w:p w14:paraId="78895F62" w14:textId="77777777" w:rsidR="00917DE1" w:rsidRPr="00DF7600"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F7600">
        <w:rPr>
          <w:rFonts w:ascii="Garamond" w:hAnsi="Garamond"/>
        </w:rPr>
        <w:t>non nascondermi i tuoi comandi.</w:t>
      </w:r>
    </w:p>
    <w:p w14:paraId="491D1D4D" w14:textId="77777777" w:rsidR="00917DE1" w:rsidRPr="00DF7600"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DF7600">
        <w:rPr>
          <w:rFonts w:ascii="Garamond" w:hAnsi="Garamond"/>
        </w:rPr>
        <w:t>Io mi consumo nel desiderio dei tuoi precetti *</w:t>
      </w:r>
    </w:p>
    <w:p w14:paraId="7CF9DF9F" w14:textId="77777777" w:rsidR="00917DE1" w:rsidRPr="00DF7600"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F7600">
        <w:rPr>
          <w:rFonts w:ascii="Garamond" w:hAnsi="Garamond"/>
        </w:rPr>
        <w:t>in ogni tempo.</w:t>
      </w:r>
    </w:p>
    <w:p w14:paraId="1904D000" w14:textId="77777777" w:rsidR="00917DE1" w:rsidRPr="00DF7600"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68AC3F94" w14:textId="77777777" w:rsidR="00917DE1" w:rsidRPr="00DF7600"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DF7600">
        <w:rPr>
          <w:rFonts w:ascii="Garamond" w:hAnsi="Garamond"/>
        </w:rPr>
        <w:t>Tu minacci gli orgogliosi; *</w:t>
      </w:r>
    </w:p>
    <w:p w14:paraId="330FF7B8" w14:textId="77777777" w:rsidR="00917DE1" w:rsidRPr="00DF7600"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F7600">
        <w:rPr>
          <w:rFonts w:ascii="Garamond" w:hAnsi="Garamond"/>
        </w:rPr>
        <w:t>maledetto chi devìa dai tuoi decreti.</w:t>
      </w:r>
    </w:p>
    <w:p w14:paraId="069F175A" w14:textId="77777777" w:rsidR="00917DE1" w:rsidRPr="00DF7600"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DF7600">
        <w:rPr>
          <w:rFonts w:ascii="Garamond" w:hAnsi="Garamond"/>
        </w:rPr>
        <w:t>Allontana da me vergogna e disprezzo, *</w:t>
      </w:r>
    </w:p>
    <w:p w14:paraId="204F9271" w14:textId="77777777" w:rsidR="00917DE1" w:rsidRPr="00DF7600"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F7600">
        <w:rPr>
          <w:rFonts w:ascii="Garamond" w:hAnsi="Garamond"/>
        </w:rPr>
        <w:t>perché ho osservato le tue leggi.</w:t>
      </w:r>
    </w:p>
    <w:p w14:paraId="27B1BC1D" w14:textId="77777777" w:rsidR="00917DE1" w:rsidRPr="00DF7600"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688A6DD0" w14:textId="77777777" w:rsidR="00917DE1" w:rsidRPr="00DF7600"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DF7600">
        <w:rPr>
          <w:rFonts w:ascii="Garamond" w:hAnsi="Garamond"/>
        </w:rPr>
        <w:t>Siedono i potenti, mi calunniano, *</w:t>
      </w:r>
    </w:p>
    <w:p w14:paraId="21A3B721" w14:textId="77777777" w:rsidR="00917DE1" w:rsidRPr="00DF7600"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F7600">
        <w:rPr>
          <w:rFonts w:ascii="Garamond" w:hAnsi="Garamond"/>
        </w:rPr>
        <w:t>ma il tuo servo medita i tuoi decreti.</w:t>
      </w:r>
    </w:p>
    <w:p w14:paraId="20B53C6A" w14:textId="77777777" w:rsidR="00917DE1" w:rsidRPr="00DF7600"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DF7600">
        <w:rPr>
          <w:rFonts w:ascii="Garamond" w:hAnsi="Garamond"/>
        </w:rPr>
        <w:t>Anche i tuoi ordini sono la mia gioia, *</w:t>
      </w:r>
    </w:p>
    <w:p w14:paraId="63DB76A9" w14:textId="77777777" w:rsidR="00917DE1"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F7600">
        <w:rPr>
          <w:rFonts w:ascii="Garamond" w:hAnsi="Garamond"/>
        </w:rPr>
        <w:t>miei consiglieri i tuoi precetti.</w:t>
      </w:r>
    </w:p>
    <w:p w14:paraId="75642E86"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1F59B18F"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4EFD7D8F"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6DC6C325"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1</w:t>
      </w:r>
      <w:r w:rsidRPr="00AA0645">
        <w:rPr>
          <w:rFonts w:ascii="Garamond" w:hAnsi="Garamond"/>
          <w:color w:val="FF0000"/>
        </w:rPr>
        <w:t xml:space="preserve"> </w:t>
      </w:r>
      <w:r>
        <w:rPr>
          <w:rFonts w:ascii="Garamond" w:hAnsi="Garamond"/>
        </w:rPr>
        <w:t>Io sulla terra sono straniero, o Dio, * non nascondermi i tuoi comandi.</w:t>
      </w:r>
    </w:p>
    <w:p w14:paraId="7D39475E"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1973D4C4" w14:textId="77777777" w:rsidR="00917DE1" w:rsidRDefault="00917DE1" w:rsidP="00917DE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24</w:t>
      </w:r>
    </w:p>
    <w:p w14:paraId="0BB6212C"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(1-11)</w:t>
      </w:r>
    </w:p>
    <w:p w14:paraId="652350C6" w14:textId="77777777" w:rsidR="00917DE1" w:rsidRPr="00607E57" w:rsidRDefault="00917DE1" w:rsidP="00917DE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10"/>
          <w:szCs w:val="10"/>
        </w:rPr>
      </w:pPr>
    </w:p>
    <w:p w14:paraId="16DEBA30"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2</w:t>
      </w:r>
      <w:r w:rsidRPr="00AA0645">
        <w:rPr>
          <w:rFonts w:ascii="Garamond" w:hAnsi="Garamond"/>
          <w:color w:val="FF0000"/>
        </w:rPr>
        <w:t xml:space="preserve"> </w:t>
      </w:r>
      <w:r>
        <w:rPr>
          <w:rFonts w:ascii="Garamond" w:hAnsi="Garamond"/>
        </w:rPr>
        <w:t>Chi spera in te, Signore, * non resterà deluso</w:t>
      </w:r>
      <w:r w:rsidRPr="00AA0645">
        <w:rPr>
          <w:rFonts w:ascii="Garamond" w:hAnsi="Garamond"/>
        </w:rPr>
        <w:t>.</w:t>
      </w:r>
    </w:p>
    <w:p w14:paraId="79997962"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0FD29C6A" w14:textId="77777777" w:rsidR="00917DE1" w:rsidRPr="00DF7600"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DF7600">
        <w:rPr>
          <w:rFonts w:ascii="Garamond" w:hAnsi="Garamond"/>
        </w:rPr>
        <w:t>A te, Signore, elevo l’anima mia, †</w:t>
      </w:r>
    </w:p>
    <w:p w14:paraId="1DC75312" w14:textId="77777777" w:rsidR="00917DE1" w:rsidRPr="00DF7600"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DF7600">
        <w:rPr>
          <w:rFonts w:ascii="Garamond" w:hAnsi="Garamond"/>
        </w:rPr>
        <w:t>Dio mio, in te confido:</w:t>
      </w:r>
      <w:r>
        <w:rPr>
          <w:rFonts w:ascii="Garamond" w:hAnsi="Garamond"/>
        </w:rPr>
        <w:t xml:space="preserve"> </w:t>
      </w:r>
      <w:r w:rsidRPr="00DF7600">
        <w:rPr>
          <w:rFonts w:ascii="Garamond" w:hAnsi="Garamond"/>
        </w:rPr>
        <w:t>non sia confuso! *</w:t>
      </w:r>
    </w:p>
    <w:p w14:paraId="02CA94BD" w14:textId="77777777" w:rsidR="00917DE1" w:rsidRPr="00DF7600"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F7600">
        <w:rPr>
          <w:rFonts w:ascii="Garamond" w:hAnsi="Garamond"/>
        </w:rPr>
        <w:t>Non trionfino su di me i miei nemici!</w:t>
      </w:r>
    </w:p>
    <w:p w14:paraId="30B8B6CE" w14:textId="77777777" w:rsidR="00917DE1" w:rsidRPr="00DF7600"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3949D3C1" w14:textId="77777777" w:rsidR="00917DE1" w:rsidRPr="00DF7600"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DF7600">
        <w:rPr>
          <w:rFonts w:ascii="Garamond" w:hAnsi="Garamond"/>
        </w:rPr>
        <w:t>Chiunque spera in te non resti deluso, *</w:t>
      </w:r>
    </w:p>
    <w:p w14:paraId="604D7891" w14:textId="77777777" w:rsidR="00917DE1" w:rsidRPr="00DF7600"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F7600">
        <w:rPr>
          <w:rFonts w:ascii="Garamond" w:hAnsi="Garamond"/>
        </w:rPr>
        <w:t>sia confuso chi tradisce per un nulla.</w:t>
      </w:r>
    </w:p>
    <w:p w14:paraId="17172A45" w14:textId="77777777" w:rsidR="00917DE1" w:rsidRPr="00DF7600"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6EBD5981" w14:textId="77777777" w:rsidR="00917DE1" w:rsidRPr="00DF7600"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DF7600">
        <w:rPr>
          <w:rFonts w:ascii="Garamond" w:hAnsi="Garamond"/>
        </w:rPr>
        <w:t>Fammi conoscere, Signore, le tue vie, *</w:t>
      </w:r>
    </w:p>
    <w:p w14:paraId="711F8BCB" w14:textId="77777777" w:rsidR="00917DE1" w:rsidRPr="00DF7600"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F7600">
        <w:rPr>
          <w:rFonts w:ascii="Garamond" w:hAnsi="Garamond"/>
        </w:rPr>
        <w:t>insegnami i tuoi sentieri.</w:t>
      </w:r>
    </w:p>
    <w:p w14:paraId="6242D42B" w14:textId="77777777" w:rsidR="00917DE1" w:rsidRPr="00DF7600"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38D26557" w14:textId="77777777" w:rsidR="00917DE1" w:rsidRPr="00DF7600"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DF7600">
        <w:rPr>
          <w:rFonts w:ascii="Garamond" w:hAnsi="Garamond"/>
        </w:rPr>
        <w:t>Guidami nella tua verità e istruiscimi, †</w:t>
      </w:r>
    </w:p>
    <w:p w14:paraId="7A868DC6" w14:textId="77777777" w:rsidR="00917DE1" w:rsidRPr="00DF7600"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F7600">
        <w:rPr>
          <w:rFonts w:ascii="Garamond" w:hAnsi="Garamond"/>
        </w:rPr>
        <w:t>perché sei tu il Dio della mia salvezza, *</w:t>
      </w:r>
    </w:p>
    <w:p w14:paraId="16F9D699" w14:textId="77777777" w:rsidR="00917DE1" w:rsidRPr="00DF7600"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F7600">
        <w:rPr>
          <w:rFonts w:ascii="Garamond" w:hAnsi="Garamond"/>
        </w:rPr>
        <w:t>in te ho sempre sperato.</w:t>
      </w:r>
    </w:p>
    <w:p w14:paraId="09AA7431" w14:textId="77777777" w:rsidR="00917DE1" w:rsidRPr="00DF7600"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6B382FA6" w14:textId="77777777" w:rsidR="00917DE1" w:rsidRPr="00DF7600"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DF7600">
        <w:rPr>
          <w:rFonts w:ascii="Garamond" w:hAnsi="Garamond"/>
        </w:rPr>
        <w:t>Ricordati, Signore, del tuo amore, *</w:t>
      </w:r>
    </w:p>
    <w:p w14:paraId="6588E7D1" w14:textId="77777777" w:rsidR="00917DE1" w:rsidRPr="00DF7600"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F7600">
        <w:rPr>
          <w:rFonts w:ascii="Garamond" w:hAnsi="Garamond"/>
        </w:rPr>
        <w:t>della tua fedeltà che è da sempre.</w:t>
      </w:r>
    </w:p>
    <w:p w14:paraId="50322826" w14:textId="77777777" w:rsidR="00917DE1" w:rsidRPr="00DF7600"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2F3B10DF" w14:textId="77777777" w:rsidR="00917DE1" w:rsidRPr="00DF7600"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DF7600">
        <w:rPr>
          <w:rFonts w:ascii="Garamond" w:hAnsi="Garamond"/>
        </w:rPr>
        <w:t>Non ricordare i peccati della mia giovinezza: †</w:t>
      </w:r>
    </w:p>
    <w:p w14:paraId="08031767" w14:textId="77777777" w:rsidR="00917DE1" w:rsidRPr="00DF7600"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F7600">
        <w:rPr>
          <w:rFonts w:ascii="Garamond" w:hAnsi="Garamond"/>
        </w:rPr>
        <w:t>ricordati di me nella tua misericordia, *</w:t>
      </w:r>
    </w:p>
    <w:p w14:paraId="79A57C78" w14:textId="77777777" w:rsidR="00917DE1" w:rsidRPr="00DF7600"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F7600">
        <w:rPr>
          <w:rFonts w:ascii="Garamond" w:hAnsi="Garamond"/>
        </w:rPr>
        <w:t>per la tua bontà, Signore.</w:t>
      </w:r>
    </w:p>
    <w:p w14:paraId="5CA4EE52" w14:textId="77777777" w:rsidR="00917DE1" w:rsidRPr="00DF7600"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3E579AD4" w14:textId="77777777" w:rsidR="00917DE1" w:rsidRPr="00DF7600"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DF7600">
        <w:rPr>
          <w:rFonts w:ascii="Garamond" w:hAnsi="Garamond"/>
        </w:rPr>
        <w:t>Buono e retto è il Signore, *</w:t>
      </w:r>
    </w:p>
    <w:p w14:paraId="41DB8517" w14:textId="77777777" w:rsidR="00917DE1" w:rsidRPr="00DF7600"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F7600">
        <w:rPr>
          <w:rFonts w:ascii="Garamond" w:hAnsi="Garamond"/>
        </w:rPr>
        <w:t>la via giusta addita ai peccatori;</w:t>
      </w:r>
    </w:p>
    <w:p w14:paraId="1D8DA789" w14:textId="77777777" w:rsidR="00917DE1" w:rsidRPr="00DF7600"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DF7600">
        <w:rPr>
          <w:rFonts w:ascii="Garamond" w:hAnsi="Garamond"/>
        </w:rPr>
        <w:t>guida gli umili secondo giustizia, *</w:t>
      </w:r>
    </w:p>
    <w:p w14:paraId="5E6106FD" w14:textId="77777777" w:rsidR="00917DE1" w:rsidRPr="00DF7600"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F7600">
        <w:rPr>
          <w:rFonts w:ascii="Garamond" w:hAnsi="Garamond"/>
        </w:rPr>
        <w:t>insegna ai poveri le sue vie.</w:t>
      </w:r>
    </w:p>
    <w:p w14:paraId="4B55F80B" w14:textId="77777777" w:rsidR="00917DE1" w:rsidRPr="00DF7600"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3C19998F" w14:textId="77777777" w:rsidR="00917DE1" w:rsidRPr="00DF7600"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DF7600">
        <w:rPr>
          <w:rFonts w:ascii="Garamond" w:hAnsi="Garamond"/>
        </w:rPr>
        <w:t>Tutti i sentieri del Signore</w:t>
      </w:r>
      <w:r>
        <w:rPr>
          <w:rFonts w:ascii="Garamond" w:hAnsi="Garamond"/>
        </w:rPr>
        <w:t xml:space="preserve"> </w:t>
      </w:r>
      <w:r w:rsidRPr="00DF7600">
        <w:rPr>
          <w:rFonts w:ascii="Garamond" w:hAnsi="Garamond"/>
        </w:rPr>
        <w:t>sono verità e grazia *</w:t>
      </w:r>
    </w:p>
    <w:p w14:paraId="3D24DB71" w14:textId="77777777" w:rsidR="00917DE1" w:rsidRPr="00DF7600"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F7600">
        <w:rPr>
          <w:rFonts w:ascii="Garamond" w:hAnsi="Garamond"/>
        </w:rPr>
        <w:t>per chi osserva il suo patto e i suoi precetti.</w:t>
      </w:r>
    </w:p>
    <w:p w14:paraId="4A034562" w14:textId="77777777" w:rsidR="00917DE1" w:rsidRPr="00DF7600"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DF7600">
        <w:rPr>
          <w:rFonts w:ascii="Garamond" w:hAnsi="Garamond"/>
        </w:rPr>
        <w:t>Per il tuo nome, Signore,</w:t>
      </w:r>
      <w:r>
        <w:rPr>
          <w:rFonts w:ascii="Garamond" w:hAnsi="Garamond"/>
        </w:rPr>
        <w:t xml:space="preserve"> </w:t>
      </w:r>
      <w:r w:rsidRPr="00DF7600">
        <w:rPr>
          <w:rFonts w:ascii="Garamond" w:hAnsi="Garamond"/>
        </w:rPr>
        <w:t>perdona il mio peccato *</w:t>
      </w:r>
    </w:p>
    <w:p w14:paraId="7A899771" w14:textId="77777777" w:rsidR="00917DE1"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F7600">
        <w:rPr>
          <w:rFonts w:ascii="Garamond" w:hAnsi="Garamond"/>
        </w:rPr>
        <w:t>anche se grande.</w:t>
      </w:r>
    </w:p>
    <w:p w14:paraId="0B83B7E6"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5732B11E"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4EC1BF70"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79DA08F8"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2</w:t>
      </w:r>
      <w:r w:rsidRPr="00AA0645">
        <w:rPr>
          <w:rFonts w:ascii="Garamond" w:hAnsi="Garamond"/>
          <w:color w:val="FF0000"/>
        </w:rPr>
        <w:t xml:space="preserve"> </w:t>
      </w:r>
      <w:r>
        <w:rPr>
          <w:rFonts w:ascii="Garamond" w:hAnsi="Garamond"/>
        </w:rPr>
        <w:t>Chi spera in te, Signore, * non resterà deluso</w:t>
      </w:r>
      <w:r w:rsidRPr="00AA0645">
        <w:rPr>
          <w:rFonts w:ascii="Garamond" w:hAnsi="Garamond"/>
        </w:rPr>
        <w:t>.</w:t>
      </w:r>
    </w:p>
    <w:p w14:paraId="3C9717C4"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0B7795D8"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(12-22)</w:t>
      </w:r>
    </w:p>
    <w:p w14:paraId="05BC3891" w14:textId="77777777" w:rsidR="00917DE1" w:rsidRPr="00607E57"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0D2D5E4"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3</w:t>
      </w:r>
      <w:r w:rsidRPr="00AA0645">
        <w:rPr>
          <w:rFonts w:ascii="Garamond" w:hAnsi="Garamond"/>
          <w:color w:val="FF0000"/>
        </w:rPr>
        <w:t xml:space="preserve"> </w:t>
      </w:r>
      <w:r>
        <w:rPr>
          <w:rFonts w:ascii="Garamond" w:hAnsi="Garamond"/>
        </w:rPr>
        <w:t>Tengo i miei occhi rivolti al Signore, * perché egli libera dal laccio il mio piede</w:t>
      </w:r>
      <w:r w:rsidRPr="00AA0645">
        <w:rPr>
          <w:rFonts w:ascii="Garamond" w:hAnsi="Garamond"/>
        </w:rPr>
        <w:t>.</w:t>
      </w:r>
    </w:p>
    <w:p w14:paraId="53643CAE"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4778C989" w14:textId="77777777" w:rsidR="00917DE1" w:rsidRPr="00EF064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EF0648">
        <w:rPr>
          <w:rFonts w:ascii="Garamond" w:hAnsi="Garamond"/>
        </w:rPr>
        <w:t>Chi è l’uomo che teme Dio? *</w:t>
      </w:r>
    </w:p>
    <w:p w14:paraId="7FD85CF0" w14:textId="77777777" w:rsidR="00917DE1" w:rsidRPr="00EF0648"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F0648">
        <w:rPr>
          <w:rFonts w:ascii="Garamond" w:hAnsi="Garamond"/>
        </w:rPr>
        <w:t>Gli indica il cammino da seguire.</w:t>
      </w:r>
    </w:p>
    <w:p w14:paraId="2A727107" w14:textId="77777777" w:rsidR="00917DE1" w:rsidRPr="00EF064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EF0648">
        <w:rPr>
          <w:rFonts w:ascii="Garamond" w:hAnsi="Garamond"/>
        </w:rPr>
        <w:t>Egli vivrà nella ricchezza, *</w:t>
      </w:r>
    </w:p>
    <w:p w14:paraId="0366ED8B" w14:textId="77777777" w:rsidR="00917DE1" w:rsidRPr="00EF0648"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F0648">
        <w:rPr>
          <w:rFonts w:ascii="Garamond" w:hAnsi="Garamond"/>
        </w:rPr>
        <w:t>la sua discendenza possederà la terra.</w:t>
      </w:r>
    </w:p>
    <w:p w14:paraId="1EB3925D" w14:textId="77777777" w:rsidR="00917DE1" w:rsidRPr="00EF064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6A02BB58" w14:textId="77777777" w:rsidR="00917DE1" w:rsidRPr="00EF064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EF0648">
        <w:rPr>
          <w:rFonts w:ascii="Garamond" w:hAnsi="Garamond"/>
        </w:rPr>
        <w:t>Il Signore si rivela a chi lo teme, *</w:t>
      </w:r>
    </w:p>
    <w:p w14:paraId="05DA1CB4" w14:textId="77777777" w:rsidR="00917DE1" w:rsidRPr="00EF0648"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F0648">
        <w:rPr>
          <w:rFonts w:ascii="Garamond" w:hAnsi="Garamond"/>
        </w:rPr>
        <w:t>gli fa conoscere la sua alleanza.</w:t>
      </w:r>
    </w:p>
    <w:p w14:paraId="1B8BD0ED" w14:textId="77777777" w:rsidR="00917DE1" w:rsidRPr="00EF064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EF0648">
        <w:rPr>
          <w:rFonts w:ascii="Garamond" w:hAnsi="Garamond"/>
        </w:rPr>
        <w:t>Tengo i miei occhi rivolti al Signore, *</w:t>
      </w:r>
    </w:p>
    <w:p w14:paraId="5DDADC07" w14:textId="77777777" w:rsidR="00917DE1" w:rsidRPr="00EF0648"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F0648">
        <w:rPr>
          <w:rFonts w:ascii="Garamond" w:hAnsi="Garamond"/>
        </w:rPr>
        <w:t>perché libera dal laccio il mio piede.</w:t>
      </w:r>
    </w:p>
    <w:p w14:paraId="3037E0C5" w14:textId="77777777" w:rsidR="00917DE1" w:rsidRPr="00EF064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6AB6B271" w14:textId="77777777" w:rsidR="00917DE1" w:rsidRPr="00EF064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EF0648">
        <w:rPr>
          <w:rFonts w:ascii="Garamond" w:hAnsi="Garamond"/>
        </w:rPr>
        <w:t>Volgiti a me e abbi misericordia, *</w:t>
      </w:r>
    </w:p>
    <w:p w14:paraId="7DE880D3" w14:textId="77777777" w:rsidR="00917DE1" w:rsidRPr="00EF0648"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F0648">
        <w:rPr>
          <w:rFonts w:ascii="Garamond" w:hAnsi="Garamond"/>
        </w:rPr>
        <w:t>perché sono solo ed infelice.</w:t>
      </w:r>
    </w:p>
    <w:p w14:paraId="5BA30E72" w14:textId="77777777" w:rsidR="00917DE1" w:rsidRPr="00EF064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EF0648">
        <w:rPr>
          <w:rFonts w:ascii="Garamond" w:hAnsi="Garamond"/>
        </w:rPr>
        <w:t>Allevia le angosce del mio cuore, *</w:t>
      </w:r>
    </w:p>
    <w:p w14:paraId="196E058E" w14:textId="77777777" w:rsidR="00917DE1" w:rsidRPr="00EF0648"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F0648">
        <w:rPr>
          <w:rFonts w:ascii="Garamond" w:hAnsi="Garamond"/>
        </w:rPr>
        <w:t>liberami dagli affanni.</w:t>
      </w:r>
    </w:p>
    <w:p w14:paraId="2CD7DFC5" w14:textId="77777777" w:rsidR="00917DE1" w:rsidRPr="00EF064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70B05178" w14:textId="77777777" w:rsidR="00917DE1" w:rsidRPr="00EF064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EF0648">
        <w:rPr>
          <w:rFonts w:ascii="Garamond" w:hAnsi="Garamond"/>
        </w:rPr>
        <w:t>Vedi la mia miseria e la mia pena *</w:t>
      </w:r>
    </w:p>
    <w:p w14:paraId="37325EAE" w14:textId="77777777" w:rsidR="00917DE1" w:rsidRPr="00EF0648"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F0648">
        <w:rPr>
          <w:rFonts w:ascii="Garamond" w:hAnsi="Garamond"/>
        </w:rPr>
        <w:t>e perdona tutti i miei peccati.</w:t>
      </w:r>
    </w:p>
    <w:p w14:paraId="22671D3E" w14:textId="77777777" w:rsidR="00917DE1" w:rsidRPr="00EF064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EF0648">
        <w:rPr>
          <w:rFonts w:ascii="Garamond" w:hAnsi="Garamond"/>
        </w:rPr>
        <w:t>Guarda i miei nemici: sono molti *</w:t>
      </w:r>
    </w:p>
    <w:p w14:paraId="68D999CE" w14:textId="77777777" w:rsidR="00917DE1" w:rsidRPr="00EF0648"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F0648">
        <w:rPr>
          <w:rFonts w:ascii="Garamond" w:hAnsi="Garamond"/>
        </w:rPr>
        <w:t>e mi detestano con odio violento.</w:t>
      </w:r>
    </w:p>
    <w:p w14:paraId="7EEE5C35" w14:textId="77777777" w:rsidR="00917DE1" w:rsidRPr="00EF064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19545E6F" w14:textId="77777777" w:rsidR="00917DE1" w:rsidRPr="00EF064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EF0648">
        <w:rPr>
          <w:rFonts w:ascii="Garamond" w:hAnsi="Garamond"/>
        </w:rPr>
        <w:t>Proteggimi, dammi salvezza; *</w:t>
      </w:r>
    </w:p>
    <w:p w14:paraId="54B7817E" w14:textId="77777777" w:rsidR="00917DE1" w:rsidRPr="00EF0648"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F0648">
        <w:rPr>
          <w:rFonts w:ascii="Garamond" w:hAnsi="Garamond"/>
        </w:rPr>
        <w:t>al tuo riparo io non sia deluso.</w:t>
      </w:r>
    </w:p>
    <w:p w14:paraId="1EEFAF51" w14:textId="77777777" w:rsidR="00917DE1" w:rsidRPr="00EF064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EF0648">
        <w:rPr>
          <w:rFonts w:ascii="Garamond" w:hAnsi="Garamond"/>
        </w:rPr>
        <w:t>Mi proteggano integrità e rettitudine, *</w:t>
      </w:r>
    </w:p>
    <w:p w14:paraId="6C258985" w14:textId="77777777" w:rsidR="00917DE1" w:rsidRPr="00EF0648"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F0648">
        <w:rPr>
          <w:rFonts w:ascii="Garamond" w:hAnsi="Garamond"/>
        </w:rPr>
        <w:t>perché in te ho sperato.</w:t>
      </w:r>
    </w:p>
    <w:p w14:paraId="77199E03" w14:textId="77777777" w:rsidR="00917DE1" w:rsidRPr="00EF064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2CCFCC1B" w14:textId="77777777" w:rsidR="00917DE1" w:rsidRPr="00EF064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EF0648">
        <w:rPr>
          <w:rFonts w:ascii="Garamond" w:hAnsi="Garamond"/>
        </w:rPr>
        <w:t>O Dio, libera Israele *</w:t>
      </w:r>
    </w:p>
    <w:p w14:paraId="3AD5FAC1" w14:textId="77777777" w:rsidR="00917DE1"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F0648">
        <w:rPr>
          <w:rFonts w:ascii="Garamond" w:hAnsi="Garamond"/>
        </w:rPr>
        <w:t>da tutte le sue angosce.</w:t>
      </w:r>
    </w:p>
    <w:p w14:paraId="3E019AE0"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5E9F5844"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220A2131"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79A80B45"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3</w:t>
      </w:r>
      <w:r w:rsidRPr="00AA0645">
        <w:rPr>
          <w:rFonts w:ascii="Garamond" w:hAnsi="Garamond"/>
          <w:color w:val="FF0000"/>
        </w:rPr>
        <w:t xml:space="preserve"> </w:t>
      </w:r>
      <w:r>
        <w:rPr>
          <w:rFonts w:ascii="Garamond" w:hAnsi="Garamond"/>
        </w:rPr>
        <w:t>Tengo i miei occhi rivolti al Signore, * perché egli libera dal laccio il mio piede</w:t>
      </w:r>
      <w:r w:rsidRPr="00AA0645">
        <w:rPr>
          <w:rFonts w:ascii="Garamond" w:hAnsi="Garamond"/>
        </w:rPr>
        <w:t>.</w:t>
      </w:r>
    </w:p>
    <w:p w14:paraId="3EC5584B"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33D90366" w14:textId="77777777" w:rsidR="00917DE1" w:rsidRPr="001D337C"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Alle altre Ore salmodia complementare</w:t>
      </w:r>
    </w:p>
    <w:p w14:paraId="276424D7"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47E61C34"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Terza</w:t>
      </w:r>
    </w:p>
    <w:p w14:paraId="61D4D766"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3D583C19"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1 Cor 12,4-6</w:t>
      </w:r>
    </w:p>
    <w:p w14:paraId="7D064EF7" w14:textId="77777777" w:rsidR="00917DE1" w:rsidRPr="003A4074"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3A4074">
        <w:rPr>
          <w:rFonts w:ascii="Garamond" w:hAnsi="Garamond"/>
        </w:rPr>
        <w:t>Fratelli, vi sono diversità di carismi, ma uno solo è lo Spirito; vi sono diversità di ministeri, ma uno solo è il Signore; vi sono diversità di operazioni, ma uno solo è Dio, che opera tutto in tutti.</w:t>
      </w:r>
    </w:p>
    <w:p w14:paraId="7610494C" w14:textId="77777777" w:rsidR="00917DE1" w:rsidRPr="003A4074"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69D8D447" w14:textId="77777777" w:rsidR="00917DE1" w:rsidRPr="003A4074"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3A4074">
        <w:rPr>
          <w:rFonts w:ascii="Garamond" w:hAnsi="Garamond"/>
        </w:rPr>
        <w:t>Grande è il Signore.</w:t>
      </w:r>
    </w:p>
    <w:p w14:paraId="3E54A8BF" w14:textId="77777777" w:rsidR="00917DE1" w:rsidRPr="003A4074"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3A4074">
        <w:rPr>
          <w:rFonts w:ascii="Garamond" w:hAnsi="Garamond"/>
        </w:rPr>
        <w:t>Grande è il Signore, * e grande è la sua potenza.</w:t>
      </w:r>
    </w:p>
    <w:p w14:paraId="50DA7204" w14:textId="77777777" w:rsidR="00917DE1" w:rsidRPr="003A4074"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6754D9FE" w14:textId="77777777" w:rsidR="00917DE1" w:rsidRPr="003A4074"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3A4074">
        <w:rPr>
          <w:rFonts w:ascii="Garamond" w:hAnsi="Garamond"/>
        </w:rPr>
        <w:t>La sua sapienza non ha confini.</w:t>
      </w:r>
    </w:p>
    <w:p w14:paraId="3D3BDD9C" w14:textId="77777777" w:rsidR="00917DE1" w:rsidRPr="003A4074"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3A4074">
        <w:rPr>
          <w:rFonts w:ascii="Garamond" w:hAnsi="Garamond"/>
        </w:rPr>
        <w:t>E grande è la sua potenza.</w:t>
      </w:r>
    </w:p>
    <w:p w14:paraId="3CB17892" w14:textId="77777777" w:rsidR="00917DE1" w:rsidRPr="003A4074"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r w:rsidRPr="003A4074">
        <w:rPr>
          <w:rFonts w:ascii="Garamond" w:hAnsi="Garamond"/>
          <w:sz w:val="10"/>
          <w:szCs w:val="10"/>
        </w:rPr>
        <w:t xml:space="preserve"> </w:t>
      </w:r>
    </w:p>
    <w:p w14:paraId="7F6B5D24" w14:textId="77777777" w:rsidR="00917DE1" w:rsidRPr="003A4074"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3A4074">
        <w:rPr>
          <w:rFonts w:ascii="Garamond" w:hAnsi="Garamond"/>
        </w:rPr>
        <w:t>Gloria al Padre e al Figlio e allo Spirito santo.</w:t>
      </w:r>
    </w:p>
    <w:p w14:paraId="54E121B1"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3A4074">
        <w:rPr>
          <w:rFonts w:ascii="Garamond" w:hAnsi="Garamond"/>
        </w:rPr>
        <w:t>Grande è il Signore, * e grande è la sua potenza.</w:t>
      </w:r>
    </w:p>
    <w:p w14:paraId="5BD667A1"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4B526DA5"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14:paraId="34452AD5"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3A4074">
        <w:rPr>
          <w:rFonts w:ascii="Garamond" w:hAnsi="Garamond"/>
        </w:rPr>
        <w:t>Padre onnipotente, che hai effuso sui discepoli lo Spirito di sapienza e li hai mandati ad annunziare agli uomini il mistero della salvezza, rischiara le menti e corrobora i cuori con la luce del tuo vangelo; e noi, nella fiducia e nella pazienza, proclameremo al mondo il signore Gesù, che vive e regna nei secoli dei secoli.</w:t>
      </w:r>
    </w:p>
    <w:p w14:paraId="5C8909B0"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10459CC0"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599B363C"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14:paraId="327C7663"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14:paraId="6BD67E97"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1EC363C3"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14:paraId="48D701E3"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7B703754"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Gc 4,6b.7.8a</w:t>
      </w:r>
    </w:p>
    <w:p w14:paraId="1B0797DD" w14:textId="77777777" w:rsidR="00917DE1" w:rsidRPr="003A4074"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3A4074">
        <w:rPr>
          <w:rFonts w:ascii="Garamond" w:hAnsi="Garamond"/>
        </w:rPr>
        <w:t>Fratelli, Dio resiste ai superbi; agli umili invece dà la sua grazia. Sottomettetevi dunque a Dio; resistete al diavolo, ed egli fuggirà da voi. Avvicinatevi a Dio ed egli si avvicinerà a voi.</w:t>
      </w:r>
    </w:p>
    <w:p w14:paraId="0D59C6FD" w14:textId="77777777" w:rsidR="00917DE1" w:rsidRPr="003A4074"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4833993F" w14:textId="77777777" w:rsidR="00917DE1" w:rsidRPr="003A4074"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3A4074">
        <w:rPr>
          <w:rFonts w:ascii="Garamond" w:hAnsi="Garamond"/>
        </w:rPr>
        <w:t>Dalle colpe che non vedo.</w:t>
      </w:r>
    </w:p>
    <w:p w14:paraId="7E8AEEB5" w14:textId="77777777" w:rsidR="00917DE1" w:rsidRPr="003A4074"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3A4074">
        <w:rPr>
          <w:rFonts w:ascii="Garamond" w:hAnsi="Garamond"/>
        </w:rPr>
        <w:t>Dalle colpe che non vedo * assolvimi, o Signore.</w:t>
      </w:r>
    </w:p>
    <w:p w14:paraId="32F49A61" w14:textId="77777777" w:rsidR="00917DE1" w:rsidRPr="003A4074"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6CD34231" w14:textId="77777777" w:rsidR="00917DE1" w:rsidRPr="003A4074"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3A4074">
        <w:rPr>
          <w:rFonts w:ascii="Garamond" w:hAnsi="Garamond"/>
        </w:rPr>
        <w:t>Le inavvertenza chi le discerne?</w:t>
      </w:r>
    </w:p>
    <w:p w14:paraId="7F9F5286" w14:textId="77777777" w:rsidR="00917DE1" w:rsidRPr="003A4074"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3A4074">
        <w:rPr>
          <w:rFonts w:ascii="Garamond" w:hAnsi="Garamond"/>
        </w:rPr>
        <w:t>Assolvimi, o Signore.</w:t>
      </w:r>
    </w:p>
    <w:p w14:paraId="1E2DE148" w14:textId="77777777" w:rsidR="00917DE1" w:rsidRPr="003A4074"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612851B5" w14:textId="77777777" w:rsidR="00917DE1" w:rsidRPr="003A4074"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3A4074">
        <w:rPr>
          <w:rFonts w:ascii="Garamond" w:hAnsi="Garamond"/>
        </w:rPr>
        <w:t>Gloria al Padre e al Figlio e allo Spirito santo.</w:t>
      </w:r>
    </w:p>
    <w:p w14:paraId="62D382B0"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3A4074">
        <w:rPr>
          <w:rFonts w:ascii="Garamond" w:hAnsi="Garamond"/>
        </w:rPr>
        <w:t>Dalle colpe che non vedo * assolvimi, o Signore.</w:t>
      </w:r>
    </w:p>
    <w:p w14:paraId="67499664"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0D1B6F38"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14:paraId="7086789B"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3A4074">
        <w:rPr>
          <w:rFonts w:ascii="Garamond" w:hAnsi="Garamond"/>
        </w:rPr>
        <w:t>Dio forte e santo, che nel Figlio unigenito hai riscattato il mondo e restaurato l’universo, donaci di cantare con la voce e la vita i prodigi della tua potenza e di proclamare ai fratelli il disegno mirabile della tua grazia. Per Cristo nostro Signore.</w:t>
      </w:r>
    </w:p>
    <w:p w14:paraId="71CDB42A"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7B8591C9"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4E36C6D4"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14:paraId="267681C4"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14:paraId="2B5D125F"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2C969C02"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14:paraId="28EBB5DF"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75ACE7E0" w14:textId="77777777" w:rsidR="00917DE1" w:rsidRPr="001D337C"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t>Eb 2,17-18</w:t>
      </w:r>
    </w:p>
    <w:p w14:paraId="0548819A" w14:textId="77777777" w:rsidR="00917DE1" w:rsidRPr="003A4074"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3A4074">
        <w:rPr>
          <w:rFonts w:ascii="Garamond" w:hAnsi="Garamond"/>
        </w:rPr>
        <w:t>Gesù doveva rendersi in tutto simile ai fratelli, per diventare un sommo sacerdote misericordioso e fedele nelle cose che riguardano Dio, allo scopo di espiare i peccati del popolo. Infatti, proprio per essere stato messo alla prova ed avere sofferto personalmente, è in grado di venire in aiuto a quelli che subiscono la prova.</w:t>
      </w:r>
    </w:p>
    <w:p w14:paraId="49A0A2EC" w14:textId="77777777" w:rsidR="00917DE1" w:rsidRPr="003A4074"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3297177E" w14:textId="77777777" w:rsidR="00917DE1" w:rsidRPr="003A4074"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3A4074">
        <w:rPr>
          <w:rFonts w:ascii="Garamond" w:hAnsi="Garamond"/>
        </w:rPr>
        <w:t>In Dio è la mia salvezza.</w:t>
      </w:r>
    </w:p>
    <w:p w14:paraId="696D1BDB" w14:textId="77777777" w:rsidR="00917DE1" w:rsidRPr="003A4074"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3A4074">
        <w:rPr>
          <w:rFonts w:ascii="Garamond" w:hAnsi="Garamond"/>
        </w:rPr>
        <w:t>In Dio è la mia salvezza * e la mia gloria.</w:t>
      </w:r>
    </w:p>
    <w:p w14:paraId="19D28DA8" w14:textId="77777777" w:rsidR="00917DE1" w:rsidRPr="003A4074"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3D912B7E" w14:textId="77777777" w:rsidR="00917DE1" w:rsidRPr="003A4074"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3A4074">
        <w:rPr>
          <w:rFonts w:ascii="Garamond" w:hAnsi="Garamond"/>
        </w:rPr>
        <w:t>In Dio è il mio saldo rifugio, la mia difesa.</w:t>
      </w:r>
    </w:p>
    <w:p w14:paraId="053E42DD" w14:textId="77777777" w:rsidR="00917DE1" w:rsidRPr="003A4074"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3A4074">
        <w:rPr>
          <w:rFonts w:ascii="Garamond" w:hAnsi="Garamond"/>
        </w:rPr>
        <w:t>E la mia gloria.</w:t>
      </w:r>
    </w:p>
    <w:p w14:paraId="4097D3B4" w14:textId="77777777" w:rsidR="00917DE1" w:rsidRPr="003A4074"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1BA17BCE" w14:textId="77777777" w:rsidR="00917DE1" w:rsidRPr="003A4074"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3A4074">
        <w:rPr>
          <w:rFonts w:ascii="Garamond" w:hAnsi="Garamond"/>
        </w:rPr>
        <w:t>Gloria al Padre e al Figlio e allo Spirito santo.</w:t>
      </w:r>
    </w:p>
    <w:p w14:paraId="1D175864"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3A4074">
        <w:rPr>
          <w:rFonts w:ascii="Garamond" w:hAnsi="Garamond"/>
        </w:rPr>
        <w:t>In Dio è la mia salvezza * e la mia gloria.</w:t>
      </w:r>
    </w:p>
    <w:p w14:paraId="23A6C3E7"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4FB64B03"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14:paraId="1F68809E"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3A4074">
        <w:rPr>
          <w:rFonts w:ascii="Garamond" w:hAnsi="Garamond"/>
        </w:rPr>
        <w:t>Quando tutto ci avversa, ravviva in noi la speranza, Padre nostro che ci difendi e salvi con la croce; guidaci incolumi al tuo regno eterno, poiché ci hai resi partecipi della vittoria pasquale di Cristo, che vive e regna nei secoli dei secoli.</w:t>
      </w:r>
    </w:p>
    <w:p w14:paraId="071AEEAA"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2F42AB41"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2BB098A2"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14:paraId="30DC4549"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14:paraId="0F0A853F" w14:textId="275F35AC" w:rsidR="00DE675F" w:rsidRDefault="00DE675F" w:rsidP="00DE675F">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br w:type="page"/>
      </w:r>
    </w:p>
    <w:p w14:paraId="01A7635E" w14:textId="10A0114A" w:rsidR="00917DE1" w:rsidRDefault="00917DE1" w:rsidP="00917DE1">
      <w:pPr>
        <w:jc w:val="center"/>
        <w:rPr>
          <w:rFonts w:ascii="Garamond" w:hAnsi="Garamond"/>
          <w:b/>
          <w:color w:val="FF0000"/>
          <w:sz w:val="32"/>
        </w:rPr>
      </w:pPr>
      <w:r>
        <w:rPr>
          <w:rFonts w:ascii="Garamond" w:hAnsi="Garamond"/>
          <w:b/>
          <w:color w:val="FF0000"/>
          <w:sz w:val="32"/>
        </w:rPr>
        <w:lastRenderedPageBreak/>
        <w:t>SACRATISSIMO CUORE</w:t>
      </w:r>
    </w:p>
    <w:p w14:paraId="2BDE77A0" w14:textId="73CB4DC5" w:rsidR="00917DE1" w:rsidRPr="006B3F58" w:rsidRDefault="00917DE1" w:rsidP="00917DE1">
      <w:pPr>
        <w:jc w:val="center"/>
        <w:rPr>
          <w:rFonts w:ascii="Garamond" w:hAnsi="Garamond"/>
          <w:b/>
          <w:color w:val="FF0000"/>
          <w:sz w:val="32"/>
        </w:rPr>
      </w:pPr>
      <w:r>
        <w:rPr>
          <w:rFonts w:ascii="Garamond" w:hAnsi="Garamond"/>
          <w:b/>
          <w:color w:val="FF0000"/>
          <w:sz w:val="32"/>
        </w:rPr>
        <w:t>DI GESU’</w:t>
      </w:r>
    </w:p>
    <w:p w14:paraId="0D9BB9CF" w14:textId="09A30E06" w:rsidR="00917DE1" w:rsidRPr="00DE675F" w:rsidRDefault="00917DE1" w:rsidP="00917DE1">
      <w:pPr>
        <w:jc w:val="center"/>
        <w:rPr>
          <w:rFonts w:ascii="Garamond" w:hAnsi="Garamond"/>
          <w:color w:val="FF0000"/>
          <w:sz w:val="24"/>
          <w:szCs w:val="24"/>
        </w:rPr>
      </w:pPr>
      <w:r>
        <w:rPr>
          <w:rFonts w:ascii="Garamond" w:hAnsi="Garamond"/>
          <w:color w:val="FF0000"/>
          <w:sz w:val="24"/>
          <w:szCs w:val="24"/>
        </w:rPr>
        <w:t>solennità</w:t>
      </w:r>
    </w:p>
    <w:p w14:paraId="2A33F791" w14:textId="77777777" w:rsidR="00917DE1" w:rsidRDefault="00917DE1" w:rsidP="00DE675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14:paraId="0918070B" w14:textId="77777777" w:rsidR="00917DE1" w:rsidRDefault="00917DE1" w:rsidP="00917DE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PRIMI VESPRI</w:t>
      </w:r>
    </w:p>
    <w:p w14:paraId="79D2EF1C" w14:textId="77777777" w:rsidR="00917DE1" w:rsidRPr="00CE62ED" w:rsidRDefault="00917DE1" w:rsidP="00917DE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6"/>
          <w:szCs w:val="6"/>
        </w:rPr>
      </w:pPr>
    </w:p>
    <w:p w14:paraId="2C2BF544"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2D6D015A"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sia con voi.</w:t>
      </w:r>
    </w:p>
    <w:p w14:paraId="49D9B6C2"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il tuo spirito.</w:t>
      </w:r>
    </w:p>
    <w:p w14:paraId="4044FAE1" w14:textId="77777777" w:rsidR="00917DE1" w:rsidRPr="001946F0"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315971BD" w14:textId="77777777" w:rsidR="00917DE1" w:rsidRPr="001946F0"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14:paraId="4F6D3DFF" w14:textId="77777777" w:rsidR="00917DE1" w:rsidRPr="001946F0"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CF02D6A"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14:paraId="150B03D1" w14:textId="77777777" w:rsidR="00917DE1" w:rsidRPr="001946F0"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il nostro grido giunga fino a te</w:t>
      </w:r>
    </w:p>
    <w:p w14:paraId="629E2744" w14:textId="77777777" w:rsidR="00917DE1" w:rsidRPr="001946F0"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68553A56" w14:textId="77777777" w:rsidR="00917DE1" w:rsidRPr="001946F0"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RITO DELLA LUCE</w:t>
      </w:r>
    </w:p>
    <w:p w14:paraId="28ABDEE5"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FA78CD">
        <w:rPr>
          <w:rFonts w:ascii="Garamond" w:hAnsi="Garamond"/>
        </w:rPr>
        <w:t>Chi mi segue, ha già vinto le tenebre:</w:t>
      </w:r>
    </w:p>
    <w:p w14:paraId="6492AF03"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FA78CD">
        <w:rPr>
          <w:rFonts w:ascii="Garamond" w:hAnsi="Garamond"/>
        </w:rPr>
        <w:t>per una strada sicura cammina.</w:t>
      </w:r>
    </w:p>
    <w:p w14:paraId="6A50EC4A"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A78CD">
        <w:rPr>
          <w:rFonts w:ascii="Garamond" w:hAnsi="Garamond"/>
        </w:rPr>
        <w:t>Egli avrà la luce della vita</w:t>
      </w:r>
    </w:p>
    <w:p w14:paraId="3D85C9CB"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A78CD">
        <w:rPr>
          <w:rFonts w:ascii="Garamond" w:hAnsi="Garamond"/>
        </w:rPr>
        <w:t>- dice il Signore -.</w:t>
      </w:r>
    </w:p>
    <w:p w14:paraId="509B54B3"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720D3CB4"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FA78CD">
        <w:rPr>
          <w:rFonts w:ascii="Garamond" w:hAnsi="Garamond"/>
        </w:rPr>
        <w:t>Se custodirà la mia parola,</w:t>
      </w:r>
    </w:p>
    <w:p w14:paraId="00DEB1E4"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FA78CD">
        <w:rPr>
          <w:rFonts w:ascii="Garamond" w:hAnsi="Garamond"/>
        </w:rPr>
        <w:t>non gusterà la morte.</w:t>
      </w:r>
    </w:p>
    <w:p w14:paraId="7A5B2BE6"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A78CD">
        <w:rPr>
          <w:rFonts w:ascii="Garamond" w:hAnsi="Garamond"/>
        </w:rPr>
        <w:t>Egli avrà la luce della vita</w:t>
      </w:r>
    </w:p>
    <w:p w14:paraId="16B01FFA"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A78CD">
        <w:rPr>
          <w:rFonts w:ascii="Garamond" w:hAnsi="Garamond"/>
        </w:rPr>
        <w:t>- dice il Signore -.</w:t>
      </w:r>
    </w:p>
    <w:p w14:paraId="7DC77DC7"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693131D4"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FA78CD">
        <w:rPr>
          <w:rFonts w:ascii="Garamond" w:hAnsi="Garamond"/>
        </w:rPr>
        <w:t>Chi mi segue, ha già vinto le tenebre:</w:t>
      </w:r>
    </w:p>
    <w:p w14:paraId="1F5179A5"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FA78CD">
        <w:rPr>
          <w:rFonts w:ascii="Garamond" w:hAnsi="Garamond"/>
        </w:rPr>
        <w:t>per una strada sicura cammina.</w:t>
      </w:r>
    </w:p>
    <w:p w14:paraId="13B46A70"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A78CD">
        <w:rPr>
          <w:rFonts w:ascii="Garamond" w:hAnsi="Garamond"/>
        </w:rPr>
        <w:t>Egli avrà la luce della vita</w:t>
      </w:r>
    </w:p>
    <w:p w14:paraId="0B6406B5" w14:textId="77777777" w:rsidR="00917DE1"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A78CD">
        <w:rPr>
          <w:rFonts w:ascii="Garamond" w:hAnsi="Garamond"/>
        </w:rPr>
        <w:t>- dice il Signore -.</w:t>
      </w:r>
    </w:p>
    <w:p w14:paraId="17621430" w14:textId="77777777" w:rsidR="00917DE1" w:rsidRPr="001946F0"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28AD4563" w14:textId="77777777" w:rsidR="00917DE1" w:rsidRPr="001946F0"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INNO</w:t>
      </w:r>
    </w:p>
    <w:p w14:paraId="1A4BB98A"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A78CD">
        <w:rPr>
          <w:rFonts w:ascii="Garamond" w:hAnsi="Garamond"/>
        </w:rPr>
        <w:t>O Figlio eterno dell’unico Dio,</w:t>
      </w:r>
    </w:p>
    <w:p w14:paraId="66199D0D"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A78CD">
        <w:rPr>
          <w:rFonts w:ascii="Garamond" w:hAnsi="Garamond"/>
        </w:rPr>
        <w:t>Re della gloria, Principe</w:t>
      </w:r>
    </w:p>
    <w:p w14:paraId="7FAAE538"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A78CD">
        <w:rPr>
          <w:rFonts w:ascii="Garamond" w:hAnsi="Garamond"/>
        </w:rPr>
        <w:t>della beata pace,</w:t>
      </w:r>
    </w:p>
    <w:p w14:paraId="5A288BF4"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A78CD">
        <w:rPr>
          <w:rFonts w:ascii="Garamond" w:hAnsi="Garamond"/>
        </w:rPr>
        <w:t>a te si levi il canto.</w:t>
      </w:r>
    </w:p>
    <w:p w14:paraId="608DFE28"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425C41A9"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A78CD">
        <w:rPr>
          <w:rFonts w:ascii="Garamond" w:hAnsi="Garamond"/>
        </w:rPr>
        <w:t>Tenero Agnello che pendi dal legno,</w:t>
      </w:r>
    </w:p>
    <w:p w14:paraId="684FD745"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A78CD">
        <w:rPr>
          <w:rFonts w:ascii="Garamond" w:hAnsi="Garamond"/>
        </w:rPr>
        <w:t>come rosseggiano le tue ferite,</w:t>
      </w:r>
    </w:p>
    <w:p w14:paraId="5A025AF7"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A78CD">
        <w:rPr>
          <w:rFonts w:ascii="Garamond" w:hAnsi="Garamond"/>
        </w:rPr>
        <w:t>come è crudele l’odio</w:t>
      </w:r>
    </w:p>
    <w:p w14:paraId="27689AF6"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A78CD">
        <w:rPr>
          <w:rFonts w:ascii="Garamond" w:hAnsi="Garamond"/>
        </w:rPr>
        <w:t>che ti strazia così!</w:t>
      </w:r>
    </w:p>
    <w:p w14:paraId="730D920D"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6AA8EFE3"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A78CD">
        <w:rPr>
          <w:rFonts w:ascii="Garamond" w:hAnsi="Garamond"/>
        </w:rPr>
        <w:t>Nelle tue carni laceri il decreto</w:t>
      </w:r>
    </w:p>
    <w:p w14:paraId="6E07B858"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A78CD">
        <w:rPr>
          <w:rFonts w:ascii="Garamond" w:hAnsi="Garamond"/>
        </w:rPr>
        <w:t>dell’antica condanna,</w:t>
      </w:r>
    </w:p>
    <w:p w14:paraId="393802DA"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A78CD">
        <w:rPr>
          <w:rFonts w:ascii="Garamond" w:hAnsi="Garamond"/>
        </w:rPr>
        <w:t>le colpe umane espiando</w:t>
      </w:r>
    </w:p>
    <w:p w14:paraId="34D23AD7"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A78CD">
        <w:rPr>
          <w:rFonts w:ascii="Garamond" w:hAnsi="Garamond"/>
        </w:rPr>
        <w:t>e dischiudendo la porta del cielo.</w:t>
      </w:r>
    </w:p>
    <w:p w14:paraId="00281530"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CC18611"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A78CD">
        <w:rPr>
          <w:rFonts w:ascii="Garamond" w:hAnsi="Garamond"/>
        </w:rPr>
        <w:t>Gesù, Signore pietoso,</w:t>
      </w:r>
    </w:p>
    <w:p w14:paraId="4740F36C"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A78CD">
        <w:rPr>
          <w:rFonts w:ascii="Garamond" w:hAnsi="Garamond"/>
        </w:rPr>
        <w:t>fratello innocente che tanto ci amasti,</w:t>
      </w:r>
    </w:p>
    <w:p w14:paraId="21C755C5"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A78CD">
        <w:rPr>
          <w:rFonts w:ascii="Garamond" w:hAnsi="Garamond"/>
        </w:rPr>
        <w:t>i tiepidi cuori avvampa</w:t>
      </w:r>
    </w:p>
    <w:p w14:paraId="773230BE"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A78CD">
        <w:rPr>
          <w:rFonts w:ascii="Garamond" w:hAnsi="Garamond"/>
        </w:rPr>
        <w:t>del tuo bruciante amore.</w:t>
      </w:r>
    </w:p>
    <w:p w14:paraId="5B84E27B"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3F17376"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A78CD">
        <w:rPr>
          <w:rFonts w:ascii="Garamond" w:hAnsi="Garamond"/>
        </w:rPr>
        <w:t>Gloria al Dio giusto e buono,</w:t>
      </w:r>
    </w:p>
    <w:p w14:paraId="30E72320"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A78CD">
        <w:rPr>
          <w:rFonts w:ascii="Garamond" w:hAnsi="Garamond"/>
        </w:rPr>
        <w:t>gloria a te, Cristo, che dalla croce</w:t>
      </w:r>
    </w:p>
    <w:p w14:paraId="2E3B5160"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A78CD">
        <w:rPr>
          <w:rFonts w:ascii="Garamond" w:hAnsi="Garamond"/>
        </w:rPr>
        <w:t>regni per sempre glorioso,</w:t>
      </w:r>
    </w:p>
    <w:p w14:paraId="34ADA60B" w14:textId="77777777" w:rsidR="00917DE1"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A78CD">
        <w:rPr>
          <w:rFonts w:ascii="Garamond" w:hAnsi="Garamond"/>
        </w:rPr>
        <w:lastRenderedPageBreak/>
        <w:t>gloria allo Spirito santo. Amen.</w:t>
      </w:r>
    </w:p>
    <w:p w14:paraId="04C7C97E"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7F89A3E9"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RESPONSORIO</w:t>
      </w:r>
    </w:p>
    <w:p w14:paraId="5E622A3D"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FA78CD">
        <w:rPr>
          <w:rFonts w:ascii="Garamond" w:hAnsi="Garamond"/>
        </w:rPr>
        <w:t xml:space="preserve">Dio, per il grande amore </w:t>
      </w:r>
    </w:p>
    <w:p w14:paraId="76FB4517"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FA78CD">
        <w:rPr>
          <w:rFonts w:ascii="Garamond" w:hAnsi="Garamond"/>
        </w:rPr>
        <w:t>con il quale ci ha amati,</w:t>
      </w:r>
    </w:p>
    <w:p w14:paraId="209688E1"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FA78CD">
        <w:rPr>
          <w:rFonts w:ascii="Garamond" w:hAnsi="Garamond"/>
        </w:rPr>
        <w:tab/>
        <w:t>ha mostrato la straordinaria ricchezza</w:t>
      </w:r>
    </w:p>
    <w:p w14:paraId="4A0DED97"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FA78CD">
        <w:rPr>
          <w:rFonts w:ascii="Garamond" w:hAnsi="Garamond"/>
        </w:rPr>
        <w:tab/>
        <w:t>della sua grazia.</w:t>
      </w:r>
    </w:p>
    <w:p w14:paraId="13608922"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79799791"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FA78CD">
        <w:rPr>
          <w:rFonts w:ascii="Garamond" w:hAnsi="Garamond"/>
        </w:rPr>
        <w:t>Cristo è la nostra pace,</w:t>
      </w:r>
    </w:p>
    <w:p w14:paraId="48B89B0C"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FA78CD">
        <w:rPr>
          <w:rFonts w:ascii="Garamond" w:hAnsi="Garamond"/>
        </w:rPr>
        <w:t>per mezzo suo possiamo presentarci al Padre;</w:t>
      </w:r>
    </w:p>
    <w:p w14:paraId="6D21017C"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FA78CD">
        <w:rPr>
          <w:rFonts w:ascii="Garamond" w:hAnsi="Garamond"/>
        </w:rPr>
        <w:tab/>
        <w:t>ha mostrato la straordinaria ricchezza</w:t>
      </w:r>
    </w:p>
    <w:p w14:paraId="2642E1FE"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FA78CD">
        <w:rPr>
          <w:rFonts w:ascii="Garamond" w:hAnsi="Garamond"/>
        </w:rPr>
        <w:tab/>
        <w:t>della sua grazia.</w:t>
      </w:r>
    </w:p>
    <w:p w14:paraId="6EE48F22"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5153FE97"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SALMODIA</w:t>
      </w:r>
    </w:p>
    <w:p w14:paraId="1E5ACEC9" w14:textId="77777777" w:rsidR="00917DE1" w:rsidRPr="00C530C3"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b/>
          <w:color w:val="FF0000"/>
          <w:sz w:val="8"/>
          <w:szCs w:val="8"/>
        </w:rPr>
      </w:pPr>
    </w:p>
    <w:p w14:paraId="1CBBA606" w14:textId="77777777" w:rsidR="00917DE1" w:rsidRPr="001946F0"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b/>
          <w:color w:val="FF0000"/>
        </w:rPr>
        <w:t>Ant.</w:t>
      </w:r>
      <w:r w:rsidRPr="001946F0">
        <w:rPr>
          <w:rFonts w:ascii="Garamond" w:hAnsi="Garamond"/>
          <w:color w:val="FF0000"/>
        </w:rPr>
        <w:t xml:space="preserve"> </w:t>
      </w:r>
      <w:r>
        <w:rPr>
          <w:rFonts w:ascii="Garamond" w:hAnsi="Garamond"/>
        </w:rPr>
        <w:t>Buono è il Signore verso tuti, * la sua tenerezza si espande su tutte le creature.</w:t>
      </w:r>
    </w:p>
    <w:p w14:paraId="65DD0613"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14:paraId="6B3EF532" w14:textId="77777777" w:rsidR="00917DE1" w:rsidRPr="001946F0" w:rsidRDefault="00917DE1" w:rsidP="00917DE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946F0">
        <w:rPr>
          <w:rFonts w:ascii="Garamond" w:hAnsi="Garamond"/>
          <w:b/>
          <w:color w:val="FF0000"/>
        </w:rPr>
        <w:t xml:space="preserve">Salmo </w:t>
      </w:r>
      <w:r>
        <w:rPr>
          <w:rFonts w:ascii="Garamond" w:hAnsi="Garamond"/>
          <w:b/>
          <w:color w:val="FF0000"/>
        </w:rPr>
        <w:t>144</w:t>
      </w:r>
    </w:p>
    <w:p w14:paraId="69516763" w14:textId="77777777" w:rsidR="00917DE1" w:rsidRPr="001946F0"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14:paraId="72F83447"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FA78CD">
        <w:rPr>
          <w:rFonts w:ascii="Garamond" w:hAnsi="Garamond"/>
        </w:rPr>
        <w:t>O Dio, mio re, voglio esaltarti *</w:t>
      </w:r>
    </w:p>
    <w:p w14:paraId="36FA768A"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A78CD">
        <w:rPr>
          <w:rFonts w:ascii="Garamond" w:hAnsi="Garamond"/>
        </w:rPr>
        <w:t xml:space="preserve">e benedire il tuo nome in eterno e per sempre. </w:t>
      </w:r>
    </w:p>
    <w:p w14:paraId="41A25197"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FA78CD">
        <w:rPr>
          <w:rFonts w:ascii="Garamond" w:hAnsi="Garamond"/>
        </w:rPr>
        <w:t>Ti voglio benedire ogni giorno, *</w:t>
      </w:r>
    </w:p>
    <w:p w14:paraId="0B20F64F"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A78CD">
        <w:rPr>
          <w:rFonts w:ascii="Garamond" w:hAnsi="Garamond"/>
        </w:rPr>
        <w:t xml:space="preserve">lodare il tuo nome in eterno e per sempre. </w:t>
      </w:r>
    </w:p>
    <w:p w14:paraId="0A95F01F"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35298A50"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FA78CD">
        <w:rPr>
          <w:rFonts w:ascii="Garamond" w:hAnsi="Garamond"/>
        </w:rPr>
        <w:t>Grande è il Signore *</w:t>
      </w:r>
    </w:p>
    <w:p w14:paraId="15ABE99E"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A78CD">
        <w:rPr>
          <w:rFonts w:ascii="Garamond" w:hAnsi="Garamond"/>
        </w:rPr>
        <w:t xml:space="preserve">e degno di ogni lode, </w:t>
      </w:r>
    </w:p>
    <w:p w14:paraId="7F2E21F8"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FA78CD">
        <w:rPr>
          <w:rFonts w:ascii="Garamond" w:hAnsi="Garamond"/>
        </w:rPr>
        <w:t>la sua grandezza *</w:t>
      </w:r>
    </w:p>
    <w:p w14:paraId="27DA238D"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A78CD">
        <w:rPr>
          <w:rFonts w:ascii="Garamond" w:hAnsi="Garamond"/>
        </w:rPr>
        <w:t xml:space="preserve">non si può misurare. </w:t>
      </w:r>
    </w:p>
    <w:p w14:paraId="7692A6D2"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7316B4E1"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FA78CD">
        <w:rPr>
          <w:rFonts w:ascii="Garamond" w:hAnsi="Garamond"/>
        </w:rPr>
        <w:t>Una generazione narra all’altra le tue opere, *</w:t>
      </w:r>
    </w:p>
    <w:p w14:paraId="49261FD6"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A78CD">
        <w:rPr>
          <w:rFonts w:ascii="Garamond" w:hAnsi="Garamond"/>
        </w:rPr>
        <w:t xml:space="preserve">annunzia le tue meraviglie. </w:t>
      </w:r>
    </w:p>
    <w:p w14:paraId="56A03792"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FA78CD">
        <w:rPr>
          <w:rFonts w:ascii="Garamond" w:hAnsi="Garamond"/>
        </w:rPr>
        <w:t>Proclamano lo splendore della tua gloria *</w:t>
      </w:r>
    </w:p>
    <w:p w14:paraId="5B80CC48"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A78CD">
        <w:rPr>
          <w:rFonts w:ascii="Garamond" w:hAnsi="Garamond"/>
        </w:rPr>
        <w:t xml:space="preserve">e raccontano i tuoi prodigi. </w:t>
      </w:r>
    </w:p>
    <w:p w14:paraId="7729C3BD"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184724D8"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FA78CD">
        <w:rPr>
          <w:rFonts w:ascii="Garamond" w:hAnsi="Garamond"/>
        </w:rPr>
        <w:t>Dicono la stupenda tua potenza *</w:t>
      </w:r>
    </w:p>
    <w:p w14:paraId="7C5D3D9E"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A78CD">
        <w:rPr>
          <w:rFonts w:ascii="Garamond" w:hAnsi="Garamond"/>
        </w:rPr>
        <w:t xml:space="preserve">e parlano della tua grandezza. </w:t>
      </w:r>
    </w:p>
    <w:p w14:paraId="2011DDB9"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FA78CD">
        <w:rPr>
          <w:rFonts w:ascii="Garamond" w:hAnsi="Garamond"/>
        </w:rPr>
        <w:t>Diffondono il ricordo della tua bontà immensa, *</w:t>
      </w:r>
    </w:p>
    <w:p w14:paraId="6873B77B"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A78CD">
        <w:rPr>
          <w:rFonts w:ascii="Garamond" w:hAnsi="Garamond"/>
        </w:rPr>
        <w:t xml:space="preserve">acclamano la tua giustizia. </w:t>
      </w:r>
    </w:p>
    <w:p w14:paraId="3A52C925"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14FB53A8"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FA78CD">
        <w:rPr>
          <w:rFonts w:ascii="Garamond" w:hAnsi="Garamond"/>
        </w:rPr>
        <w:t>Paziente e misericordioso è il Signore, *</w:t>
      </w:r>
    </w:p>
    <w:p w14:paraId="08C504E3"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A78CD">
        <w:rPr>
          <w:rFonts w:ascii="Garamond" w:hAnsi="Garamond"/>
        </w:rPr>
        <w:t xml:space="preserve">lento all’ira e ricco di grazia. </w:t>
      </w:r>
    </w:p>
    <w:p w14:paraId="09593C6E"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FA78CD">
        <w:rPr>
          <w:rFonts w:ascii="Garamond" w:hAnsi="Garamond"/>
        </w:rPr>
        <w:t>Buono è il Signore verso tutti, *</w:t>
      </w:r>
    </w:p>
    <w:p w14:paraId="3F6FF1C5"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A78CD">
        <w:rPr>
          <w:rFonts w:ascii="Garamond" w:hAnsi="Garamond"/>
        </w:rPr>
        <w:t xml:space="preserve">la sua tenerezza si espande su tutte le creature. </w:t>
      </w:r>
    </w:p>
    <w:p w14:paraId="449AFA0B"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08774BEB"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FA78CD">
        <w:rPr>
          <w:rFonts w:ascii="Garamond" w:hAnsi="Garamond"/>
        </w:rPr>
        <w:t>Ti lodino, Signore, tutte le tue opere *</w:t>
      </w:r>
    </w:p>
    <w:p w14:paraId="63A83AA1"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A78CD">
        <w:rPr>
          <w:rFonts w:ascii="Garamond" w:hAnsi="Garamond"/>
        </w:rPr>
        <w:t xml:space="preserve">e ti benedicano i tuoi fedeli. </w:t>
      </w:r>
    </w:p>
    <w:p w14:paraId="47DE1E89"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FA78CD">
        <w:rPr>
          <w:rFonts w:ascii="Garamond" w:hAnsi="Garamond"/>
        </w:rPr>
        <w:t>Dicano la gloria del tuo regno *</w:t>
      </w:r>
    </w:p>
    <w:p w14:paraId="2F4644C3"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A78CD">
        <w:rPr>
          <w:rFonts w:ascii="Garamond" w:hAnsi="Garamond"/>
        </w:rPr>
        <w:t xml:space="preserve">e parlino della tua potenza, </w:t>
      </w:r>
    </w:p>
    <w:p w14:paraId="35C8C242"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71D13A83"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FA78CD">
        <w:rPr>
          <w:rFonts w:ascii="Garamond" w:hAnsi="Garamond"/>
        </w:rPr>
        <w:t>per manifestare agli uomini i tuoi prodigi *</w:t>
      </w:r>
    </w:p>
    <w:p w14:paraId="02BE99F2"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A78CD">
        <w:rPr>
          <w:rFonts w:ascii="Garamond" w:hAnsi="Garamond"/>
        </w:rPr>
        <w:t xml:space="preserve">e la splendida gloria del tuo regno. </w:t>
      </w:r>
    </w:p>
    <w:p w14:paraId="6524912F"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FA78CD">
        <w:rPr>
          <w:rFonts w:ascii="Garamond" w:hAnsi="Garamond"/>
        </w:rPr>
        <w:t>Il tuo regno è regno di tutti i secoli, *</w:t>
      </w:r>
    </w:p>
    <w:p w14:paraId="46E2A1BA"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A78CD">
        <w:rPr>
          <w:rFonts w:ascii="Garamond" w:hAnsi="Garamond"/>
        </w:rPr>
        <w:t xml:space="preserve">il tuo dominio si estende ad ogni generazione. </w:t>
      </w:r>
    </w:p>
    <w:p w14:paraId="7F632B64"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1A849ED4"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FA78CD">
        <w:rPr>
          <w:rFonts w:ascii="Garamond" w:hAnsi="Garamond"/>
        </w:rPr>
        <w:t>Fedele è il Signore in tutte le sue parole *</w:t>
      </w:r>
    </w:p>
    <w:p w14:paraId="6CCDFC76"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A78CD">
        <w:rPr>
          <w:rFonts w:ascii="Garamond" w:hAnsi="Garamond"/>
        </w:rPr>
        <w:t>santo in tutte le sue opere.</w:t>
      </w:r>
    </w:p>
    <w:p w14:paraId="355B25B7"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FA78CD">
        <w:rPr>
          <w:rFonts w:ascii="Garamond" w:hAnsi="Garamond"/>
        </w:rPr>
        <w:lastRenderedPageBreak/>
        <w:t>Il Signore sostiene quelli che vacillano *</w:t>
      </w:r>
    </w:p>
    <w:p w14:paraId="04C2B839"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A78CD">
        <w:rPr>
          <w:rFonts w:ascii="Garamond" w:hAnsi="Garamond"/>
        </w:rPr>
        <w:t xml:space="preserve">e rialza chiunque è caduto. </w:t>
      </w:r>
    </w:p>
    <w:p w14:paraId="3D2214E9"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5F88FCF1"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FA78CD">
        <w:rPr>
          <w:rFonts w:ascii="Garamond" w:hAnsi="Garamond"/>
        </w:rPr>
        <w:t>Gli occhi di tutti sono rivolti a te in attesa *</w:t>
      </w:r>
    </w:p>
    <w:p w14:paraId="255CA2A3"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A78CD">
        <w:rPr>
          <w:rFonts w:ascii="Garamond" w:hAnsi="Garamond"/>
        </w:rPr>
        <w:t xml:space="preserve">e tu provvedi loro il cibo a suo tempo. </w:t>
      </w:r>
    </w:p>
    <w:p w14:paraId="6DD80F12"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FA78CD">
        <w:rPr>
          <w:rFonts w:ascii="Garamond" w:hAnsi="Garamond"/>
        </w:rPr>
        <w:t>Tu apri la tua mano *</w:t>
      </w:r>
    </w:p>
    <w:p w14:paraId="14C706CD"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A78CD">
        <w:rPr>
          <w:rFonts w:ascii="Garamond" w:hAnsi="Garamond"/>
        </w:rPr>
        <w:t xml:space="preserve">e sazi la fame di ogni vivente. </w:t>
      </w:r>
    </w:p>
    <w:p w14:paraId="325C9142"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243D5FF4"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FA78CD">
        <w:rPr>
          <w:rFonts w:ascii="Garamond" w:hAnsi="Garamond"/>
        </w:rPr>
        <w:t>Giusto è il Signore in tutte le sue vie, *</w:t>
      </w:r>
    </w:p>
    <w:p w14:paraId="6196D859"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A78CD">
        <w:rPr>
          <w:rFonts w:ascii="Garamond" w:hAnsi="Garamond"/>
        </w:rPr>
        <w:t xml:space="preserve">santo in tutte le sue opere. </w:t>
      </w:r>
    </w:p>
    <w:p w14:paraId="72F6BDD3"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FA78CD">
        <w:rPr>
          <w:rFonts w:ascii="Garamond" w:hAnsi="Garamond"/>
        </w:rPr>
        <w:t>Il Signore è vicino a quanti lo invocano, *</w:t>
      </w:r>
    </w:p>
    <w:p w14:paraId="7EDD2C47"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A78CD">
        <w:rPr>
          <w:rFonts w:ascii="Garamond" w:hAnsi="Garamond"/>
        </w:rPr>
        <w:t xml:space="preserve">a quanti lo cercano con cuore sincero. </w:t>
      </w:r>
    </w:p>
    <w:p w14:paraId="05F89DE7"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2DCE4F02"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FA78CD">
        <w:rPr>
          <w:rFonts w:ascii="Garamond" w:hAnsi="Garamond"/>
        </w:rPr>
        <w:t>Appaga il desiderio di quelli che lo temono, *</w:t>
      </w:r>
    </w:p>
    <w:p w14:paraId="5EB9BA05"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A78CD">
        <w:rPr>
          <w:rFonts w:ascii="Garamond" w:hAnsi="Garamond"/>
        </w:rPr>
        <w:t xml:space="preserve">ascolta il loro grido e li salva. </w:t>
      </w:r>
    </w:p>
    <w:p w14:paraId="162237CC"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FA78CD">
        <w:rPr>
          <w:rFonts w:ascii="Garamond" w:hAnsi="Garamond"/>
        </w:rPr>
        <w:t>Il Signore protegge quanti lo amano, *</w:t>
      </w:r>
    </w:p>
    <w:p w14:paraId="39C348C1"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A78CD">
        <w:rPr>
          <w:rFonts w:ascii="Garamond" w:hAnsi="Garamond"/>
        </w:rPr>
        <w:t xml:space="preserve">ma disperde tutti gli empi. </w:t>
      </w:r>
    </w:p>
    <w:p w14:paraId="13CADE12"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68B616BA"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FA78CD">
        <w:rPr>
          <w:rFonts w:ascii="Garamond" w:hAnsi="Garamond"/>
        </w:rPr>
        <w:t>Canti la mia bocca *</w:t>
      </w:r>
    </w:p>
    <w:p w14:paraId="2C92D4A2"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A78CD">
        <w:rPr>
          <w:rFonts w:ascii="Garamond" w:hAnsi="Garamond"/>
        </w:rPr>
        <w:t xml:space="preserve">la lode del Signore </w:t>
      </w:r>
    </w:p>
    <w:p w14:paraId="17F41662"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FA78CD">
        <w:rPr>
          <w:rFonts w:ascii="Garamond" w:hAnsi="Garamond"/>
        </w:rPr>
        <w:t>e ogni vivente benedica il suo nome santo, *</w:t>
      </w:r>
    </w:p>
    <w:p w14:paraId="0A0B64AD" w14:textId="77777777" w:rsidR="00917DE1"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A78CD">
        <w:rPr>
          <w:rFonts w:ascii="Garamond" w:hAnsi="Garamond"/>
        </w:rPr>
        <w:t>in eterno e per sempre.</w:t>
      </w:r>
    </w:p>
    <w:p w14:paraId="722207BA" w14:textId="77777777" w:rsidR="00917DE1" w:rsidRPr="001946F0" w:rsidRDefault="00917DE1" w:rsidP="00917DE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946F0">
        <w:rPr>
          <w:rFonts w:ascii="Garamond" w:hAnsi="Garamond"/>
          <w:b/>
          <w:color w:val="FF0000"/>
        </w:rPr>
        <w:t xml:space="preserve">Salmo </w:t>
      </w:r>
      <w:r>
        <w:rPr>
          <w:rFonts w:ascii="Garamond" w:hAnsi="Garamond"/>
          <w:b/>
          <w:color w:val="FF0000"/>
        </w:rPr>
        <w:t>133</w:t>
      </w:r>
    </w:p>
    <w:p w14:paraId="1E8F6455" w14:textId="77777777" w:rsidR="00917DE1" w:rsidRPr="001946F0"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7E08CACC" w14:textId="77777777" w:rsidR="00917DE1" w:rsidRPr="00C87C0B"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Ecco, benedite il Signore, *</w:t>
      </w:r>
    </w:p>
    <w:p w14:paraId="3258DD9C" w14:textId="77777777" w:rsidR="00917DE1" w:rsidRPr="00C87C0B"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ab/>
        <w:t>voi tutti, servi del Signore;</w:t>
      </w:r>
    </w:p>
    <w:p w14:paraId="163A79EC" w14:textId="77777777" w:rsidR="00917DE1" w:rsidRPr="00C87C0B"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5C641AD0" w14:textId="77777777" w:rsidR="00917DE1" w:rsidRPr="00C87C0B"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voi che state nella casa del Signore *</w:t>
      </w:r>
    </w:p>
    <w:p w14:paraId="076593BA" w14:textId="77777777" w:rsidR="00917DE1" w:rsidRPr="00C87C0B"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ab/>
        <w:t>durante le notti.</w:t>
      </w:r>
    </w:p>
    <w:p w14:paraId="5EE10B34" w14:textId="77777777" w:rsidR="00917DE1" w:rsidRPr="00C87C0B"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7A77B26A" w14:textId="77777777" w:rsidR="00917DE1" w:rsidRPr="00C87C0B"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Alzate le mani verso il tempio *</w:t>
      </w:r>
    </w:p>
    <w:p w14:paraId="5D047542" w14:textId="77777777" w:rsidR="00917DE1" w:rsidRPr="00C87C0B"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ab/>
        <w:t>e benedite il Signore.</w:t>
      </w:r>
    </w:p>
    <w:p w14:paraId="0F133C6C" w14:textId="77777777" w:rsidR="00917DE1" w:rsidRPr="00C87C0B"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7001ADBC" w14:textId="77777777" w:rsidR="00917DE1" w:rsidRPr="00C87C0B"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Da Sion ti benedica il Signore, *</w:t>
      </w:r>
    </w:p>
    <w:p w14:paraId="0B72EF79"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ab/>
        <w:t>che ha fatto cielo e terra.</w:t>
      </w:r>
    </w:p>
    <w:p w14:paraId="5359B745"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33D8A264" w14:textId="77777777" w:rsidR="00917DE1" w:rsidRPr="001946F0" w:rsidRDefault="00917DE1" w:rsidP="00917DE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946F0">
        <w:rPr>
          <w:rFonts w:ascii="Garamond" w:hAnsi="Garamond"/>
          <w:b/>
          <w:color w:val="FF0000"/>
        </w:rPr>
        <w:t xml:space="preserve">Salmo </w:t>
      </w:r>
      <w:r>
        <w:rPr>
          <w:rFonts w:ascii="Garamond" w:hAnsi="Garamond"/>
          <w:b/>
          <w:color w:val="FF0000"/>
        </w:rPr>
        <w:t>116</w:t>
      </w:r>
    </w:p>
    <w:p w14:paraId="18DAA561" w14:textId="77777777" w:rsidR="00917DE1" w:rsidRPr="001946F0"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170745EB" w14:textId="77777777" w:rsidR="00917DE1" w:rsidRPr="00C87C0B"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Lodate il Signore, popoli tutti, *</w:t>
      </w:r>
    </w:p>
    <w:p w14:paraId="0D120D62" w14:textId="77777777" w:rsidR="00917DE1" w:rsidRPr="00C87C0B"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87C0B">
        <w:rPr>
          <w:rFonts w:ascii="Garamond" w:hAnsi="Garamond"/>
        </w:rPr>
        <w:t>voi tutte, nazioni, dategli gloria;</w:t>
      </w:r>
    </w:p>
    <w:p w14:paraId="0898273F" w14:textId="77777777" w:rsidR="00917DE1" w:rsidRPr="00C87C0B"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502649AB" w14:textId="77777777" w:rsidR="00917DE1" w:rsidRPr="00C87C0B"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perché forte è il suo amore per noi *</w:t>
      </w:r>
    </w:p>
    <w:p w14:paraId="67E4FE49"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87C0B">
        <w:rPr>
          <w:rFonts w:ascii="Garamond" w:hAnsi="Garamond"/>
        </w:rPr>
        <w:t>e la fedeltà del Signore dura in eterno.</w:t>
      </w:r>
    </w:p>
    <w:p w14:paraId="56FC1634" w14:textId="77777777" w:rsidR="00917DE1" w:rsidRPr="001946F0"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1FECA102" w14:textId="77777777" w:rsidR="00917DE1" w:rsidRPr="001946F0"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Gloria.</w:t>
      </w:r>
    </w:p>
    <w:p w14:paraId="53E99494" w14:textId="77777777" w:rsidR="00917DE1" w:rsidRPr="001946F0"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42F5DD37" w14:textId="77777777" w:rsidR="00917DE1" w:rsidRPr="001946F0"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b/>
          <w:color w:val="FF0000"/>
        </w:rPr>
        <w:t>Ant.</w:t>
      </w:r>
      <w:r w:rsidRPr="001946F0">
        <w:rPr>
          <w:rFonts w:ascii="Garamond" w:hAnsi="Garamond"/>
          <w:color w:val="FF0000"/>
        </w:rPr>
        <w:t xml:space="preserve"> </w:t>
      </w:r>
      <w:r>
        <w:rPr>
          <w:rFonts w:ascii="Garamond" w:hAnsi="Garamond"/>
        </w:rPr>
        <w:t>Buono è il Signore verso tuti, * la sua tenerezza si espande su tutte le creature.</w:t>
      </w:r>
    </w:p>
    <w:p w14:paraId="6D344C96" w14:textId="77777777" w:rsidR="00917DE1" w:rsidRPr="001946F0"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0A6B0CE2" w14:textId="77777777" w:rsidR="00917DE1" w:rsidRPr="001946F0"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PRIMA ORAZIONE</w:t>
      </w:r>
    </w:p>
    <w:p w14:paraId="47D9ED47"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FA78CD">
        <w:rPr>
          <w:rFonts w:ascii="Garamond" w:hAnsi="Garamond"/>
        </w:rPr>
        <w:t>Lo Spirito santo, o Padre, ci infiammi di quel fuoco che il Signore nostro Gesù Cristo ha riversato in terra dall’intimo del suo cuore e ha voluto che in noi divampasse per attirarci a lui, che vive e regna con Te nell’unità dello Spirito Santo per tutti i secoli dei secoli.</w:t>
      </w:r>
    </w:p>
    <w:p w14:paraId="0E7098F5" w14:textId="77777777" w:rsidR="00917DE1" w:rsidRPr="001946F0"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10A8B284"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CANTICO DELLA BEATA VERGINE</w:t>
      </w:r>
    </w:p>
    <w:p w14:paraId="32D53EAE" w14:textId="77777777" w:rsidR="00917DE1" w:rsidRPr="001946F0"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1,46-55</w:t>
      </w:r>
    </w:p>
    <w:p w14:paraId="39D2730D" w14:textId="77777777" w:rsidR="00917DE1" w:rsidRPr="00AA043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9948B65"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b/>
          <w:color w:val="FF0000"/>
        </w:rPr>
        <w:lastRenderedPageBreak/>
        <w:t>Ant.</w:t>
      </w:r>
      <w:r w:rsidRPr="00AA0435">
        <w:rPr>
          <w:rFonts w:ascii="Garamond" w:hAnsi="Garamond"/>
          <w:color w:val="FF0000"/>
        </w:rPr>
        <w:t xml:space="preserve"> </w:t>
      </w:r>
      <w:r>
        <w:rPr>
          <w:rFonts w:ascii="Garamond" w:hAnsi="Garamond"/>
        </w:rPr>
        <w:t>«Imparate da me, * che sono mite e umile di cuore» * - dice il Signore -</w:t>
      </w:r>
      <w:r w:rsidRPr="001946F0">
        <w:rPr>
          <w:rFonts w:ascii="Garamond" w:hAnsi="Garamond"/>
        </w:rPr>
        <w:t>.</w:t>
      </w:r>
    </w:p>
    <w:p w14:paraId="32B47B15"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50E2A2DA" w14:textId="77777777" w:rsidR="00917DE1" w:rsidRPr="00AA043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L'anima mia magnifica il Signore *</w:t>
      </w:r>
    </w:p>
    <w:p w14:paraId="218E7750" w14:textId="77777777" w:rsidR="00917DE1" w:rsidRPr="00AA043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e il mio spirito esulta in Dio, mio salvatore,</w:t>
      </w:r>
    </w:p>
    <w:p w14:paraId="71840409" w14:textId="77777777" w:rsidR="00917DE1" w:rsidRPr="00AA043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709BD483" w14:textId="77777777" w:rsidR="00917DE1" w:rsidRPr="00AA043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perché ha guardato l'umiltà della sua serva. *</w:t>
      </w:r>
    </w:p>
    <w:p w14:paraId="2534A08D" w14:textId="77777777" w:rsidR="00917DE1" w:rsidRPr="00AA043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 xml:space="preserve">D'ora in poi tutte le generazioni </w:t>
      </w:r>
    </w:p>
    <w:p w14:paraId="6EFFF78B" w14:textId="77777777" w:rsidR="00917DE1" w:rsidRPr="00AA043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r>
      <w:r w:rsidRPr="00AA0435">
        <w:rPr>
          <w:rFonts w:ascii="Garamond" w:hAnsi="Garamond"/>
        </w:rPr>
        <w:tab/>
        <w:t>mi chiameranno beata.</w:t>
      </w:r>
    </w:p>
    <w:p w14:paraId="6CC883C8" w14:textId="77777777" w:rsidR="00917DE1" w:rsidRPr="00AA043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63748C43" w14:textId="77777777" w:rsidR="00917DE1" w:rsidRPr="00AA043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Grandi cose ha fatto in me l'Onnipotente *</w:t>
      </w:r>
    </w:p>
    <w:p w14:paraId="0935C2E1" w14:textId="77777777" w:rsidR="00917DE1" w:rsidRPr="00AA043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e Santo è il suo nome:</w:t>
      </w:r>
    </w:p>
    <w:p w14:paraId="6E81F1B9" w14:textId="77777777" w:rsidR="00917DE1" w:rsidRPr="00AA043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0A234B0F" w14:textId="77777777" w:rsidR="00917DE1" w:rsidRPr="00AA043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di generazione in generazione la sua misericordia *</w:t>
      </w:r>
    </w:p>
    <w:p w14:paraId="070333E0" w14:textId="77777777" w:rsidR="00917DE1" w:rsidRPr="00AA043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si stende su quelli che lo temono.</w:t>
      </w:r>
    </w:p>
    <w:p w14:paraId="20E9DF69" w14:textId="77777777" w:rsidR="00917DE1" w:rsidRPr="00AA043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472C7A1D" w14:textId="77777777" w:rsidR="00917DE1" w:rsidRPr="00AA043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spiegato la potenza del suo braccio, *</w:t>
      </w:r>
    </w:p>
    <w:p w14:paraId="10558281" w14:textId="77777777" w:rsidR="00917DE1" w:rsidRPr="00AA043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disperso i superbi nei pensieri del loro cuore;</w:t>
      </w:r>
    </w:p>
    <w:p w14:paraId="3B7C4BC8" w14:textId="77777777" w:rsidR="00917DE1" w:rsidRPr="00AA043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2A7404FC" w14:textId="77777777" w:rsidR="00917DE1" w:rsidRPr="00AA043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rovesciato i potenti dai troni, *</w:t>
      </w:r>
    </w:p>
    <w:p w14:paraId="3FEFFC68" w14:textId="77777777" w:rsidR="00917DE1" w:rsidRPr="00AA043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innalzato gli umili;</w:t>
      </w:r>
    </w:p>
    <w:p w14:paraId="74B2F8D8" w14:textId="77777777" w:rsidR="00917DE1" w:rsidRPr="00AA043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11017939" w14:textId="77777777" w:rsidR="00917DE1" w:rsidRPr="00AA043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ricolmato di beni gli affamati, *</w:t>
      </w:r>
    </w:p>
    <w:p w14:paraId="009431D7" w14:textId="77777777" w:rsidR="00917DE1" w:rsidRPr="00AA043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rimandato i ricchi a mani vuote.</w:t>
      </w:r>
    </w:p>
    <w:p w14:paraId="5048A613" w14:textId="77777777" w:rsidR="00917DE1" w:rsidRPr="00AA043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0E17FDC0" w14:textId="77777777" w:rsidR="00917DE1" w:rsidRPr="00AA043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soccorso Israele, suo servo, *</w:t>
      </w:r>
    </w:p>
    <w:p w14:paraId="496E5B55" w14:textId="77777777" w:rsidR="00917DE1" w:rsidRPr="00AA043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ricordandosi della sua misericordia,</w:t>
      </w:r>
    </w:p>
    <w:p w14:paraId="29B2A8A4" w14:textId="77777777" w:rsidR="00917DE1" w:rsidRPr="00AA043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45FC7079" w14:textId="77777777" w:rsidR="00917DE1" w:rsidRPr="00AA043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come aveva promesso ai nostri padri, *</w:t>
      </w:r>
    </w:p>
    <w:p w14:paraId="0073A415" w14:textId="77777777" w:rsidR="00917DE1" w:rsidRPr="00AA043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ad Abramo e alla sua discendenza, per sempre.</w:t>
      </w:r>
    </w:p>
    <w:p w14:paraId="6F6A7019" w14:textId="77777777" w:rsidR="00917DE1" w:rsidRPr="00AA043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615B714F"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Gloria.</w:t>
      </w:r>
    </w:p>
    <w:p w14:paraId="0C16BD3E"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5F66A952"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L’anima mia *</w:t>
      </w:r>
    </w:p>
    <w:p w14:paraId="007A98AB"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magnifica il Signore.</w:t>
      </w:r>
    </w:p>
    <w:p w14:paraId="7A3F7E7B" w14:textId="77777777" w:rsidR="00917DE1" w:rsidRPr="001946F0"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70E434E2"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b/>
          <w:color w:val="FF0000"/>
        </w:rPr>
        <w:t>Ant.</w:t>
      </w:r>
      <w:r w:rsidRPr="00AA0435">
        <w:rPr>
          <w:rFonts w:ascii="Garamond" w:hAnsi="Garamond"/>
          <w:color w:val="FF0000"/>
        </w:rPr>
        <w:t xml:space="preserve"> </w:t>
      </w:r>
      <w:r>
        <w:rPr>
          <w:rFonts w:ascii="Garamond" w:hAnsi="Garamond"/>
        </w:rPr>
        <w:t>«Imparate da me, * che sono mite e umile di cuore» * - dice il Signore -</w:t>
      </w:r>
      <w:r w:rsidRPr="001946F0">
        <w:rPr>
          <w:rFonts w:ascii="Garamond" w:hAnsi="Garamond"/>
        </w:rPr>
        <w:t>.</w:t>
      </w:r>
    </w:p>
    <w:p w14:paraId="7DCDC5BF"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5A283622" w14:textId="77777777" w:rsidR="00917DE1" w:rsidRPr="001946F0"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Kyrie eleison, Kyrie eleison, Kyrie eleison.</w:t>
      </w:r>
    </w:p>
    <w:p w14:paraId="53B19908" w14:textId="77777777" w:rsidR="00917DE1" w:rsidRPr="001946F0"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5F48AA36" w14:textId="77777777" w:rsidR="00917DE1" w:rsidRPr="00AA043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SECONDA ORAZIONE</w:t>
      </w:r>
    </w:p>
    <w:p w14:paraId="01B6BF73"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FA78CD">
        <w:rPr>
          <w:rFonts w:ascii="Garamond" w:hAnsi="Garamond"/>
        </w:rPr>
        <w:t>O Padre, che nel cuore del tuo dilettissimo Figlio ci dai la gioia di celebrare le grandi opere del tuo amore per noi, fa’ che da questa fonte inesauribile attingiamo l’abbondanza dei tuoi doni. Per lui che vive e regna nei dei secoli dei secoli.</w:t>
      </w:r>
    </w:p>
    <w:p w14:paraId="5ADB4C7B" w14:textId="77777777" w:rsidR="00917DE1" w:rsidRPr="001946F0"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2A12033F"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COMMEMORAZIONE DEL BATTESIMO</w:t>
      </w:r>
    </w:p>
    <w:p w14:paraId="10135C56" w14:textId="77777777" w:rsidR="00917DE1" w:rsidRPr="00AA043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sidRPr="00AA0435">
        <w:rPr>
          <w:rFonts w:ascii="Garamond" w:hAnsi="Garamond"/>
          <w:b/>
          <w:color w:val="FF0000"/>
        </w:rPr>
        <w:t>Cantico</w:t>
      </w:r>
      <w:r w:rsidRPr="00AA0435">
        <w:rPr>
          <w:rFonts w:ascii="Garamond" w:hAnsi="Garamond"/>
          <w:b/>
          <w:color w:val="FF0000"/>
        </w:rPr>
        <w:tab/>
      </w:r>
      <w:r>
        <w:rPr>
          <w:rFonts w:ascii="Garamond" w:hAnsi="Garamond"/>
          <w:b/>
          <w:color w:val="FF0000"/>
        </w:rPr>
        <w:t>Ef 1,3-10</w:t>
      </w:r>
    </w:p>
    <w:p w14:paraId="51C9F78E" w14:textId="77777777" w:rsidR="00917DE1" w:rsidRPr="0011438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14:paraId="4C2AD1C9" w14:textId="77777777" w:rsidR="00917DE1" w:rsidRPr="001946F0"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b/>
          <w:color w:val="FF0000"/>
        </w:rPr>
        <w:t>Ant.</w:t>
      </w:r>
      <w:r w:rsidRPr="00AA0435">
        <w:rPr>
          <w:rFonts w:ascii="Garamond" w:hAnsi="Garamond"/>
          <w:color w:val="FF0000"/>
        </w:rPr>
        <w:t xml:space="preserve"> </w:t>
      </w:r>
      <w:r>
        <w:rPr>
          <w:rFonts w:ascii="Garamond" w:hAnsi="Garamond"/>
        </w:rPr>
        <w:t>Quale grande amore ha avuto il Padre per ni: * siamo chiamati figli di Dio, e lo siamo realmente!</w:t>
      </w:r>
    </w:p>
    <w:p w14:paraId="21BEE5A3"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14:paraId="337C5AFC" w14:textId="77777777" w:rsidR="00917DE1" w:rsidRPr="000F2213"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0F2213">
        <w:rPr>
          <w:rFonts w:ascii="Garamond" w:hAnsi="Garamond"/>
        </w:rPr>
        <w:t xml:space="preserve">Benedetto sia Dio, </w:t>
      </w:r>
    </w:p>
    <w:p w14:paraId="44BB34F0" w14:textId="77777777" w:rsidR="00917DE1" w:rsidRPr="000F2213"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F2213">
        <w:rPr>
          <w:rFonts w:ascii="Garamond" w:hAnsi="Garamond"/>
        </w:rPr>
        <w:t>Padre del Signore nostro Gesù Cristo, *</w:t>
      </w:r>
    </w:p>
    <w:p w14:paraId="5CEAA84A" w14:textId="77777777" w:rsidR="00917DE1" w:rsidRPr="000F2213"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0F2213">
        <w:rPr>
          <w:rFonts w:ascii="Garamond" w:hAnsi="Garamond"/>
        </w:rPr>
        <w:t xml:space="preserve">che ci ha benedetti </w:t>
      </w:r>
    </w:p>
    <w:p w14:paraId="3146F534" w14:textId="77777777" w:rsidR="00917DE1" w:rsidRPr="000F2213"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F2213">
        <w:rPr>
          <w:rFonts w:ascii="Garamond" w:hAnsi="Garamond"/>
        </w:rPr>
        <w:t>con ogni benedizione spirituale, in Cristo.</w:t>
      </w:r>
    </w:p>
    <w:p w14:paraId="0A3988F6" w14:textId="77777777" w:rsidR="00917DE1" w:rsidRPr="000F2213"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5C47FA44" w14:textId="77777777" w:rsidR="00917DE1" w:rsidRPr="000F2213"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0F2213">
        <w:rPr>
          <w:rFonts w:ascii="Garamond" w:hAnsi="Garamond"/>
        </w:rPr>
        <w:t>In lui ci ha scelti *</w:t>
      </w:r>
    </w:p>
    <w:p w14:paraId="5058E5AF" w14:textId="77777777" w:rsidR="00917DE1" w:rsidRPr="000F2213"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F2213">
        <w:rPr>
          <w:rFonts w:ascii="Garamond" w:hAnsi="Garamond"/>
        </w:rPr>
        <w:t>prima della creazione del mondo,</w:t>
      </w:r>
    </w:p>
    <w:p w14:paraId="7D704263" w14:textId="77777777" w:rsidR="00917DE1" w:rsidRPr="000F2213"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0F2213">
        <w:rPr>
          <w:rFonts w:ascii="Garamond" w:hAnsi="Garamond"/>
        </w:rPr>
        <w:lastRenderedPageBreak/>
        <w:t>per trovarci al suo cospetto *</w:t>
      </w:r>
    </w:p>
    <w:p w14:paraId="56AFCBAC" w14:textId="77777777" w:rsidR="00917DE1" w:rsidRPr="000F2213"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F2213">
        <w:rPr>
          <w:rFonts w:ascii="Garamond" w:hAnsi="Garamond"/>
        </w:rPr>
        <w:t>santi e immacolati nell’amore.</w:t>
      </w:r>
    </w:p>
    <w:p w14:paraId="31255B21" w14:textId="77777777" w:rsidR="00917DE1" w:rsidRPr="000F2213"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0125CC12" w14:textId="77777777" w:rsidR="00917DE1" w:rsidRPr="000F2213"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0F2213">
        <w:rPr>
          <w:rFonts w:ascii="Garamond" w:hAnsi="Garamond"/>
        </w:rPr>
        <w:t>Ci ha predestinati *</w:t>
      </w:r>
    </w:p>
    <w:p w14:paraId="2212822B" w14:textId="77777777" w:rsidR="00917DE1" w:rsidRPr="000F2213"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F2213">
        <w:rPr>
          <w:rFonts w:ascii="Garamond" w:hAnsi="Garamond"/>
        </w:rPr>
        <w:t>a essere suoi figli adottivi</w:t>
      </w:r>
    </w:p>
    <w:p w14:paraId="3B1864DE" w14:textId="77777777" w:rsidR="00917DE1" w:rsidRPr="000F2213"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0F2213">
        <w:rPr>
          <w:rFonts w:ascii="Garamond" w:hAnsi="Garamond"/>
        </w:rPr>
        <w:t>per opera di Gesù Cristo, *</w:t>
      </w:r>
    </w:p>
    <w:p w14:paraId="31E2754C" w14:textId="77777777" w:rsidR="00917DE1" w:rsidRPr="000F2213"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F2213">
        <w:rPr>
          <w:rFonts w:ascii="Garamond" w:hAnsi="Garamond"/>
        </w:rPr>
        <w:t>secondo il beneplacito del suo volere,</w:t>
      </w:r>
    </w:p>
    <w:p w14:paraId="57BAC245" w14:textId="77777777" w:rsidR="00917DE1" w:rsidRPr="000F2213"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32BBACDB" w14:textId="77777777" w:rsidR="00917DE1" w:rsidRPr="000F2213"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0F2213">
        <w:rPr>
          <w:rFonts w:ascii="Garamond" w:hAnsi="Garamond"/>
        </w:rPr>
        <w:t>a lode e gloria della sua grazia, *</w:t>
      </w:r>
    </w:p>
    <w:p w14:paraId="64E31497" w14:textId="77777777" w:rsidR="00917DE1" w:rsidRPr="000F2213"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F2213">
        <w:rPr>
          <w:rFonts w:ascii="Garamond" w:hAnsi="Garamond"/>
        </w:rPr>
        <w:t>che ci ha dato nel suo Figlio diletto.</w:t>
      </w:r>
    </w:p>
    <w:p w14:paraId="7699C62F" w14:textId="77777777" w:rsidR="00917DE1" w:rsidRPr="000F2213"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0F2213">
        <w:rPr>
          <w:rFonts w:ascii="Garamond" w:hAnsi="Garamond"/>
        </w:rPr>
        <w:t>In lui abbiamo la redenzione</w:t>
      </w:r>
    </w:p>
    <w:p w14:paraId="0454F768" w14:textId="77777777" w:rsidR="00917DE1" w:rsidRPr="000F2213" w:rsidRDefault="00917DE1" w:rsidP="00917DE1">
      <w:pPr>
        <w:tabs>
          <w:tab w:val="left" w:pos="426"/>
          <w:tab w:val="left" w:pos="851"/>
          <w:tab w:val="left" w:pos="1276"/>
          <w:tab w:val="left" w:pos="1701"/>
          <w:tab w:val="left" w:pos="2127"/>
          <w:tab w:val="left" w:pos="2552"/>
          <w:tab w:val="center" w:pos="5103"/>
          <w:tab w:val="right" w:pos="9639"/>
        </w:tabs>
        <w:ind w:left="283" w:firstLine="426"/>
        <w:rPr>
          <w:rFonts w:ascii="Garamond" w:hAnsi="Garamond"/>
        </w:rPr>
      </w:pPr>
      <w:r w:rsidRPr="000F2213">
        <w:rPr>
          <w:rFonts w:ascii="Garamond" w:hAnsi="Garamond"/>
        </w:rPr>
        <w:t>mediante il suo sangue, *</w:t>
      </w:r>
    </w:p>
    <w:p w14:paraId="4AA40DD9" w14:textId="77777777" w:rsidR="00917DE1" w:rsidRPr="000F2213" w:rsidRDefault="00917DE1" w:rsidP="00917DE1">
      <w:pPr>
        <w:tabs>
          <w:tab w:val="left" w:pos="426"/>
          <w:tab w:val="left" w:pos="851"/>
          <w:tab w:val="left" w:pos="1276"/>
          <w:tab w:val="left" w:pos="1701"/>
          <w:tab w:val="left" w:pos="2127"/>
          <w:tab w:val="left" w:pos="2552"/>
          <w:tab w:val="center" w:pos="5103"/>
          <w:tab w:val="right" w:pos="9639"/>
        </w:tabs>
        <w:ind w:firstLine="283"/>
        <w:rPr>
          <w:rFonts w:ascii="Garamond" w:hAnsi="Garamond"/>
        </w:rPr>
      </w:pPr>
      <w:r w:rsidRPr="000F2213">
        <w:rPr>
          <w:rFonts w:ascii="Garamond" w:hAnsi="Garamond"/>
        </w:rPr>
        <w:t>la remissione dei peccati</w:t>
      </w:r>
    </w:p>
    <w:p w14:paraId="12B41919" w14:textId="77777777" w:rsidR="00917DE1" w:rsidRPr="000F2213"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F2213">
        <w:rPr>
          <w:rFonts w:ascii="Garamond" w:hAnsi="Garamond"/>
        </w:rPr>
        <w:t>secondo la ricchezza della sua grazia.</w:t>
      </w:r>
    </w:p>
    <w:p w14:paraId="223390B3" w14:textId="77777777" w:rsidR="00917DE1" w:rsidRPr="000F2213"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2F42FAD8" w14:textId="77777777" w:rsidR="00917DE1" w:rsidRPr="000F2213"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0F2213">
        <w:rPr>
          <w:rFonts w:ascii="Garamond" w:hAnsi="Garamond"/>
        </w:rPr>
        <w:t>Dio l’ha abbondantemente riversata su di noi</w:t>
      </w:r>
    </w:p>
    <w:p w14:paraId="379E05D0" w14:textId="77777777" w:rsidR="00917DE1" w:rsidRPr="000F2213" w:rsidRDefault="00917DE1" w:rsidP="00917DE1">
      <w:pPr>
        <w:tabs>
          <w:tab w:val="left" w:pos="426"/>
          <w:tab w:val="left" w:pos="851"/>
          <w:tab w:val="left" w:pos="1276"/>
          <w:tab w:val="left" w:pos="1701"/>
          <w:tab w:val="left" w:pos="2127"/>
          <w:tab w:val="left" w:pos="2552"/>
          <w:tab w:val="center" w:pos="5103"/>
          <w:tab w:val="right" w:pos="9639"/>
        </w:tabs>
        <w:ind w:left="283" w:firstLine="426"/>
        <w:rPr>
          <w:rFonts w:ascii="Garamond" w:hAnsi="Garamond"/>
        </w:rPr>
      </w:pPr>
      <w:r w:rsidRPr="000F2213">
        <w:rPr>
          <w:rFonts w:ascii="Garamond" w:hAnsi="Garamond"/>
        </w:rPr>
        <w:t>con ogni sapienza e intelligenza, *</w:t>
      </w:r>
    </w:p>
    <w:p w14:paraId="4451D221" w14:textId="77777777" w:rsidR="00917DE1" w:rsidRPr="000F2213" w:rsidRDefault="00917DE1" w:rsidP="00917DE1">
      <w:pPr>
        <w:tabs>
          <w:tab w:val="left" w:pos="426"/>
          <w:tab w:val="left" w:pos="851"/>
          <w:tab w:val="left" w:pos="1276"/>
          <w:tab w:val="left" w:pos="1701"/>
          <w:tab w:val="left" w:pos="2127"/>
          <w:tab w:val="left" w:pos="2552"/>
          <w:tab w:val="center" w:pos="5103"/>
          <w:tab w:val="right" w:pos="9639"/>
        </w:tabs>
        <w:ind w:firstLine="283"/>
        <w:rPr>
          <w:rFonts w:ascii="Garamond" w:hAnsi="Garamond"/>
        </w:rPr>
      </w:pPr>
      <w:r w:rsidRPr="000F2213">
        <w:rPr>
          <w:rFonts w:ascii="Garamond" w:hAnsi="Garamond"/>
        </w:rPr>
        <w:t>poiché egli ci ha fatto conoscere</w:t>
      </w:r>
    </w:p>
    <w:p w14:paraId="11F72677" w14:textId="77777777" w:rsidR="00917DE1" w:rsidRPr="000F2213"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F2213">
        <w:rPr>
          <w:rFonts w:ascii="Garamond" w:hAnsi="Garamond"/>
        </w:rPr>
        <w:t>il mistero del suo volere,</w:t>
      </w:r>
    </w:p>
    <w:p w14:paraId="518B5AFA" w14:textId="77777777" w:rsidR="00917DE1" w:rsidRPr="000F2213"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6A2E080D" w14:textId="77777777" w:rsidR="00917DE1" w:rsidRPr="000F2213"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0F2213">
        <w:rPr>
          <w:rFonts w:ascii="Garamond" w:hAnsi="Garamond"/>
        </w:rPr>
        <w:t>il disegno di ricapitolare in Cristo tutte le cose, *</w:t>
      </w:r>
    </w:p>
    <w:p w14:paraId="02F7D5C2" w14:textId="77777777" w:rsidR="00917DE1" w:rsidRPr="000F2213"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F2213">
        <w:rPr>
          <w:rFonts w:ascii="Garamond" w:hAnsi="Garamond"/>
        </w:rPr>
        <w:t>quelle del cielo</w:t>
      </w:r>
      <w:r>
        <w:rPr>
          <w:rFonts w:ascii="Garamond" w:hAnsi="Garamond"/>
        </w:rPr>
        <w:t xml:space="preserve"> </w:t>
      </w:r>
      <w:r w:rsidRPr="000F2213">
        <w:rPr>
          <w:rFonts w:ascii="Garamond" w:hAnsi="Garamond"/>
        </w:rPr>
        <w:t>come quelle della terra.</w:t>
      </w:r>
    </w:p>
    <w:p w14:paraId="78D030B1" w14:textId="77777777" w:rsidR="00917DE1" w:rsidRPr="000F2213"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65E8DF80" w14:textId="77777777" w:rsidR="00917DE1" w:rsidRPr="000F2213"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0F2213">
        <w:rPr>
          <w:rFonts w:ascii="Garamond" w:hAnsi="Garamond"/>
        </w:rPr>
        <w:t>Nella sua benevolenza</w:t>
      </w:r>
      <w:r>
        <w:rPr>
          <w:rFonts w:ascii="Garamond" w:hAnsi="Garamond"/>
        </w:rPr>
        <w:t xml:space="preserve"> </w:t>
      </w:r>
      <w:r w:rsidRPr="000F2213">
        <w:rPr>
          <w:rFonts w:ascii="Garamond" w:hAnsi="Garamond"/>
        </w:rPr>
        <w:t>lo aveva in lui prestabilito *</w:t>
      </w:r>
    </w:p>
    <w:p w14:paraId="31D32351"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0F2213">
        <w:rPr>
          <w:rFonts w:ascii="Garamond" w:hAnsi="Garamond"/>
        </w:rPr>
        <w:tab/>
        <w:t>per realizzarlo</w:t>
      </w:r>
      <w:r>
        <w:rPr>
          <w:rFonts w:ascii="Garamond" w:hAnsi="Garamond"/>
        </w:rPr>
        <w:t xml:space="preserve"> </w:t>
      </w:r>
      <w:r w:rsidRPr="000F2213">
        <w:rPr>
          <w:rFonts w:ascii="Garamond" w:hAnsi="Garamond"/>
        </w:rPr>
        <w:tab/>
        <w:t>nella pienezza dei tempi.</w:t>
      </w:r>
    </w:p>
    <w:p w14:paraId="0BFEB0E6" w14:textId="77777777" w:rsidR="00917DE1" w:rsidRPr="001946F0"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44D50C32" w14:textId="77777777" w:rsidR="00917DE1" w:rsidRPr="001946F0"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Gloria.</w:t>
      </w:r>
    </w:p>
    <w:p w14:paraId="3C41AD2F" w14:textId="77777777" w:rsidR="00917DE1" w:rsidRPr="001946F0"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3E9DC7CE" w14:textId="77777777" w:rsidR="00917DE1" w:rsidRPr="001946F0"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b/>
          <w:color w:val="FF0000"/>
        </w:rPr>
        <w:t>Ant.</w:t>
      </w:r>
      <w:r w:rsidRPr="00AA0435">
        <w:rPr>
          <w:rFonts w:ascii="Garamond" w:hAnsi="Garamond"/>
          <w:color w:val="FF0000"/>
        </w:rPr>
        <w:t xml:space="preserve"> </w:t>
      </w:r>
      <w:r>
        <w:rPr>
          <w:rFonts w:ascii="Garamond" w:hAnsi="Garamond"/>
        </w:rPr>
        <w:t>Quale grande amore ha avuto il Padre per ni: * siamo chiamati figli di Dio, e lo siamo realmente!</w:t>
      </w:r>
    </w:p>
    <w:p w14:paraId="4606FA9C"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14C9052C" w14:textId="77777777" w:rsidR="00917DE1" w:rsidRPr="00AA043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Orazione</w:t>
      </w:r>
    </w:p>
    <w:p w14:paraId="7ED81BEF"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FA78CD">
        <w:rPr>
          <w:rFonts w:ascii="Garamond" w:hAnsi="Garamond"/>
        </w:rPr>
        <w:t>Un nome che invocato dona salvezza tu hai dato, o Dio, al tuo Figlio amatissimo; ci difenda la sua divina virtù e ci conceda di camminare con passo sicuro verso la gioia eterna. Per Cristo nostro Signore.</w:t>
      </w:r>
    </w:p>
    <w:p w14:paraId="43B48D72" w14:textId="77777777" w:rsidR="00917DE1" w:rsidRPr="001946F0"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00A31E5E" w14:textId="77777777" w:rsidR="00917DE1" w:rsidRPr="00AA043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INTERCESSIONI</w:t>
      </w:r>
    </w:p>
    <w:p w14:paraId="0CD0A85C"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FA78CD">
        <w:rPr>
          <w:rFonts w:ascii="Garamond" w:hAnsi="Garamond"/>
        </w:rPr>
        <w:t>Invochiamo con fede Gesù redentore, perché dia pace e ristoro alle nostre anima:</w:t>
      </w:r>
    </w:p>
    <w:p w14:paraId="3BD78B58"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i/>
        </w:rPr>
      </w:pPr>
      <w:r w:rsidRPr="00FA78CD">
        <w:rPr>
          <w:rFonts w:ascii="Garamond" w:hAnsi="Garamond"/>
          <w:i/>
        </w:rPr>
        <w:t>Signore misericordioso, abbi pietà di noi.</w:t>
      </w:r>
    </w:p>
    <w:p w14:paraId="57097D9B"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2224822C"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FA78CD">
        <w:rPr>
          <w:rFonts w:ascii="Garamond" w:hAnsi="Garamond"/>
        </w:rPr>
        <w:t>Signore Gesù, che dal tuo petto squarciato hai fatto nascere la Chiesa tua sposa,</w:t>
      </w:r>
    </w:p>
    <w:p w14:paraId="6DA283CF" w14:textId="77777777" w:rsidR="00917DE1" w:rsidRPr="00FA78CD" w:rsidRDefault="00917DE1" w:rsidP="00917DE1">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FA78CD">
        <w:rPr>
          <w:rFonts w:ascii="Garamond" w:hAnsi="Garamond"/>
        </w:rPr>
        <w:t>rendila sempre santa e immacolata.</w:t>
      </w:r>
    </w:p>
    <w:p w14:paraId="0EA79463"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4DF45AED"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FA78CD">
        <w:rPr>
          <w:rFonts w:ascii="Garamond" w:hAnsi="Garamond"/>
        </w:rPr>
        <w:t>Gesù, tempio santo di Dio, distrutto dagli uomini e riedificato dal Padre,</w:t>
      </w:r>
    </w:p>
    <w:p w14:paraId="32512272" w14:textId="77777777" w:rsidR="00917DE1" w:rsidRPr="00FA78CD" w:rsidRDefault="00917DE1" w:rsidP="00917DE1">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FA78CD">
        <w:rPr>
          <w:rFonts w:ascii="Garamond" w:hAnsi="Garamond"/>
        </w:rPr>
        <w:t>fa’ che la tua Chiesa sia il santuario vivente della tua gloria.</w:t>
      </w:r>
    </w:p>
    <w:p w14:paraId="6DA33BEA"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2A3E6B4F"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FA78CD">
        <w:rPr>
          <w:rFonts w:ascii="Garamond" w:hAnsi="Garamond"/>
        </w:rPr>
        <w:t>Gesù, re e centro di tutti i cuori, rivelaci la grandezza della tua misericordia,</w:t>
      </w:r>
    </w:p>
    <w:p w14:paraId="37A76D5F" w14:textId="77777777" w:rsidR="00917DE1" w:rsidRPr="00FA78CD" w:rsidRDefault="00917DE1" w:rsidP="00917DE1">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FA78CD">
        <w:rPr>
          <w:rFonts w:ascii="Garamond" w:hAnsi="Garamond"/>
        </w:rPr>
        <w:t>rinnova con gli uomini del nostro tempo il tuo patto d’amore.</w:t>
      </w:r>
    </w:p>
    <w:p w14:paraId="2D1BADC7"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19E68416"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FA78CD">
        <w:rPr>
          <w:rFonts w:ascii="Garamond" w:hAnsi="Garamond"/>
        </w:rPr>
        <w:t>Gesù, nostra pace e riconciliazione, che distruggendo ogni inimicizia sulla croce, ci hai riuniti in un solo uomo nuovo,</w:t>
      </w:r>
    </w:p>
    <w:p w14:paraId="3B65FCD6" w14:textId="77777777" w:rsidR="00917DE1" w:rsidRPr="00FA78CD" w:rsidRDefault="00917DE1" w:rsidP="00917DE1">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FA78CD">
        <w:rPr>
          <w:rFonts w:ascii="Garamond" w:hAnsi="Garamond"/>
        </w:rPr>
        <w:t>donaci di venire a te uniti nel medesimo Spirito.</w:t>
      </w:r>
    </w:p>
    <w:p w14:paraId="52A16419"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148A026E"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FA78CD">
        <w:rPr>
          <w:rFonts w:ascii="Garamond" w:hAnsi="Garamond"/>
        </w:rPr>
        <w:t>Gesù, che ti sei fatto obbediente fino alla morte,</w:t>
      </w:r>
    </w:p>
    <w:p w14:paraId="0D8BE64B" w14:textId="77777777" w:rsidR="00917DE1" w:rsidRPr="00FA78CD" w:rsidRDefault="00917DE1" w:rsidP="00917DE1">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FA78CD">
        <w:rPr>
          <w:rFonts w:ascii="Garamond" w:hAnsi="Garamond"/>
        </w:rPr>
        <w:t>rendi partecipi della tua gloria coloro che si sono addormentati nel tuo nome.</w:t>
      </w:r>
    </w:p>
    <w:p w14:paraId="4B0E84CA" w14:textId="77777777" w:rsidR="00917DE1" w:rsidRPr="00FA78C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07092668"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FA78CD">
        <w:rPr>
          <w:rFonts w:ascii="Garamond" w:hAnsi="Garamond"/>
        </w:rPr>
        <w:t>Illuminati dalle parole di Cristo Signore, preghiamo il Dio eterno:</w:t>
      </w:r>
    </w:p>
    <w:p w14:paraId="05132246" w14:textId="77777777" w:rsidR="00917DE1" w:rsidRPr="001946F0"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Padre nostro.</w:t>
      </w:r>
    </w:p>
    <w:p w14:paraId="4A169DA3" w14:textId="77777777" w:rsidR="00917DE1" w:rsidRPr="001946F0"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60AA579F" w14:textId="77777777" w:rsidR="00917DE1" w:rsidRPr="00AA043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01F04DB3"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14:paraId="7AE184D2"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38B1605B" w14:textId="77777777" w:rsidR="00917DE1" w:rsidRPr="001946F0"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7CA5B67" w14:textId="77777777" w:rsidR="00917DE1" w:rsidRPr="001946F0"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14:paraId="792137CF" w14:textId="77777777" w:rsidR="00917DE1" w:rsidRPr="001946F0"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A6705A6"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14:paraId="2D50781D"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031CBCF7"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008A0DB3" w14:textId="77777777" w:rsidR="00917DE1" w:rsidRPr="001946F0"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14:paraId="4B3C47D2" w14:textId="77777777" w:rsidR="00917DE1" w:rsidRPr="001946F0"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629C322D"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br w:type="page"/>
      </w:r>
    </w:p>
    <w:p w14:paraId="1D3DCEDA" w14:textId="77777777" w:rsidR="00917DE1" w:rsidRDefault="00917DE1" w:rsidP="00917DE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COMPIETA (dopo i Primi Vespri)</w:t>
      </w:r>
    </w:p>
    <w:p w14:paraId="67354740"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01FB5C16"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Convertici, Dio, nostra salvezza.</w:t>
      </w:r>
    </w:p>
    <w:p w14:paraId="230878CF"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placa il tuo sdegno verso di noi.</w:t>
      </w:r>
    </w:p>
    <w:p w14:paraId="170F5540"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42463DA2"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1BB75156"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62B80FC8"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4A4246B2"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6B9EE8BD" w14:textId="77777777" w:rsidR="00917DE1" w:rsidRDefault="00917DE1" w:rsidP="00917DE1">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4A537ED7"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14:paraId="0035D267"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14:paraId="2BD57A28" w14:textId="77777777" w:rsidR="00917DE1" w:rsidRPr="00AD7F6D"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Di tenebra la terra ormai si ammanta:</w:t>
      </w:r>
    </w:p>
    <w:p w14:paraId="37BC27FA" w14:textId="77777777" w:rsidR="00917DE1" w:rsidRPr="00AD7F6D"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quasi una dolce morte</w:t>
      </w:r>
    </w:p>
    <w:p w14:paraId="485662B5" w14:textId="77777777" w:rsidR="00917DE1" w:rsidRPr="00AD7F6D"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scende sui corpi spossati,</w:t>
      </w:r>
    </w:p>
    <w:p w14:paraId="35159F22" w14:textId="77777777" w:rsidR="00917DE1" w:rsidRPr="00AD7F6D"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che alla luce del giorno rivivranno.</w:t>
      </w:r>
    </w:p>
    <w:p w14:paraId="1986ABFA" w14:textId="77777777" w:rsidR="00917DE1" w:rsidRPr="00AD7F6D"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5E805A61" w14:textId="77777777" w:rsidR="00917DE1" w:rsidRPr="00AD7F6D"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Cristo Signore, luce vera, vita,</w:t>
      </w:r>
    </w:p>
    <w:p w14:paraId="7D181CCB" w14:textId="77777777" w:rsidR="00917DE1" w:rsidRPr="00AD7F6D"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salva i tuoi servi:</w:t>
      </w:r>
    </w:p>
    <w:p w14:paraId="2115849E" w14:textId="77777777" w:rsidR="00917DE1" w:rsidRPr="00AD7F6D"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l'oscura inerzia del sonno</w:t>
      </w:r>
    </w:p>
    <w:p w14:paraId="518D7864" w14:textId="77777777" w:rsidR="00917DE1" w:rsidRPr="00AD7F6D"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non si tramuti nell'esilio eterno.</w:t>
      </w:r>
    </w:p>
    <w:p w14:paraId="3B5069BF" w14:textId="77777777" w:rsidR="00917DE1" w:rsidRPr="00AD7F6D"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 xml:space="preserve"> </w:t>
      </w:r>
    </w:p>
    <w:p w14:paraId="16F5A0ED" w14:textId="77777777" w:rsidR="00917DE1" w:rsidRPr="00AD7F6D"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Nessuna</w:t>
      </w:r>
      <w:r w:rsidRPr="00AD7F6D">
        <w:rPr>
          <w:rFonts w:ascii="Garamond" w:hAnsi="Garamond"/>
        </w:rPr>
        <w:t xml:space="preserve"> forza </w:t>
      </w:r>
      <w:r>
        <w:rPr>
          <w:rFonts w:ascii="Garamond" w:hAnsi="Garamond"/>
        </w:rPr>
        <w:t>de</w:t>
      </w:r>
      <w:r w:rsidRPr="00AD7F6D">
        <w:rPr>
          <w:rFonts w:ascii="Garamond" w:hAnsi="Garamond"/>
        </w:rPr>
        <w:t>l male</w:t>
      </w:r>
    </w:p>
    <w:p w14:paraId="682B6416" w14:textId="77777777" w:rsidR="00917DE1" w:rsidRPr="00AD7F6D"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ci vinca nella notte:</w:t>
      </w:r>
    </w:p>
    <w:p w14:paraId="63AB7E7A" w14:textId="77777777" w:rsidR="00917DE1" w:rsidRPr="00AD7F6D"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tu che ci doni il riposo,</w:t>
      </w:r>
    </w:p>
    <w:p w14:paraId="451FEA08" w14:textId="77777777" w:rsidR="00917DE1" w:rsidRPr="00AD7F6D"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veglia su chi ti implora.</w:t>
      </w:r>
    </w:p>
    <w:p w14:paraId="74621B55" w14:textId="77777777" w:rsidR="00917DE1" w:rsidRPr="00AD7F6D"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72BF7154" w14:textId="77777777" w:rsidR="00917DE1" w:rsidRPr="00AD7F6D"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A te Gesù, sia gloria</w:t>
      </w:r>
    </w:p>
    <w:p w14:paraId="356BA19F" w14:textId="77777777" w:rsidR="00917DE1" w:rsidRPr="00AD7F6D"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 xml:space="preserve">che sei nato da vergine, </w:t>
      </w:r>
    </w:p>
    <w:p w14:paraId="7D241F35" w14:textId="77777777" w:rsidR="00917DE1" w:rsidRPr="00AD7F6D"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con il Padre e lo Spirito</w:t>
      </w:r>
    </w:p>
    <w:p w14:paraId="6DCE3B46" w14:textId="77777777" w:rsidR="00917DE1" w:rsidRDefault="00917DE1" w:rsidP="00917DE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nella distesa dei secoli. Amen.</w:t>
      </w:r>
    </w:p>
    <w:p w14:paraId="1BC4D28F" w14:textId="77777777" w:rsidR="00917DE1" w:rsidRPr="001D337C"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68CE819A" w14:textId="77777777" w:rsidR="00917DE1" w:rsidRPr="001D337C"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14:paraId="554EDFFD" w14:textId="77777777" w:rsidR="00917DE1" w:rsidRPr="001D337C" w:rsidRDefault="00917DE1" w:rsidP="00917DE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4</w:t>
      </w:r>
    </w:p>
    <w:p w14:paraId="4DF3CE17" w14:textId="77777777" w:rsidR="00917DE1" w:rsidRPr="001D337C"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1D3638C0" w14:textId="77777777" w:rsidR="00917DE1" w:rsidRPr="001D337C"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Dalle angosce mi hai liberato; * abbi pietà, Signore, e ascoltami</w:t>
      </w:r>
      <w:r w:rsidRPr="001D337C">
        <w:rPr>
          <w:rFonts w:ascii="Garamond" w:hAnsi="Garamond"/>
        </w:rPr>
        <w:t xml:space="preserve">. </w:t>
      </w:r>
    </w:p>
    <w:p w14:paraId="442BE2E9" w14:textId="77777777" w:rsidR="00917DE1" w:rsidRPr="001D337C"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62ACD138" w14:textId="77777777" w:rsidR="00917DE1" w:rsidRPr="00AD7F6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Quando ti invoco, rispondimi,</w:t>
      </w:r>
    </w:p>
    <w:p w14:paraId="1AE3439D" w14:textId="77777777" w:rsidR="00917DE1" w:rsidRPr="00AD7F6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r>
      <w:r w:rsidRPr="00AD7F6D">
        <w:rPr>
          <w:rFonts w:ascii="Garamond" w:hAnsi="Garamond"/>
        </w:rPr>
        <w:tab/>
        <w:t xml:space="preserve">Dio, mia giustizia: † </w:t>
      </w:r>
    </w:p>
    <w:p w14:paraId="1BA59197" w14:textId="77777777" w:rsidR="00917DE1" w:rsidRPr="00AD7F6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dalle angosce mi hai liberato; *</w:t>
      </w:r>
    </w:p>
    <w:p w14:paraId="39CF0022" w14:textId="77777777" w:rsidR="00917DE1" w:rsidRPr="00AD7F6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pietà di me, ascolta la mia preghiera.</w:t>
      </w:r>
    </w:p>
    <w:p w14:paraId="5544ED9E" w14:textId="77777777" w:rsidR="00917DE1" w:rsidRPr="00AD7F6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505CBB5C" w14:textId="77777777" w:rsidR="00917DE1" w:rsidRPr="00AD7F6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Fino a quando, o uomini,</w:t>
      </w:r>
    </w:p>
    <w:p w14:paraId="108CA705" w14:textId="77777777" w:rsidR="00917DE1" w:rsidRPr="00AD7F6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r>
      <w:r w:rsidRPr="00AD7F6D">
        <w:rPr>
          <w:rFonts w:ascii="Garamond" w:hAnsi="Garamond"/>
        </w:rPr>
        <w:tab/>
        <w:t>sarete duri di cuore? *</w:t>
      </w:r>
    </w:p>
    <w:p w14:paraId="7EF0222F" w14:textId="77777777" w:rsidR="00917DE1" w:rsidRPr="00AD7F6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 xml:space="preserve">Perché amate cose vane </w:t>
      </w:r>
    </w:p>
    <w:p w14:paraId="5D5C6E31" w14:textId="77777777" w:rsidR="00917DE1" w:rsidRPr="00AD7F6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r>
      <w:r w:rsidRPr="00AD7F6D">
        <w:rPr>
          <w:rFonts w:ascii="Garamond" w:hAnsi="Garamond"/>
        </w:rPr>
        <w:tab/>
        <w:t>e cercate la menzogna?</w:t>
      </w:r>
    </w:p>
    <w:p w14:paraId="3DFC373A" w14:textId="77777777" w:rsidR="00917DE1" w:rsidRPr="00AD7F6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0FDF755A" w14:textId="77777777" w:rsidR="00917DE1" w:rsidRPr="00AD7F6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 xml:space="preserve">Sappiate che il Signore fa prodigi </w:t>
      </w:r>
    </w:p>
    <w:p w14:paraId="0AA5C9E7" w14:textId="77777777" w:rsidR="00917DE1" w:rsidRPr="00AD7F6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r>
      <w:r w:rsidRPr="00AD7F6D">
        <w:rPr>
          <w:rFonts w:ascii="Garamond" w:hAnsi="Garamond"/>
        </w:rPr>
        <w:tab/>
        <w:t>per il suo fedele: *</w:t>
      </w:r>
    </w:p>
    <w:p w14:paraId="153F4BFB" w14:textId="77777777" w:rsidR="00917DE1" w:rsidRPr="00AD7F6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il Signore mi ascolta quando lo invoco.</w:t>
      </w:r>
    </w:p>
    <w:p w14:paraId="3852A457" w14:textId="77777777" w:rsidR="00917DE1" w:rsidRPr="00AD7F6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5577745F" w14:textId="77777777" w:rsidR="00917DE1" w:rsidRPr="00AD7F6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Tremate e non peccate, *</w:t>
      </w:r>
    </w:p>
    <w:p w14:paraId="62B84763" w14:textId="77777777" w:rsidR="00917DE1" w:rsidRPr="00AD7F6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sul vostro giaciglio riflettete e placatevi.</w:t>
      </w:r>
    </w:p>
    <w:p w14:paraId="529789DD" w14:textId="77777777" w:rsidR="00917DE1" w:rsidRPr="00AD7F6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1A90C884" w14:textId="77777777" w:rsidR="00917DE1" w:rsidRPr="00AD7F6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Offrite sacrifici di giustizia *</w:t>
      </w:r>
    </w:p>
    <w:p w14:paraId="3F6932A4" w14:textId="77777777" w:rsidR="00917DE1" w:rsidRPr="00AD7F6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lastRenderedPageBreak/>
        <w:tab/>
        <w:t>e confidate nel Signore.</w:t>
      </w:r>
    </w:p>
    <w:p w14:paraId="41C88A61" w14:textId="77777777" w:rsidR="00917DE1" w:rsidRPr="00AD7F6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45718C0C" w14:textId="77777777" w:rsidR="00917DE1" w:rsidRPr="00AD7F6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Molti dicono: "Chi ci farà vedere il bene?". *</w:t>
      </w:r>
    </w:p>
    <w:p w14:paraId="301675E9" w14:textId="77777777" w:rsidR="00917DE1" w:rsidRPr="00AD7F6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 xml:space="preserve">Risplenda su di noi, Signore, </w:t>
      </w:r>
    </w:p>
    <w:p w14:paraId="68B64568" w14:textId="77777777" w:rsidR="00917DE1" w:rsidRPr="00AD7F6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r>
      <w:r w:rsidRPr="00AD7F6D">
        <w:rPr>
          <w:rFonts w:ascii="Garamond" w:hAnsi="Garamond"/>
        </w:rPr>
        <w:tab/>
        <w:t>la luce del tuo volto.</w:t>
      </w:r>
    </w:p>
    <w:p w14:paraId="339197D9" w14:textId="77777777" w:rsidR="00917DE1" w:rsidRPr="00AD7F6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 xml:space="preserve"> </w:t>
      </w:r>
    </w:p>
    <w:p w14:paraId="737B3D57" w14:textId="77777777" w:rsidR="00917DE1" w:rsidRPr="00AD7F6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Hai messo più gioia nel mio cuore *</w:t>
      </w:r>
    </w:p>
    <w:p w14:paraId="59ED26D1" w14:textId="77777777" w:rsidR="00917DE1" w:rsidRPr="00AD7F6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 xml:space="preserve">di quando abbondano vino e frumento. </w:t>
      </w:r>
    </w:p>
    <w:p w14:paraId="79F715A3" w14:textId="77777777" w:rsidR="00917DE1" w:rsidRPr="00AD7F6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 xml:space="preserve"> In pace mi corico e subito mi addormento: *</w:t>
      </w:r>
    </w:p>
    <w:p w14:paraId="1705F5C5"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tu solo, Signore, al sicuro mi fai riposare.</w:t>
      </w:r>
    </w:p>
    <w:p w14:paraId="5AB23B3D" w14:textId="77777777" w:rsidR="00917DE1" w:rsidRPr="001D337C"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0297879A" w14:textId="77777777" w:rsidR="00917DE1" w:rsidRPr="001D337C"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14:paraId="0A39DCC4" w14:textId="77777777" w:rsidR="00917DE1" w:rsidRPr="001D337C"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68D6F90F"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Dalle angosce mi hai liberato; * abbi pietà, Signore, e ascoltami</w:t>
      </w:r>
      <w:r w:rsidRPr="001D337C">
        <w:rPr>
          <w:rFonts w:ascii="Garamond" w:hAnsi="Garamond"/>
        </w:rPr>
        <w:t xml:space="preserve">. </w:t>
      </w:r>
    </w:p>
    <w:p w14:paraId="1A1DAB94"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7F4C0FF9" w14:textId="77777777" w:rsidR="00917DE1" w:rsidRPr="001D337C" w:rsidRDefault="00917DE1" w:rsidP="00917DE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132</w:t>
      </w:r>
    </w:p>
    <w:p w14:paraId="240DC10A" w14:textId="77777777" w:rsidR="00917DE1" w:rsidRPr="001D337C"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3EB36098" w14:textId="77777777" w:rsidR="00917DE1" w:rsidRPr="001D337C"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Buono e soave è lodare il Signore</w:t>
      </w:r>
      <w:r w:rsidRPr="001D337C">
        <w:rPr>
          <w:rFonts w:ascii="Garamond" w:hAnsi="Garamond"/>
        </w:rPr>
        <w:t xml:space="preserve">. </w:t>
      </w:r>
    </w:p>
    <w:p w14:paraId="028D7765" w14:textId="77777777" w:rsidR="00917DE1" w:rsidRPr="001D337C"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082A1ECF" w14:textId="77777777" w:rsidR="00917DE1" w:rsidRPr="00AD7F6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Ecco quanto è buono e quanto è soave *</w:t>
      </w:r>
    </w:p>
    <w:p w14:paraId="52EC98C2" w14:textId="77777777" w:rsidR="00917DE1" w:rsidRPr="00AD7F6D"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D7F6D">
        <w:rPr>
          <w:rFonts w:ascii="Garamond" w:hAnsi="Garamond"/>
        </w:rPr>
        <w:t xml:space="preserve">che i fratelli vivano insieme! </w:t>
      </w:r>
    </w:p>
    <w:p w14:paraId="59AD25BB" w14:textId="77777777" w:rsidR="00917DE1" w:rsidRPr="00AD7F6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628D4AA0" w14:textId="77777777" w:rsidR="00917DE1" w:rsidRPr="00AD7F6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È come olio profumato sul capo, †</w:t>
      </w:r>
    </w:p>
    <w:p w14:paraId="6174D834" w14:textId="77777777" w:rsidR="00917DE1" w:rsidRPr="00AD7F6D"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D7F6D">
        <w:rPr>
          <w:rFonts w:ascii="Garamond" w:hAnsi="Garamond"/>
        </w:rPr>
        <w:t xml:space="preserve">che scende sulla barba, </w:t>
      </w:r>
    </w:p>
    <w:p w14:paraId="5A973B4D" w14:textId="77777777" w:rsidR="00917DE1" w:rsidRPr="00AD7F6D" w:rsidRDefault="00917DE1" w:rsidP="00917DE1">
      <w:pPr>
        <w:tabs>
          <w:tab w:val="left" w:pos="426"/>
          <w:tab w:val="left" w:pos="851"/>
          <w:tab w:val="left" w:pos="1276"/>
          <w:tab w:val="left" w:pos="1701"/>
          <w:tab w:val="left" w:pos="2127"/>
          <w:tab w:val="left" w:pos="2552"/>
          <w:tab w:val="center" w:pos="5103"/>
          <w:tab w:val="right" w:pos="9639"/>
        </w:tabs>
        <w:ind w:left="283" w:firstLine="426"/>
        <w:rPr>
          <w:rFonts w:ascii="Garamond" w:hAnsi="Garamond"/>
        </w:rPr>
      </w:pPr>
      <w:r w:rsidRPr="00AD7F6D">
        <w:rPr>
          <w:rFonts w:ascii="Garamond" w:hAnsi="Garamond"/>
        </w:rPr>
        <w:t>sulla barba di Aronne, *</w:t>
      </w:r>
    </w:p>
    <w:p w14:paraId="76CACED6" w14:textId="77777777" w:rsidR="00917DE1" w:rsidRPr="00AD7F6D" w:rsidRDefault="00917DE1" w:rsidP="00917DE1">
      <w:pPr>
        <w:tabs>
          <w:tab w:val="left" w:pos="426"/>
          <w:tab w:val="left" w:pos="851"/>
          <w:tab w:val="left" w:pos="1276"/>
          <w:tab w:val="left" w:pos="1701"/>
          <w:tab w:val="left" w:pos="2127"/>
          <w:tab w:val="left" w:pos="2552"/>
          <w:tab w:val="center" w:pos="5103"/>
          <w:tab w:val="right" w:pos="9639"/>
        </w:tabs>
        <w:ind w:firstLine="283"/>
        <w:rPr>
          <w:rFonts w:ascii="Garamond" w:hAnsi="Garamond"/>
        </w:rPr>
      </w:pPr>
      <w:r w:rsidRPr="00AD7F6D">
        <w:rPr>
          <w:rFonts w:ascii="Garamond" w:hAnsi="Garamond"/>
        </w:rPr>
        <w:t xml:space="preserve">che scende sull’orlo della sua veste. </w:t>
      </w:r>
    </w:p>
    <w:p w14:paraId="5D6DEE16" w14:textId="77777777" w:rsidR="00917DE1" w:rsidRPr="00AD7F6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5D53B60E" w14:textId="77777777" w:rsidR="00917DE1" w:rsidRPr="00AD7F6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È come rugiada dell’Ermon, *</w:t>
      </w:r>
    </w:p>
    <w:p w14:paraId="6F7C1EC9" w14:textId="77777777" w:rsidR="00917DE1" w:rsidRPr="00AD7F6D"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D7F6D">
        <w:rPr>
          <w:rFonts w:ascii="Garamond" w:hAnsi="Garamond"/>
        </w:rPr>
        <w:t xml:space="preserve">che scende sui monti di Sion. </w:t>
      </w:r>
    </w:p>
    <w:p w14:paraId="07B5EDD9" w14:textId="77777777" w:rsidR="00917DE1" w:rsidRPr="00AD7F6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697255CD" w14:textId="77777777" w:rsidR="00917DE1" w:rsidRPr="00AD7F6D"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Là il Signore dona la benedizione *</w:t>
      </w:r>
    </w:p>
    <w:p w14:paraId="62528D9C" w14:textId="77777777" w:rsidR="00917DE1" w:rsidRDefault="00917DE1" w:rsidP="00917DE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D7F6D">
        <w:rPr>
          <w:rFonts w:ascii="Garamond" w:hAnsi="Garamond"/>
        </w:rPr>
        <w:t>e la vita per sempre.</w:t>
      </w:r>
    </w:p>
    <w:p w14:paraId="140F8858" w14:textId="77777777" w:rsidR="00917DE1" w:rsidRPr="001D337C"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32EE564F" w14:textId="77777777" w:rsidR="00917DE1" w:rsidRPr="001D337C"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14:paraId="7C71F355" w14:textId="77777777" w:rsidR="00917DE1" w:rsidRPr="001D337C"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3A90ED87" w14:textId="77777777" w:rsidR="00917DE1" w:rsidRPr="001D337C"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Buono e soave è lodare il Signore</w:t>
      </w:r>
      <w:r w:rsidRPr="001D337C">
        <w:rPr>
          <w:rFonts w:ascii="Garamond" w:hAnsi="Garamond"/>
        </w:rPr>
        <w:t xml:space="preserve">. </w:t>
      </w:r>
    </w:p>
    <w:p w14:paraId="64F53260" w14:textId="77777777" w:rsidR="00917DE1" w:rsidRPr="001D337C"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2D9A8104" w14:textId="77777777" w:rsidR="00917DE1" w:rsidRPr="001D337C"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Pr>
          <w:rFonts w:ascii="Garamond" w:hAnsi="Garamond"/>
          <w:b/>
          <w:color w:val="FF0000"/>
        </w:rPr>
        <w:t>Dt 6,4-7</w:t>
      </w:r>
    </w:p>
    <w:p w14:paraId="1B543EC3"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E63F34">
        <w:rPr>
          <w:rFonts w:ascii="Garamond" w:hAnsi="Garamond"/>
        </w:rPr>
        <w:t>Ascolta, Israele: il Signore è il nostro Dio, il Signore è uno solo. Tu amerai il Signore tuo Dio con tutto il cuore, con tutta l'anima e con tutte le forze</w:t>
      </w:r>
      <w:r>
        <w:rPr>
          <w:rFonts w:ascii="Garamond" w:hAnsi="Garamond"/>
        </w:rPr>
        <w:t>. Questi precetti che oggi ti do</w:t>
      </w:r>
      <w:r w:rsidRPr="00E63F34">
        <w:rPr>
          <w:rFonts w:ascii="Garamond" w:hAnsi="Garamond"/>
        </w:rPr>
        <w:t>, ti stiano fissi nel cuore; li ripeterai ai tuoi figli, ne parlerai quando sarai seduto in casa tua, quando camminerai per via, quando ti coricherai e quando ti alzerai.</w:t>
      </w:r>
    </w:p>
    <w:p w14:paraId="09F87D2F" w14:textId="77777777" w:rsidR="00917DE1" w:rsidRPr="001D337C"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1CE72C59" w14:textId="77777777" w:rsidR="00917DE1" w:rsidRPr="001D337C"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mio cuore sia integro.</w:t>
      </w:r>
    </w:p>
    <w:p w14:paraId="6B9D159E" w14:textId="77777777" w:rsidR="00917DE1" w:rsidRPr="001D337C"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Il mio cuore sia integro * nei tuoi precetti, Signore.</w:t>
      </w:r>
    </w:p>
    <w:p w14:paraId="04532C96" w14:textId="77777777" w:rsidR="00917DE1" w:rsidRPr="001D337C"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5E23669" w14:textId="77777777" w:rsidR="00917DE1" w:rsidRPr="001D337C"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Perché non resti confuso.</w:t>
      </w:r>
    </w:p>
    <w:p w14:paraId="524E0B4C" w14:textId="77777777" w:rsidR="00917DE1" w:rsidRPr="001D337C"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Nei tuoi precetti, Signore.</w:t>
      </w:r>
    </w:p>
    <w:p w14:paraId="17144272" w14:textId="77777777" w:rsidR="00917DE1" w:rsidRPr="001D337C"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7F45CF19" w14:textId="77777777" w:rsidR="00917DE1" w:rsidRPr="001D337C"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 al Padre e al Figlio e allo Spirito santo.</w:t>
      </w:r>
    </w:p>
    <w:p w14:paraId="3427016C" w14:textId="77777777" w:rsidR="00917DE1" w:rsidRPr="001D337C"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Il mio cuore sia integro * nei tuoi precetti, Signore.</w:t>
      </w:r>
    </w:p>
    <w:p w14:paraId="576E5224" w14:textId="77777777" w:rsidR="00917DE1" w:rsidRPr="001D337C"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3E521AFA"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14:paraId="6EE1B1DF"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14:paraId="6371BC09" w14:textId="77777777" w:rsidR="00917DE1" w:rsidRPr="001D337C"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14:paraId="1D478136" w14:textId="77777777" w:rsidR="00917DE1" w:rsidRPr="001D337C"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Ora lascia, o Signore, che il tuo servo * vada in pace secondo la tua parola</w:t>
      </w:r>
      <w:r w:rsidRPr="001D337C">
        <w:rPr>
          <w:rFonts w:ascii="Garamond" w:hAnsi="Garamond"/>
        </w:rPr>
        <w:t>.</w:t>
      </w:r>
      <w:r>
        <w:rPr>
          <w:rFonts w:ascii="Garamond" w:hAnsi="Garamond"/>
        </w:rPr>
        <w:t xml:space="preserve"> </w:t>
      </w:r>
      <w:r w:rsidRPr="00E63F34">
        <w:rPr>
          <w:rFonts w:ascii="Garamond" w:hAnsi="Garamond"/>
          <w:color w:val="FF0000"/>
        </w:rPr>
        <w:t>†</w:t>
      </w:r>
    </w:p>
    <w:p w14:paraId="5B34A339" w14:textId="77777777" w:rsidR="00917DE1" w:rsidRPr="001D337C"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0D669ACD" w14:textId="77777777" w:rsidR="00917DE1" w:rsidRPr="001D337C"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 lascia, o Signore, che il tuo servo *</w:t>
      </w:r>
    </w:p>
    <w:p w14:paraId="344D5CD3" w14:textId="77777777" w:rsidR="00917DE1" w:rsidRPr="001D337C"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lastRenderedPageBreak/>
        <w:tab/>
        <w:t>vada in pace secondo la tua parola;</w:t>
      </w:r>
    </w:p>
    <w:p w14:paraId="16EEE6E4" w14:textId="77777777" w:rsidR="00917DE1" w:rsidRPr="001D337C"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661C834E" w14:textId="77777777" w:rsidR="00917DE1" w:rsidRPr="001D337C"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E63F34">
        <w:rPr>
          <w:rFonts w:ascii="Garamond" w:hAnsi="Garamond"/>
          <w:color w:val="FF0000"/>
        </w:rPr>
        <w:t>†</w:t>
      </w:r>
      <w:r>
        <w:rPr>
          <w:rFonts w:ascii="Garamond" w:hAnsi="Garamond"/>
          <w:color w:val="FF0000"/>
        </w:rPr>
        <w:t xml:space="preserve"> </w:t>
      </w:r>
      <w:r w:rsidRPr="001D337C">
        <w:rPr>
          <w:rFonts w:ascii="Garamond" w:hAnsi="Garamond"/>
        </w:rPr>
        <w:t>perché i miei occhi han visto la tua salvezza, *</w:t>
      </w:r>
    </w:p>
    <w:p w14:paraId="6EE6364D" w14:textId="77777777" w:rsidR="00917DE1" w:rsidRPr="001D337C"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14:paraId="10BE288E" w14:textId="77777777" w:rsidR="00917DE1" w:rsidRPr="001D337C"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6A26775F" w14:textId="77777777" w:rsidR="00917DE1" w:rsidRPr="001D337C"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14:paraId="60BE62A8" w14:textId="77777777" w:rsidR="00917DE1" w:rsidRPr="001D337C"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14:paraId="02DBBD7F" w14:textId="77777777" w:rsidR="00917DE1" w:rsidRPr="001D337C"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43016B48" w14:textId="77777777" w:rsidR="00917DE1" w:rsidRPr="001D337C"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14:paraId="287D8133" w14:textId="77777777" w:rsidR="00917DE1" w:rsidRPr="001D337C"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71D25C6A" w14:textId="77777777" w:rsidR="00917DE1" w:rsidRPr="001D337C"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Ora lascia, o Signore, che il tuo servo * vada in pace secondo la tua parola</w:t>
      </w:r>
      <w:r w:rsidRPr="001D337C">
        <w:rPr>
          <w:rFonts w:ascii="Garamond" w:hAnsi="Garamond"/>
        </w:rPr>
        <w:t>.</w:t>
      </w:r>
    </w:p>
    <w:p w14:paraId="2E303503" w14:textId="77777777" w:rsidR="00917DE1" w:rsidRPr="001D337C"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0A6E7A27" w14:textId="77777777" w:rsidR="00917DE1" w:rsidRPr="001D337C"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14:paraId="4B50D746"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F2132D">
        <w:rPr>
          <w:rFonts w:ascii="Garamond" w:hAnsi="Garamond"/>
        </w:rPr>
        <w:t xml:space="preserve">Visita, Padre, la nostra casa e salvala dalle insidie del nemico; veglino gli angeli santi sulla nostra quiete, e la tua benedizione sempre rimanga con noi. Per Cristo Nostro Signore. </w:t>
      </w:r>
    </w:p>
    <w:p w14:paraId="775F7F9A" w14:textId="77777777" w:rsidR="00917DE1" w:rsidRPr="001D337C"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14:paraId="25AF3BB8" w14:textId="77777777" w:rsidR="00917DE1" w:rsidRPr="001D337C"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ANTIFONA ALLA B.V. MARIA</w:t>
      </w:r>
    </w:p>
    <w:p w14:paraId="4E92D696" w14:textId="77777777" w:rsidR="00917DE1" w:rsidRPr="00600C2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Inviolato fiore, purissima Vergine,</w:t>
      </w:r>
    </w:p>
    <w:p w14:paraId="723F230A" w14:textId="77777777" w:rsidR="00917DE1" w:rsidRPr="00600C2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porta lucente del cielo,</w:t>
      </w:r>
    </w:p>
    <w:p w14:paraId="7B301BB5" w14:textId="77777777" w:rsidR="00917DE1" w:rsidRPr="00600C2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Madre di Cristo amata, Signore piissima,</w:t>
      </w:r>
    </w:p>
    <w:p w14:paraId="7FA3F04D" w14:textId="77777777" w:rsidR="00917DE1" w:rsidRPr="00600C2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odi quest’inno di lode.</w:t>
      </w:r>
    </w:p>
    <w:p w14:paraId="4F46BC6C" w14:textId="77777777" w:rsidR="00917DE1" w:rsidRPr="00600C2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Casta la vita scorra, sia limpido l’animo:</w:t>
      </w:r>
    </w:p>
    <w:p w14:paraId="67B75E36" w14:textId="77777777" w:rsidR="00917DE1" w:rsidRPr="00600C2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così t’implorano i cuori.</w:t>
      </w:r>
    </w:p>
    <w:p w14:paraId="00A63BCD" w14:textId="77777777" w:rsidR="00917DE1" w:rsidRPr="00600C2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Per la tua dolce supplica a noi colpevoli</w:t>
      </w:r>
    </w:p>
    <w:p w14:paraId="0450D675" w14:textId="77777777" w:rsidR="00917DE1" w:rsidRPr="00600C2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scenda il perdono di Dio.</w:t>
      </w:r>
    </w:p>
    <w:p w14:paraId="2C3FF5B6" w14:textId="77777777" w:rsidR="00917DE1" w:rsidRPr="00600C2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Vergine tutta santa, Regina bellissima,</w:t>
      </w:r>
    </w:p>
    <w:p w14:paraId="2CC216BA" w14:textId="77777777" w:rsidR="00917DE1" w:rsidRPr="00600C28"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inviolato fiore.</w:t>
      </w:r>
    </w:p>
    <w:p w14:paraId="2CEE9C53" w14:textId="77777777" w:rsidR="00917DE1" w:rsidRPr="001D337C"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58EFE791" w14:textId="77777777" w:rsidR="00917DE1" w:rsidRPr="001D337C"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14:paraId="06938BD8" w14:textId="77777777" w:rsidR="00917DE1"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p>
    <w:p w14:paraId="65689750" w14:textId="77777777" w:rsidR="00917DE1" w:rsidRPr="001D337C"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7881BA97" w14:textId="77777777" w:rsidR="00917DE1" w:rsidRPr="001D337C"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14:paraId="23E02D97" w14:textId="77777777" w:rsidR="00917DE1" w:rsidRPr="00AA0645" w:rsidRDefault="00917DE1" w:rsidP="00917DE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14:paraId="478C7E93" w14:textId="77777777" w:rsidR="008A2F88" w:rsidRPr="008A2F88" w:rsidRDefault="008A2F88" w:rsidP="003D022D">
      <w:pPr>
        <w:tabs>
          <w:tab w:val="left" w:pos="426"/>
          <w:tab w:val="left" w:pos="851"/>
          <w:tab w:val="left" w:pos="1276"/>
          <w:tab w:val="left" w:pos="1701"/>
          <w:tab w:val="left" w:pos="2127"/>
          <w:tab w:val="left" w:pos="2552"/>
          <w:tab w:val="center" w:pos="5103"/>
          <w:tab w:val="right" w:pos="9639"/>
        </w:tabs>
        <w:jc w:val="center"/>
        <w:rPr>
          <w:rFonts w:ascii="Garamond" w:hAnsi="Garamond"/>
          <w:sz w:val="22"/>
        </w:rPr>
      </w:pPr>
      <w:bookmarkStart w:id="0" w:name="_GoBack"/>
      <w:bookmarkEnd w:id="0"/>
    </w:p>
    <w:sectPr w:rsidR="008A2F88" w:rsidRPr="008A2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entaur">
    <w:altName w:val="Luminari"/>
    <w:charset w:val="00"/>
    <w:family w:val="roman"/>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Franklin Gothic Book">
    <w:panose1 w:val="020B0503020102020204"/>
    <w:charset w:val="00"/>
    <w:family w:val="auto"/>
    <w:pitch w:val="variable"/>
    <w:sig w:usb0="00000287" w:usb1="00000000" w:usb2="00000000" w:usb3="00000000" w:csb0="0000009F" w:csb1="00000000"/>
  </w:font>
  <w:font w:name="Palatino Linotype">
    <w:panose1 w:val="02040502050505030304"/>
    <w:charset w:val="00"/>
    <w:family w:val="auto"/>
    <w:pitch w:val="variable"/>
    <w:sig w:usb0="E0000287" w:usb1="40000013" w:usb2="00000000" w:usb3="00000000" w:csb0="0000019F" w:csb1="00000000"/>
  </w:font>
  <w:font w:name="Tahoma">
    <w:panose1 w:val="020B0604030504040204"/>
    <w:charset w:val="00"/>
    <w:family w:val="auto"/>
    <w:pitch w:val="variable"/>
    <w:sig w:usb0="E1002EFF" w:usb1="C000605B" w:usb2="00000029" w:usb3="00000000" w:csb0="000101FF" w:csb1="00000000"/>
  </w:font>
  <w:font w:name="Garamond">
    <w:panose1 w:val="02020404030301010803"/>
    <w:charset w:val="00"/>
    <w:family w:val="auto"/>
    <w:pitch w:val="variable"/>
    <w:sig w:usb0="00000287" w:usb1="00000000"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A487669"/>
    <w:multiLevelType w:val="hybridMultilevel"/>
    <w:tmpl w:val="F2A678C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88"/>
    <w:rsid w:val="00005704"/>
    <w:rsid w:val="000244AE"/>
    <w:rsid w:val="00032D9E"/>
    <w:rsid w:val="000407AD"/>
    <w:rsid w:val="000608E9"/>
    <w:rsid w:val="00062D2F"/>
    <w:rsid w:val="000712E7"/>
    <w:rsid w:val="000B065E"/>
    <w:rsid w:val="000B3A59"/>
    <w:rsid w:val="000B3DA6"/>
    <w:rsid w:val="000C2AA3"/>
    <w:rsid w:val="000E2C74"/>
    <w:rsid w:val="000E431E"/>
    <w:rsid w:val="000F0A80"/>
    <w:rsid w:val="00101E7E"/>
    <w:rsid w:val="00102AC0"/>
    <w:rsid w:val="00114C1A"/>
    <w:rsid w:val="00117050"/>
    <w:rsid w:val="0012710A"/>
    <w:rsid w:val="00146D4B"/>
    <w:rsid w:val="00151040"/>
    <w:rsid w:val="00151996"/>
    <w:rsid w:val="00175635"/>
    <w:rsid w:val="0019078B"/>
    <w:rsid w:val="001917BD"/>
    <w:rsid w:val="001929F9"/>
    <w:rsid w:val="001A7E32"/>
    <w:rsid w:val="001B77F2"/>
    <w:rsid w:val="001E2C45"/>
    <w:rsid w:val="001E7CA0"/>
    <w:rsid w:val="002070A2"/>
    <w:rsid w:val="002226E0"/>
    <w:rsid w:val="00222AC2"/>
    <w:rsid w:val="00230E79"/>
    <w:rsid w:val="002512D8"/>
    <w:rsid w:val="00253EB6"/>
    <w:rsid w:val="002555A1"/>
    <w:rsid w:val="002B6B9A"/>
    <w:rsid w:val="002B7663"/>
    <w:rsid w:val="002C2157"/>
    <w:rsid w:val="00312767"/>
    <w:rsid w:val="003139A5"/>
    <w:rsid w:val="00343520"/>
    <w:rsid w:val="00345DC6"/>
    <w:rsid w:val="0034763C"/>
    <w:rsid w:val="00352222"/>
    <w:rsid w:val="0039669E"/>
    <w:rsid w:val="003B10A4"/>
    <w:rsid w:val="003B4FDC"/>
    <w:rsid w:val="003D022D"/>
    <w:rsid w:val="003D2867"/>
    <w:rsid w:val="003D3F7A"/>
    <w:rsid w:val="003D51D2"/>
    <w:rsid w:val="003E158F"/>
    <w:rsid w:val="003F3A8B"/>
    <w:rsid w:val="0040647D"/>
    <w:rsid w:val="00414036"/>
    <w:rsid w:val="004166F8"/>
    <w:rsid w:val="00420A68"/>
    <w:rsid w:val="004353C2"/>
    <w:rsid w:val="00454750"/>
    <w:rsid w:val="00454D55"/>
    <w:rsid w:val="00460E8D"/>
    <w:rsid w:val="00497CFD"/>
    <w:rsid w:val="004E23D9"/>
    <w:rsid w:val="0052487E"/>
    <w:rsid w:val="00545296"/>
    <w:rsid w:val="00564029"/>
    <w:rsid w:val="0056643D"/>
    <w:rsid w:val="005671FB"/>
    <w:rsid w:val="00591011"/>
    <w:rsid w:val="00593239"/>
    <w:rsid w:val="005A1D54"/>
    <w:rsid w:val="005A27A0"/>
    <w:rsid w:val="005A74E7"/>
    <w:rsid w:val="005B15FB"/>
    <w:rsid w:val="005B3940"/>
    <w:rsid w:val="005C64F2"/>
    <w:rsid w:val="005E6F67"/>
    <w:rsid w:val="005F47FF"/>
    <w:rsid w:val="00604C75"/>
    <w:rsid w:val="00613551"/>
    <w:rsid w:val="00620A14"/>
    <w:rsid w:val="00644724"/>
    <w:rsid w:val="006777A3"/>
    <w:rsid w:val="00694416"/>
    <w:rsid w:val="00696ECD"/>
    <w:rsid w:val="006B3F58"/>
    <w:rsid w:val="006C13DF"/>
    <w:rsid w:val="006C1D4A"/>
    <w:rsid w:val="006D231E"/>
    <w:rsid w:val="006E677F"/>
    <w:rsid w:val="00700E15"/>
    <w:rsid w:val="00712E10"/>
    <w:rsid w:val="00715351"/>
    <w:rsid w:val="00716476"/>
    <w:rsid w:val="00742D24"/>
    <w:rsid w:val="00745976"/>
    <w:rsid w:val="007734E2"/>
    <w:rsid w:val="007D1DB1"/>
    <w:rsid w:val="007F1717"/>
    <w:rsid w:val="00840BB8"/>
    <w:rsid w:val="00843E30"/>
    <w:rsid w:val="00856E31"/>
    <w:rsid w:val="00867FA0"/>
    <w:rsid w:val="00884A5E"/>
    <w:rsid w:val="00887220"/>
    <w:rsid w:val="00896950"/>
    <w:rsid w:val="008A0A56"/>
    <w:rsid w:val="008A2F88"/>
    <w:rsid w:val="008B5AB8"/>
    <w:rsid w:val="00902A92"/>
    <w:rsid w:val="00917DE1"/>
    <w:rsid w:val="00922894"/>
    <w:rsid w:val="0092776B"/>
    <w:rsid w:val="009933BE"/>
    <w:rsid w:val="009C204E"/>
    <w:rsid w:val="009E0E61"/>
    <w:rsid w:val="00A46F3F"/>
    <w:rsid w:val="00A52779"/>
    <w:rsid w:val="00A60627"/>
    <w:rsid w:val="00A642F2"/>
    <w:rsid w:val="00A94EE1"/>
    <w:rsid w:val="00AC60F8"/>
    <w:rsid w:val="00AD3E11"/>
    <w:rsid w:val="00AF2326"/>
    <w:rsid w:val="00B102A2"/>
    <w:rsid w:val="00B1159C"/>
    <w:rsid w:val="00B13128"/>
    <w:rsid w:val="00B1418D"/>
    <w:rsid w:val="00B160C2"/>
    <w:rsid w:val="00B423B0"/>
    <w:rsid w:val="00B50305"/>
    <w:rsid w:val="00B5381F"/>
    <w:rsid w:val="00B62FC5"/>
    <w:rsid w:val="00B75490"/>
    <w:rsid w:val="00B8516C"/>
    <w:rsid w:val="00B97545"/>
    <w:rsid w:val="00BA3A02"/>
    <w:rsid w:val="00BA72B6"/>
    <w:rsid w:val="00BB093D"/>
    <w:rsid w:val="00BB133B"/>
    <w:rsid w:val="00BB63B9"/>
    <w:rsid w:val="00BC35F3"/>
    <w:rsid w:val="00BF40A7"/>
    <w:rsid w:val="00C34405"/>
    <w:rsid w:val="00C4168A"/>
    <w:rsid w:val="00C52039"/>
    <w:rsid w:val="00C52D07"/>
    <w:rsid w:val="00C57343"/>
    <w:rsid w:val="00C64360"/>
    <w:rsid w:val="00C818A7"/>
    <w:rsid w:val="00C84DA4"/>
    <w:rsid w:val="00C924A9"/>
    <w:rsid w:val="00C96A72"/>
    <w:rsid w:val="00CA0752"/>
    <w:rsid w:val="00CA45E3"/>
    <w:rsid w:val="00CC39B5"/>
    <w:rsid w:val="00CC51E2"/>
    <w:rsid w:val="00D0479D"/>
    <w:rsid w:val="00D1447D"/>
    <w:rsid w:val="00D14811"/>
    <w:rsid w:val="00D31ACC"/>
    <w:rsid w:val="00D351D3"/>
    <w:rsid w:val="00D4128A"/>
    <w:rsid w:val="00D562B6"/>
    <w:rsid w:val="00D57EC1"/>
    <w:rsid w:val="00D64B50"/>
    <w:rsid w:val="00D85D43"/>
    <w:rsid w:val="00DB4AE0"/>
    <w:rsid w:val="00DE675F"/>
    <w:rsid w:val="00E00126"/>
    <w:rsid w:val="00E06D7F"/>
    <w:rsid w:val="00E1057E"/>
    <w:rsid w:val="00E11422"/>
    <w:rsid w:val="00E13153"/>
    <w:rsid w:val="00E37FA7"/>
    <w:rsid w:val="00E66F00"/>
    <w:rsid w:val="00E80D8F"/>
    <w:rsid w:val="00E81BAF"/>
    <w:rsid w:val="00E8247E"/>
    <w:rsid w:val="00E91730"/>
    <w:rsid w:val="00E91E93"/>
    <w:rsid w:val="00EB5E00"/>
    <w:rsid w:val="00EC3CFD"/>
    <w:rsid w:val="00EC6837"/>
    <w:rsid w:val="00EC7CC7"/>
    <w:rsid w:val="00F116B0"/>
    <w:rsid w:val="00F339D1"/>
    <w:rsid w:val="00F3469A"/>
    <w:rsid w:val="00F40A77"/>
    <w:rsid w:val="00F463C8"/>
    <w:rsid w:val="00F54CC0"/>
    <w:rsid w:val="00F9789D"/>
    <w:rsid w:val="00FA1F9C"/>
    <w:rsid w:val="00FA3A0C"/>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E82C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5525</Words>
  <Characters>31499</Characters>
  <Application>Microsoft Macintosh Word</Application>
  <DocSecurity>0</DocSecurity>
  <Lines>262</Lines>
  <Paragraphs>73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Christian Marazzi</cp:lastModifiedBy>
  <cp:revision>3</cp:revision>
  <dcterms:created xsi:type="dcterms:W3CDTF">2018-02-20T15:31:00Z</dcterms:created>
  <dcterms:modified xsi:type="dcterms:W3CDTF">2018-02-20T15:33:00Z</dcterms:modified>
</cp:coreProperties>
</file>