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02D82482" w:rsidR="008A2F88" w:rsidRDefault="00DE675F" w:rsidP="00C818A7">
      <w:pPr>
        <w:jc w:val="center"/>
        <w:rPr>
          <w:rFonts w:ascii="Garamond" w:hAnsi="Garamond"/>
          <w:i/>
          <w:sz w:val="22"/>
        </w:rPr>
      </w:pPr>
      <w:r>
        <w:rPr>
          <w:rFonts w:ascii="Garamond" w:hAnsi="Garamond"/>
          <w:i/>
          <w:sz w:val="22"/>
        </w:rPr>
        <w:t>Mercoledì 6</w:t>
      </w:r>
      <w:r w:rsidR="0012710A">
        <w:rPr>
          <w:rFonts w:ascii="Garamond" w:hAnsi="Garamond"/>
          <w:i/>
          <w:sz w:val="22"/>
        </w:rPr>
        <w:t xml:space="preserve"> Giugno</w:t>
      </w:r>
      <w:r w:rsidR="009E0E61">
        <w:rPr>
          <w:rFonts w:ascii="Garamond" w:hAnsi="Garamond"/>
          <w:i/>
          <w:sz w:val="22"/>
        </w:rPr>
        <w:t xml:space="preserve"> 2018</w:t>
      </w:r>
    </w:p>
    <w:p w14:paraId="17AFE43E" w14:textId="7AF0407E" w:rsidR="000712E7" w:rsidRDefault="00DE675F" w:rsidP="00D351D3">
      <w:pPr>
        <w:jc w:val="center"/>
        <w:rPr>
          <w:rFonts w:ascii="Garamond" w:hAnsi="Garamond"/>
          <w:b/>
          <w:color w:val="FF0000"/>
          <w:sz w:val="32"/>
        </w:rPr>
      </w:pPr>
      <w:r>
        <w:rPr>
          <w:rFonts w:ascii="Garamond" w:hAnsi="Garamond"/>
          <w:b/>
          <w:color w:val="FF0000"/>
          <w:sz w:val="32"/>
        </w:rPr>
        <w:t>Mercoledì della settimana</w:t>
      </w:r>
    </w:p>
    <w:p w14:paraId="5CA9D8D5" w14:textId="084392B4" w:rsidR="00DE675F" w:rsidRPr="006B3F58" w:rsidRDefault="00DE675F" w:rsidP="00D351D3">
      <w:pPr>
        <w:jc w:val="center"/>
        <w:rPr>
          <w:rFonts w:ascii="Garamond" w:hAnsi="Garamond"/>
          <w:b/>
          <w:color w:val="FF0000"/>
          <w:sz w:val="32"/>
        </w:rPr>
      </w:pPr>
      <w:r>
        <w:rPr>
          <w:rFonts w:ascii="Garamond" w:hAnsi="Garamond"/>
          <w:b/>
          <w:color w:val="FF0000"/>
          <w:sz w:val="32"/>
        </w:rPr>
        <w:t>della II Domenica dopo Pentecoste</w:t>
      </w:r>
    </w:p>
    <w:p w14:paraId="2238A7C7" w14:textId="399E10EA" w:rsidR="00D351D3" w:rsidRPr="00DE675F" w:rsidRDefault="00DE675F" w:rsidP="00D351D3">
      <w:pPr>
        <w:jc w:val="center"/>
        <w:rPr>
          <w:rFonts w:ascii="Garamond" w:hAnsi="Garamond"/>
          <w:color w:val="FF0000"/>
          <w:sz w:val="24"/>
          <w:szCs w:val="24"/>
        </w:rPr>
      </w:pPr>
      <w:r>
        <w:rPr>
          <w:rFonts w:ascii="Garamond" w:hAnsi="Garamond"/>
          <w:color w:val="FF0000"/>
          <w:sz w:val="24"/>
          <w:szCs w:val="24"/>
        </w:rPr>
        <w:t xml:space="preserve">IX settimana </w:t>
      </w:r>
      <w:r>
        <w:rPr>
          <w:rFonts w:ascii="Garamond" w:hAnsi="Garamond"/>
          <w:i/>
          <w:color w:val="FF0000"/>
          <w:sz w:val="24"/>
          <w:szCs w:val="24"/>
        </w:rPr>
        <w:t>per Annum</w:t>
      </w:r>
      <w:r>
        <w:rPr>
          <w:rFonts w:ascii="Garamond" w:hAnsi="Garamond"/>
          <w:color w:val="FF0000"/>
          <w:sz w:val="24"/>
          <w:szCs w:val="24"/>
        </w:rPr>
        <w:t xml:space="preserve"> – I del salterio</w:t>
      </w:r>
    </w:p>
    <w:p w14:paraId="66BB31BE" w14:textId="77777777" w:rsidR="00843E30" w:rsidRPr="008A2F88" w:rsidRDefault="00843E30" w:rsidP="00843E30">
      <w:pPr>
        <w:jc w:val="center"/>
        <w:rPr>
          <w:rFonts w:ascii="Garamond" w:hAnsi="Garamond"/>
          <w:color w:val="FF0000"/>
          <w:sz w:val="10"/>
          <w:szCs w:val="10"/>
        </w:rPr>
      </w:pPr>
    </w:p>
    <w:p w14:paraId="3A7EAA2C"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2853229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862D51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294E1B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4A3081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D7A041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CFBC6DE"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208E454" w14:textId="77777777" w:rsidR="00DE675F" w:rsidRDefault="00DE675F" w:rsidP="00DE675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A2C2E67"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FCEEA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15B355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31ADDF8" w14:textId="77777777" w:rsidR="00DE675F" w:rsidRDefault="00DE675F" w:rsidP="00DE675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78C23ADF" w14:textId="77777777" w:rsidR="00DE675F" w:rsidRPr="00114388" w:rsidRDefault="00DE675F" w:rsidP="00DE675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4E597DAA"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14:paraId="5A36B7F3"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l’ultime stelle, e già dal sonno, o Dio,</w:t>
      </w:r>
    </w:p>
    <w:p w14:paraId="003BD347"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14:paraId="1224F0C9"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14:paraId="2E360605"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91BC18"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14:paraId="16E9E5AC"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14:paraId="261CC21D"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14:paraId="384FA914"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14:paraId="6316363C"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62B910F"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14:paraId="3068D08E"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14:paraId="4015A4D6" w14:textId="77777777" w:rsidR="00DE675F" w:rsidRPr="00555207"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14:paraId="19618A00" w14:textId="77777777" w:rsidR="00DE675F" w:rsidRDefault="00DE675F" w:rsidP="00DE675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14:paraId="4DF7D6D3" w14:textId="77777777" w:rsidR="00DE675F" w:rsidRDefault="00DE675F" w:rsidP="00DE675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7F938AA" w14:textId="77777777" w:rsidR="00DE675F" w:rsidRDefault="00DE675F" w:rsidP="00DE675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6EFFADB1" w14:textId="77777777" w:rsidR="00DE675F" w:rsidRPr="00114388" w:rsidRDefault="00DE675F" w:rsidP="00DE675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B75AA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14:paraId="521CD21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14:paraId="36B4A30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14:paraId="4ADE57B9"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14:paraId="4ED81F6F"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3ACD40"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14:paraId="6EE0E79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14:paraId="45226A4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14:paraId="5454AD9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14:paraId="4F954F3A"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0D5331"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14:paraId="503D4096"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14:paraId="58E3A6C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14:paraId="308172B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14:paraId="711B85B6"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E59B24"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14:paraId="4E7D9004"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14:paraId="420ABE6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14:paraId="31380E5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14:paraId="4E8A5ED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6646E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14:paraId="47BA3CF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14:paraId="4EC0D885"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14:paraId="573F4087"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14:paraId="309B6F8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61385B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45FE4D65"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47EBFC33"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3370891"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1508CED"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7A3B294D"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AAC5A92"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11B6695"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233B504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58367B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D2ED2F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58600E64"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8150929"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A0D6D3E"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5024CD65"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2EE88EC8"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BA687F"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C47A1CF"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73175B96"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2217E14"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9EEB762"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15FDF695"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AE96CA6"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7F9F0D2"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4A98A44C"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5CE3C2C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8B393C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C39D49A"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19DC31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17,2-30</w:t>
      </w:r>
    </w:p>
    <w:p w14:paraId="3C52AE43"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14:paraId="4AF416CF"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1BCE3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mia roccia e mia fortezza.</w:t>
      </w:r>
    </w:p>
    <w:p w14:paraId="72C273E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8E59560"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Ti amo, Signore, mia forza, *</w:t>
      </w:r>
    </w:p>
    <w:p w14:paraId="0AA054BA"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Signore, mia roccia, mia fortezza, mio liberatore;</w:t>
      </w:r>
    </w:p>
    <w:p w14:paraId="43DF16A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07599A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mio Dio, mia rupe, in cui trovo riparo; *</w:t>
      </w:r>
    </w:p>
    <w:p w14:paraId="1A956FD8"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mio scudo e baluardo, mia potente salvezza.</w:t>
      </w:r>
    </w:p>
    <w:p w14:paraId="71F07DD1"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217BEA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Invoco il Signore, degno di lode, *</w:t>
      </w:r>
    </w:p>
    <w:p w14:paraId="53F9CCBB"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e sarò salvato dai miei nemici.</w:t>
      </w:r>
    </w:p>
    <w:p w14:paraId="3130076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A98388F"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circondavano flutti di morte, *</w:t>
      </w:r>
    </w:p>
    <w:p w14:paraId="5CBE866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travolgevano torrenti impetuosi;</w:t>
      </w:r>
    </w:p>
    <w:p w14:paraId="143665E6"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già mi avvolgevano i lacci degli inferi, *</w:t>
      </w:r>
    </w:p>
    <w:p w14:paraId="05EFEB8B"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già mi stringevano agguati mortali.</w:t>
      </w:r>
    </w:p>
    <w:p w14:paraId="602BF5C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181D68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Nel mio affanno invocai il Signore, *</w:t>
      </w:r>
    </w:p>
    <w:p w14:paraId="3D0FA1BB"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nell'angoscia gridai al mio Dio:</w:t>
      </w:r>
    </w:p>
    <w:p w14:paraId="1BBC4E9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 suo tempio ascoltò la mia voce, *</w:t>
      </w:r>
    </w:p>
    <w:p w14:paraId="2220A20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al suo orecchio pervenne il mio grido.</w:t>
      </w:r>
    </w:p>
    <w:p w14:paraId="58F5650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930852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570B59B"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FF3DAFE"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mia roccia e mia fortezza.</w:t>
      </w:r>
    </w:p>
    <w:p w14:paraId="09251A6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6F72392E"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(8-20)</w:t>
      </w:r>
    </w:p>
    <w:p w14:paraId="0C08852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E93BA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14:paraId="37A253A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96F18C9"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La terra tremò e si scosse; †</w:t>
      </w:r>
    </w:p>
    <w:p w14:paraId="6616B3E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vacillarono le fondamenta dei monti, *</w:t>
      </w:r>
    </w:p>
    <w:p w14:paraId="1001944B"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scossero perché egli era sdegnato.</w:t>
      </w:r>
    </w:p>
    <w:p w14:paraId="27A2CB21"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B576836"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Dalle sue narici saliva fumo, †</w:t>
      </w:r>
    </w:p>
    <w:p w14:paraId="5345B46F"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dalla sua bocca un fuoco divorante; *</w:t>
      </w:r>
    </w:p>
    <w:p w14:paraId="3427F7D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lui sprizzavano carboni ardenti.</w:t>
      </w:r>
    </w:p>
    <w:p w14:paraId="7C5BD40F"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9E3454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Abbassò i cieli e discese, *</w:t>
      </w:r>
    </w:p>
    <w:p w14:paraId="4EE66C9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fosca caligine sotto i suoi piedi.</w:t>
      </w:r>
    </w:p>
    <w:p w14:paraId="78DFEF75"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Cavalcava un cherubino e volava, *</w:t>
      </w:r>
    </w:p>
    <w:p w14:paraId="41F2543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librava sulle ali del vento.</w:t>
      </w:r>
    </w:p>
    <w:p w14:paraId="08958D70"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5FB1CA"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Si avvolgeva di tenebre come di velo, *</w:t>
      </w:r>
    </w:p>
    <w:p w14:paraId="2E3483C0"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acque oscure e dense nubi lo coprivano.</w:t>
      </w:r>
    </w:p>
    <w:p w14:paraId="2FAF2FD9"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Davanti al suo fulgore si dissipavano le nubi *</w:t>
      </w:r>
    </w:p>
    <w:p w14:paraId="6ECB5C2A"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con grandine e carboni ardenti.</w:t>
      </w:r>
    </w:p>
    <w:p w14:paraId="0A9BAA4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0E01261"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Il Signore tuonò dal cielo, †</w:t>
      </w:r>
    </w:p>
    <w:p w14:paraId="7F2DC9A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l'Altissimo fece udire la sua voce: *</w:t>
      </w:r>
    </w:p>
    <w:p w14:paraId="1A9D471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grandine e carboni ardenti.</w:t>
      </w:r>
    </w:p>
    <w:p w14:paraId="1EBDCF5F"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2C92CF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Scagliò saette e li disperse, *</w:t>
      </w:r>
    </w:p>
    <w:p w14:paraId="2ACE646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fulminò con folgori e li sconfisse.</w:t>
      </w:r>
    </w:p>
    <w:p w14:paraId="4AEDD20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0A01D6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Allora apparve il fondo del mare, *</w:t>
      </w:r>
    </w:p>
    <w:p w14:paraId="3993F837"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scoprirono le fondamenta del mondo,</w:t>
      </w:r>
    </w:p>
    <w:p w14:paraId="7CA637F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per la tua minaccia, Signore, *</w:t>
      </w:r>
    </w:p>
    <w:p w14:paraId="0FBEAED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per lo spirare del tuo furore.</w:t>
      </w:r>
    </w:p>
    <w:p w14:paraId="214738EB"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45F40A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Stese la mano dall'alto e mi prese, *</w:t>
      </w:r>
    </w:p>
    <w:p w14:paraId="1540F442"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sollevò dalle grandi acque,</w:t>
      </w:r>
    </w:p>
    <w:p w14:paraId="77E73F6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D78FBF4"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liberò da nemici potenti, †</w:t>
      </w:r>
    </w:p>
    <w:p w14:paraId="2566CB3C"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coloro che mi odiavano *</w:t>
      </w:r>
    </w:p>
    <w:p w14:paraId="738F7F8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ed eran più forti di me.</w:t>
      </w:r>
    </w:p>
    <w:p w14:paraId="631D64B8"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9ADC3AD"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assalirono nel giorno di sventura, *</w:t>
      </w:r>
    </w:p>
    <w:p w14:paraId="1A38C613"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ma il Signore fu mio sostegno;</w:t>
      </w:r>
    </w:p>
    <w:p w14:paraId="0F13950E" w14:textId="77777777" w:rsidR="00DE675F" w:rsidRPr="0055520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portò al largo, *</w:t>
      </w:r>
    </w:p>
    <w:p w14:paraId="7D49FEDE"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liberò perché mi vuol bene.</w:t>
      </w:r>
    </w:p>
    <w:p w14:paraId="1AC3811D"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93CEFC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1C69E2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BACF164"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14:paraId="04B552E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B3A765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III (21-30)</w:t>
      </w:r>
    </w:p>
    <w:p w14:paraId="4CDB665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7F2C77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p>
    <w:p w14:paraId="57DA02BB"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1A7A11D"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tratta secondo la mia giustizia, *</w:t>
      </w:r>
    </w:p>
    <w:p w14:paraId="76DCC5ED"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mi ripaga secondo l'innocenza delle mie mani;</w:t>
      </w:r>
    </w:p>
    <w:p w14:paraId="0EA200A0"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ho custodito le vie del Signore, *</w:t>
      </w:r>
    </w:p>
    <w:p w14:paraId="77FEA069"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abbandonato empiamente il mio Dio.</w:t>
      </w:r>
    </w:p>
    <w:p w14:paraId="7E5CD560"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A72C02E"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 suoi giudizi mi stanno tutti davanti, *</w:t>
      </w:r>
    </w:p>
    <w:p w14:paraId="2F438BBD"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respinto da me la sua legge;</w:t>
      </w:r>
    </w:p>
    <w:p w14:paraId="4D54A222"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ma integro sono stato con lui *</w:t>
      </w:r>
    </w:p>
    <w:p w14:paraId="42DCCF56"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e mi sono guardato dalla colpa.</w:t>
      </w:r>
    </w:p>
    <w:p w14:paraId="2C0B000B"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D0D6BC1"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rende secondo la mia giustizia, *</w:t>
      </w:r>
    </w:p>
    <w:p w14:paraId="46EBA913"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 xml:space="preserve">secondo l'innocenza delle mie mani </w:t>
      </w:r>
    </w:p>
    <w:p w14:paraId="59C20F33"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r>
      <w:r w:rsidRPr="007D05E4">
        <w:rPr>
          <w:rFonts w:ascii="Garamond" w:hAnsi="Garamond"/>
        </w:rPr>
        <w:tab/>
        <w:t>davanti ai suoi occhi.</w:t>
      </w:r>
    </w:p>
    <w:p w14:paraId="04CDF471"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274F84"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buono tu sei buono *</w:t>
      </w:r>
    </w:p>
    <w:p w14:paraId="3B226B32"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l'uomo integro tu sei integro,</w:t>
      </w:r>
    </w:p>
    <w:p w14:paraId="32773AE7"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puro tu sei puro, *</w:t>
      </w:r>
    </w:p>
    <w:p w14:paraId="231B6C50"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perverso tu sei astuto.</w:t>
      </w:r>
    </w:p>
    <w:p w14:paraId="6E16FBF9"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2CD612B"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tu salvi il popolo degli umili, *</w:t>
      </w:r>
    </w:p>
    <w:p w14:paraId="1C155CB4"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ma abbassi gli occhi dei superbi.</w:t>
      </w:r>
    </w:p>
    <w:p w14:paraId="7A923410"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5E45661"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Tu, Signore, sei luce alla mia lampada; *</w:t>
      </w:r>
    </w:p>
    <w:p w14:paraId="33D297CA"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il mio Dio rischiara le mie tenebre.</w:t>
      </w:r>
    </w:p>
    <w:p w14:paraId="3115DDFA" w14:textId="77777777" w:rsidR="00DE675F" w:rsidRPr="007D05E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te mi lancerò contro le schiere, *</w:t>
      </w:r>
    </w:p>
    <w:p w14:paraId="2EF17F2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mio Dio scavalcherò le mura.</w:t>
      </w:r>
    </w:p>
    <w:p w14:paraId="01A727DA" w14:textId="77777777" w:rsidR="00DE675F" w:rsidRPr="00285E6B"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4B08A4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3B55C2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F9BFB8B"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p>
    <w:p w14:paraId="7E0DDBB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4B3BAA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2E0D509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D9B7A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6E6752BD"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0CDE0B0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D59FAD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3,13-18</w:t>
      </w:r>
    </w:p>
    <w:p w14:paraId="3FF7CD4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208B4D8D"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2AE08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C7B17">
        <w:rPr>
          <w:rFonts w:ascii="Garamond" w:hAnsi="Garamond"/>
        </w:rPr>
        <w:t>Chi è saggio e accorto tra voi? Mostri con la buona condotta le sue opere ispirate a saggia mitezza. Ma se avete nel vostro cuore gelosia amara e spirito di contesa, non vantatevi e non mentite contro la verità. Non è questa la sapienza che viene dall'alto: è terrena, carnale, diabolica; poiché dove c'è gelosia e spirito di contesa, c'è disordine e ogni sorta di cattive azioni. La sapienza che viene dall'alto invece è anzitutto pura; poi pacifica, mite, arrendevole, piena di misericordia e di buoni frutti, senza parzialità, senza ipocrisia. Un frutto di giustizia viene seminato nella pace per coloro che fanno opera di pace.</w:t>
      </w:r>
    </w:p>
    <w:p w14:paraId="56F39D3D"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AE407F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7912BAFD"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fiducia nei tuoi comandamenti;</w:t>
      </w:r>
    </w:p>
    <w:p w14:paraId="5E9C6C73" w14:textId="77777777" w:rsidR="00DE675F" w:rsidRPr="00ED079D"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insegnami, Signore, la saggezza.</w:t>
      </w:r>
    </w:p>
    <w:p w14:paraId="31F97163" w14:textId="77777777" w:rsidR="00DE675F" w:rsidRPr="00ED079D"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97FB53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fatto bene al tuo servo;</w:t>
      </w:r>
    </w:p>
    <w:p w14:paraId="4358A992" w14:textId="77777777" w:rsidR="00DE675F" w:rsidRPr="00ED079D"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dammi vita secondo la tua parola:</w:t>
      </w:r>
    </w:p>
    <w:p w14:paraId="3B6E19A9" w14:textId="77777777" w:rsidR="00DE675F" w:rsidRPr="00ED079D"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insegnami, Signore, la saggezza.</w:t>
      </w:r>
    </w:p>
    <w:p w14:paraId="09DB3726"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9DF5C9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48F0A22A"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«Commento a dodici Salmi» di sant’Ambrogio, vescovo.</w:t>
      </w:r>
    </w:p>
    <w:p w14:paraId="528A08C3"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7F0313" w14:textId="77777777" w:rsidR="00DE675F" w:rsidRPr="00AC7B1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C7B17">
        <w:rPr>
          <w:rFonts w:ascii="Garamond" w:hAnsi="Garamond"/>
        </w:rPr>
        <w:t>«Sii sottomesso al Signore e invocalo». (Sal 36, 7). Non solo ti consiglia di essere sottomesso al Signore, ma anche di invocarlo, perché tu possa adempiere la tua intenzione di sottometterti, allo stesso modo in cui precedentemente aveva detto: «Rivela al Signore la tua strada e spera in lui» (Sal 36, 5). Ti conviene non solo rivelare la tua strada, ma anche sperare nel Signore. È buona la sottomissione non spregevole, non bassa, ma gloriosa e sublime: infatti sottomesso a Dio è colui che fa la volontà del Signore. E chi non sa che la sapienza dello spirito è superiore alla sapienza della carne? Ma la sapienza dello spirito è sottomessa alla legge di Dio, mentre non lo è la sapienza della carne, per cui l'apostolo aggiunge: «E non può neanche esserlo» (Rm 8, 7).</w:t>
      </w:r>
    </w:p>
    <w:p w14:paraId="67A5A865" w14:textId="77777777" w:rsidR="00DE675F" w:rsidRPr="00AC7B1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C7B17">
        <w:rPr>
          <w:rFonts w:ascii="Garamond" w:hAnsi="Garamond"/>
        </w:rPr>
        <w:t>Sii dunque sottomesso, cioè vicino a Cristo, per adempiere la sua legge. Così Cristo, facendo la volontà del Padre, ha adempiuto la legge ed è fine della legge e pienezza della carità, proprio perché, amando il Padre, ha eseguito in tutto e per tutto la sua volontà. Perciò, a titolo di gloria, l'apostolo ha detto: «Quando poi a lui tutto sarà assoggettato, allora anche lui sarà assoggettato a colui che gli ha assoggettato tutto, affinché Dio sia tutto in tutti» (1 Cor 15, 28). Ed egli stesso dice di sé: «Forse che non è sottomessa a Dio l'anima mia? Da lui infatti viene la mia salvezza» (Sal 61, 2) Così lui era sottomesso ai suoi genitori, Giuseppe e Maria, non tanto a motivo della sua debolezza, ma a motivo di rispetto.</w:t>
      </w:r>
    </w:p>
    <w:p w14:paraId="593A293E" w14:textId="77777777" w:rsidR="00DE675F" w:rsidRPr="00AC7B1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C7B17">
        <w:rPr>
          <w:rFonts w:ascii="Garamond" w:hAnsi="Garamond"/>
        </w:rPr>
        <w:t>È poi grandissima gloria di Cristo penetrare nel cuore di ogni uomo e invitare tutti a staccarsi dall'empietà della perfidia e dalla disposizione d'animo dei Gentili, per renderseli assoggettati. Quando poi avrà tutto assoggettato, quando la totalità dei Gentili sarà entrata, ogni tribù d'Israele sarà salvata e in tutto il mondo ci sarà un solo corpo in Cristo, allora anche lui sarà assoggettato, offrendo il suo dono a Dio Padre, come principe di tutti i sacerdoti e Signore degli altari celesti, dove il sacrificio è la fede di tutti. Deriva dunque dal rispetto la soggezione a cui si assoggettò corporalmente il Signore Gesù, di cui noi siamo corpo e membra.</w:t>
      </w:r>
    </w:p>
    <w:p w14:paraId="274D27B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C7B17">
        <w:rPr>
          <w:rFonts w:ascii="Garamond" w:hAnsi="Garamond"/>
        </w:rPr>
        <w:t>Sii dunque, o uomo, assoggettato a Cristo, cioè sottomesso alla sapienza di Dio, sottomesso alla parola, sottomesso alla giustizia, sottomesso alla virtù, perché tutto questo è Cristo. Ogni uomo si assoggetti a Dio. Non a uno solo, ma a tutti si rivolge l'insegnamento di assoggettare il cuore, di assoggettare l'anima, di assoggettare la carne, affinché Dio sia tutto in tutti. È assoggettato dunque colui che è pieno di grazia, che si sottopone al giogo di Cristo e realizza con decisione e prontezza le prescrizioni del Signore. È invece al di fuori della soggezione colui che si esalta a vuoto, tronfio del sentire della propria carnalità, colui che non è avvezzo alla fedeltà e che si sottrae all'osservanza di un servizio sacro, che invece noi dobbiamo tributare all'eterno Creatore per legge stessa di natura. E, da ultimo, è assoggettato a Cristo colui che è senza peccato, perché è stato redento dal Signore. Invece colui che è nel peccato, non può dirsi libero, perché lo opprimono le catene del peccato.</w:t>
      </w:r>
    </w:p>
    <w:p w14:paraId="55F9321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403159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1560F48A"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4392171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568BC536"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B1980E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2C7236E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34B0AC0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78C49BA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2993387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FEA2A7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256AD22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E0DA06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BCF4EA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1B09689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52FD148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208A1E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3038239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74BA175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21D78D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5FB26244"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5970BC7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4FA30E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1D33502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5495FAFF"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Liberaci dai nemici *</w:t>
      </w:r>
    </w:p>
    <w:p w14:paraId="18CAEFE4"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3C61BCD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C967B1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3FD0C4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1DCCE15A"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57EE0034"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08AA1CE"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416E50A6"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4018D0F6"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1315535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342B38FA"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93598C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1832C87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6F420DE4"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541BE3A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4CF9796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9B22D7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63863286"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2E4D1CCB"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5F56509D"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0D5F921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67379C2"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3712CA50"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66E839C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75FE4609"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6D1BBEF"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2723929F"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1ABCAC9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5335D3A1"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30498D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726913CC"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44297E2F"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6DA9B5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B85BF95"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5137758"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76D637FE"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Guarda, o Dio, la nostra debolezza: soccorri con il vigore della tua misericordia chi senza di te non si regge. Per Gesù Cristo, tuo Figlio, nostro Signore e nostro Dio, che vive e regna con te, nell’unità dello Spirito santo, per tutti i secoli dei secoli.</w:t>
      </w:r>
    </w:p>
    <w:p w14:paraId="132F00FD"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D45AB2D"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4C498D7" w14:textId="77777777" w:rsidR="00DE675F" w:rsidRPr="0011438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4528527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36F14BD8" w14:textId="77777777" w:rsidR="00DE675F" w:rsidRDefault="00DE675F" w:rsidP="00DE675F">
      <w:pPr>
        <w:rPr>
          <w:rFonts w:ascii="Garamond" w:hAnsi="Garamond"/>
        </w:rPr>
      </w:pPr>
      <w:r>
        <w:rPr>
          <w:rFonts w:ascii="Garamond" w:hAnsi="Garamond"/>
        </w:rPr>
        <w:br w:type="page"/>
      </w:r>
    </w:p>
    <w:p w14:paraId="61F76D6A"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6C2D747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6D8F35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BFBED7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AD1525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B51576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A921AC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21A0567" w14:textId="77777777" w:rsidR="00DE675F" w:rsidRDefault="00DE675F" w:rsidP="00DE675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B4E3AB4"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2ECFA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5E0FF5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33B0F6B0"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26F4935C" w14:textId="77777777" w:rsidR="00DE675F" w:rsidRPr="00AA043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FC5E69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Dio nella casa di Davide * ha suscitato per noi una salvezza potente.</w:t>
      </w:r>
    </w:p>
    <w:p w14:paraId="362C3B9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9F62E8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5463A66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DF330C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5A2419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7CBA2F4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0DB42A8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3CF78C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5959ED1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69E99A6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1D4E50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1F62998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24A7B58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0EC5A8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1658EBD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6C5D77C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8C97FE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453CED7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4D6F475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111F07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6843B13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7F37C7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2FA3B5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74C26FB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244786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7CCC93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0650E24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6804C15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979E56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46235C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76B5BDD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54134A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218CD5A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32EC9D3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A57258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3C46DBB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0568067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2CD27A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375EC8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DFFFB3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Dio nella casa di Davide * ha suscitato per noi una salvezza potente.</w:t>
      </w:r>
    </w:p>
    <w:p w14:paraId="50556DB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85E94D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5F80DF0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DF846E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68C63EA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185E620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Ispira il desiderio del bene, o Padre di ogni bontà, fonte di ogni valore, e donaci con la tua grazia di compiere ciò che è giusto. Per Gesù Cristo, tuo Figlio nostro Signore e nostro Dio, che vive e regna con te, nell'unità dello Spirito santo, per tutti i secoli dei secoli.</w:t>
      </w:r>
    </w:p>
    <w:p w14:paraId="77E2E2A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61E318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F5E000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Gdt 16,1-2a.13-15</w:t>
      </w:r>
    </w:p>
    <w:p w14:paraId="3434B29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4B30ED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14:paraId="444DF1E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D45040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Lodate il mio Dio con i timpani, *</w:t>
      </w:r>
    </w:p>
    <w:p w14:paraId="5BB95338"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cantate al Signore con cembali,</w:t>
      </w:r>
    </w:p>
    <w:p w14:paraId="6FBA65C8"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elevate a lui l'accordo del salmo e della lode; *</w:t>
      </w:r>
    </w:p>
    <w:p w14:paraId="5CDF8CB6"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esaltate e invocate il suo nome.</w:t>
      </w:r>
    </w:p>
    <w:p w14:paraId="0726010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8032EE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il Signore è il Dio *</w:t>
      </w:r>
    </w:p>
    <w:p w14:paraId="0D2A61C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che stronca le guerre.</w:t>
      </w:r>
    </w:p>
    <w:p w14:paraId="2DF6DD2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28FC9C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Innalzerò al mio Dio un canto nuovo: †</w:t>
      </w:r>
    </w:p>
    <w:p w14:paraId="113DE876"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Signore, grande sei tu e glorioso, *</w:t>
      </w:r>
    </w:p>
    <w:p w14:paraId="0F0BBDD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mirabile nella tua potenza e invincibile.</w:t>
      </w:r>
    </w:p>
    <w:p w14:paraId="507E220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1EBCF8B"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Ti sia sottomessa ogni tua creatura: *</w:t>
      </w:r>
    </w:p>
    <w:p w14:paraId="1E85C40A"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perché tu dicesti e tutte le cose furon fatte;</w:t>
      </w:r>
    </w:p>
    <w:p w14:paraId="0CBE847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mandasti il tuo spirito e furono costruite *</w:t>
      </w:r>
    </w:p>
    <w:p w14:paraId="03ED3C2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 nessuno può resistere alla tua voce.</w:t>
      </w:r>
    </w:p>
    <w:p w14:paraId="3F295300"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F61EEA2"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monti sulle loro basi *</w:t>
      </w:r>
    </w:p>
    <w:p w14:paraId="5B0C893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insieme con le acque sussulteranno,</w:t>
      </w:r>
    </w:p>
    <w:p w14:paraId="0AF86D4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davanti a te le rocce si struggeranno come cera; *</w:t>
      </w:r>
    </w:p>
    <w:p w14:paraId="77841686"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ma a coloro che hanno il tuo timore</w:t>
      </w:r>
    </w:p>
    <w:p w14:paraId="2161109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tu sarai sempre propizio.</w:t>
      </w:r>
    </w:p>
    <w:p w14:paraId="23C51DC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C1467B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5DB73B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EF392C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14:paraId="01524E2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D8C3B8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17D4875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588C4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14:paraId="130AC68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46</w:t>
      </w:r>
    </w:p>
    <w:p w14:paraId="1F6E119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Applaudite, popoli tutti, *</w:t>
      </w:r>
    </w:p>
    <w:p w14:paraId="5CA68A3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acclamate Dio con voci di gioia;</w:t>
      </w:r>
    </w:p>
    <w:p w14:paraId="7C10C26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terribile è il Signore, l’Altissimo, *</w:t>
      </w:r>
    </w:p>
    <w:p w14:paraId="29FE0D1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re grande su tutta la terra.</w:t>
      </w:r>
    </w:p>
    <w:p w14:paraId="1249A70B"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E9A097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Egli ci ha assoggettati i popoli, *</w:t>
      </w:r>
    </w:p>
    <w:p w14:paraId="666AFEF6"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ha messo le nazioni sotto i nostri piedi.</w:t>
      </w:r>
    </w:p>
    <w:p w14:paraId="31C41B8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nostra eredità ha scelto per noi, *</w:t>
      </w:r>
    </w:p>
    <w:p w14:paraId="4B61D78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vanto di Giacobbe suo prediletto.</w:t>
      </w:r>
    </w:p>
    <w:p w14:paraId="0397023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33C77C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Ascende Dio tra le acclamazioni, *</w:t>
      </w:r>
    </w:p>
    <w:p w14:paraId="51CB1269"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Signore al suono di tromba.</w:t>
      </w:r>
    </w:p>
    <w:p w14:paraId="768E242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60ED0FA"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Cantate inni a Dio, cantate inni; *</w:t>
      </w:r>
    </w:p>
    <w:p w14:paraId="4173DFC3"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al nostro re, cantate inni;</w:t>
      </w:r>
    </w:p>
    <w:p w14:paraId="155C069F"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Dio è re di tutta la terra, *</w:t>
      </w:r>
    </w:p>
    <w:p w14:paraId="0676BFE2"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con arte.</w:t>
      </w:r>
    </w:p>
    <w:p w14:paraId="14ABE478"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1689F3F"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Dio regna sui popoli, *</w:t>
      </w:r>
    </w:p>
    <w:p w14:paraId="45B1EA96"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Dio siede sul suo trono santo.</w:t>
      </w:r>
    </w:p>
    <w:p w14:paraId="558146E5"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B89A73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capi dei popoli si sono raccolti *</w:t>
      </w:r>
    </w:p>
    <w:p w14:paraId="4ADFE123"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con il popolo del Dio di Abramo,</w:t>
      </w:r>
    </w:p>
    <w:p w14:paraId="09CCC97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 Dio sono i potenti della terra: *</w:t>
      </w:r>
    </w:p>
    <w:p w14:paraId="105AAF15"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egli è l’Altissimo.</w:t>
      </w:r>
    </w:p>
    <w:p w14:paraId="01FB76F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70FE6B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2813573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0905F48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4482E28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39BFD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7E828B8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712F98D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A06CE5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225B00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ADFA62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14:paraId="70F638A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0E853A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35</w:t>
      </w:r>
    </w:p>
    <w:p w14:paraId="5BDD3628"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14:paraId="5073813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davanti ai suoi occhi non c’è timor di Dio.</w:t>
      </w:r>
    </w:p>
    <w:p w14:paraId="7A31B96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14:paraId="60A39A9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14:paraId="7F6F310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7B7E780"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14:paraId="15390852"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14:paraId="4800FE1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91FA89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14:paraId="7E92AD12"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14:paraId="5C06890B"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via da sè non respinge il male.</w:t>
      </w:r>
    </w:p>
    <w:p w14:paraId="01C44E6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30186D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14:paraId="4C9F88E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14:paraId="1F53F4B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2E0C2EF"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14:paraId="33A34795"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14:paraId="19FDE33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14:paraId="3C037945"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502B4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14:paraId="5A99FDA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14:paraId="60A4604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14:paraId="1D0F8779"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14:paraId="77CCFF73"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E70DE75"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È in te la sorgente della vita, *</w:t>
      </w:r>
    </w:p>
    <w:p w14:paraId="1B12F5C3"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14:paraId="416B09B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2607D15"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Concedi la tua grazia a chi ti conosce, *</w:t>
      </w:r>
    </w:p>
    <w:p w14:paraId="0AAB7309"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giustizia ai retti di cuore.</w:t>
      </w:r>
    </w:p>
    <w:p w14:paraId="6E68E30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8DA7DA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Non mi raggiunga il piede dei superbi, *</w:t>
      </w:r>
    </w:p>
    <w:p w14:paraId="011432B0"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14:paraId="7EE93F6F"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14:paraId="553379B0"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14:paraId="32D03DC3" w14:textId="77777777" w:rsidR="00DE675F" w:rsidRPr="00ED079D"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9DE401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5E4DEC4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E6D461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7127B1D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 vivida fonte di luce, Dio che mandi il sole e la pioggia sui buoni e sui cattivi, allo splendore della tua verità ricolma i giusti della divina dolcezza e abbi pietà degli ingiusti, così che tutti arrivino a dissetarsi al torrente delle tue delizie. Per Cristo nostro Signore.</w:t>
      </w:r>
    </w:p>
    <w:p w14:paraId="1ADE166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50EB8D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30D63C97"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O Dio che il cielo splendente hai creato,</w:t>
      </w:r>
    </w:p>
    <w:p w14:paraId="25DF4BF1"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ai giorni donando il fulgore del sole</w:t>
      </w:r>
    </w:p>
    <w:p w14:paraId="0271234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 il mite chiarore lunare alle notti,</w:t>
      </w:r>
    </w:p>
    <w:p w14:paraId="49636CF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ascolta la preghiera del mattino.</w:t>
      </w:r>
    </w:p>
    <w:p w14:paraId="06589B47"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0499ED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Ormai dal mondo fugge la tenebra,</w:t>
      </w:r>
    </w:p>
    <w:p w14:paraId="735FE38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rinasce ancora la luce,</w:t>
      </w:r>
    </w:p>
    <w:p w14:paraId="40A916E0"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ritorna limpida e pronta la mente,</w:t>
      </w:r>
    </w:p>
    <w:p w14:paraId="31DF5F0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la gioia nell’agire si ridesta,</w:t>
      </w:r>
    </w:p>
    <w:p w14:paraId="614D463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8C82E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L’ora è più lieta, il cuore più sereno,</w:t>
      </w:r>
    </w:p>
    <w:p w14:paraId="6587A619"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l’aria è più dolce e chiara;</w:t>
      </w:r>
    </w:p>
    <w:p w14:paraId="1FFBEB6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tutto con voce nuova ammonisce</w:t>
      </w:r>
    </w:p>
    <w:p w14:paraId="1E8335A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che è tempo di cantare le tue lodi.</w:t>
      </w:r>
    </w:p>
    <w:p w14:paraId="2AADE99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E7EA60"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Salvaci dall’insidia,</w:t>
      </w:r>
    </w:p>
    <w:p w14:paraId="1817438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dalla tristezza del male preservaci;</w:t>
      </w:r>
    </w:p>
    <w:p w14:paraId="4F85BBF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esca parola malvagia,</w:t>
      </w:r>
    </w:p>
    <w:p w14:paraId="58883E6E"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l’iniquità non deturpi la vita.</w:t>
      </w:r>
    </w:p>
    <w:p w14:paraId="7DCFE40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B6C4AE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Odi, Padre celeste, la supplica</w:t>
      </w:r>
    </w:p>
    <w:p w14:paraId="7482F9C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 per Gesù Cristo esaudisci;</w:t>
      </w:r>
    </w:p>
    <w:p w14:paraId="5FB624E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egli regna con te e con lo Spirito</w:t>
      </w:r>
    </w:p>
    <w:p w14:paraId="69B2C6CC"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negli infiniti secoli. Amen.</w:t>
      </w:r>
    </w:p>
    <w:p w14:paraId="0A817D3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4AE740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53A6662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i/>
        </w:rPr>
      </w:pPr>
      <w:r w:rsidRPr="00BF48D8">
        <w:rPr>
          <w:rFonts w:ascii="Garamond" w:hAnsi="Garamond"/>
          <w:i/>
        </w:rPr>
        <w:t>Invochiamo il Redentore, rinnovando l'adesione della nostra fede, alla luce del Vangelo.</w:t>
      </w:r>
    </w:p>
    <w:p w14:paraId="31AA64D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0EBC1E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Gesù Cristo, nostra speranza, Kyrie eleison.</w:t>
      </w:r>
    </w:p>
    <w:p w14:paraId="1F79C7E8"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1DF6C9CD"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FA891F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Figlio di Dio, venuto nel mondo per salvare i peccatori, Kyrie eleison.</w:t>
      </w:r>
    </w:p>
    <w:p w14:paraId="20F592EB"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08120C7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77471C4"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Tu, che hai dato te stesso in riscatto per tutti, Kyrie eleison.</w:t>
      </w:r>
    </w:p>
    <w:p w14:paraId="093D4BD1"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0F923BB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809841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Vincitore della morte, che hai fatto risplendere tra noi la vita e l'immortalità, Kyrie eleison.</w:t>
      </w:r>
    </w:p>
    <w:p w14:paraId="201D516E"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1FC9B22B"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7C4E0DC"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Giusto Giudice, che darai a chi ti ha amato la corona della giustizia, Kyrie eleison.</w:t>
      </w:r>
    </w:p>
    <w:p w14:paraId="76F3051A"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6417A497"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A120F4A" w14:textId="77777777" w:rsidR="00DE675F" w:rsidRPr="00BF48D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Gesù Cristo, nostro grande Dio e Salvatore, Kyrie eleison.</w:t>
      </w:r>
    </w:p>
    <w:p w14:paraId="21E1934E"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Kyrie eleison.</w:t>
      </w:r>
    </w:p>
    <w:p w14:paraId="65DCCFE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320D67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7DCF7AB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BA4FF7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E8C79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343E3D3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2BEE10F"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CCEF3C"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402DB7C"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AB2CA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DDC6E8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C8876C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A407174"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054D307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D49A124" w14:textId="77777777" w:rsidR="00DE675F" w:rsidRDefault="00DE675F" w:rsidP="00DE675F">
      <w:pPr>
        <w:rPr>
          <w:rFonts w:ascii="Garamond" w:hAnsi="Garamond"/>
        </w:rPr>
      </w:pPr>
      <w:r>
        <w:rPr>
          <w:rFonts w:ascii="Garamond" w:hAnsi="Garamond"/>
        </w:rPr>
        <w:br w:type="page"/>
      </w:r>
    </w:p>
    <w:p w14:paraId="0CB7E6B4"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061A4E5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A3C86B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F0836C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92946A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F886BE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F9F703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2A0503D" w14:textId="77777777" w:rsidR="00DE675F" w:rsidRDefault="00DE675F" w:rsidP="00DE675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B32E35E"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A49514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9BF2F1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67E3E3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74260BB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29D353D"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14104E70"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09DDA1B"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52C51938"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6E656A42"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3AA5BEA"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7994F63F"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62B7D1B6"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40F512A7"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14D95ADA"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7F09ED"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1ACB3CC"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497A65C3" w14:textId="77777777" w:rsidR="00DE675F" w:rsidRPr="006D07E7"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779EBCB5"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1FBA67E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D312EB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72DABB0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C453E5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1774E71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7AD16D1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4F53C7A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5C1E3A1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A74C9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4331F43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6E7337D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553182E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7789FE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9A562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0E7E0B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AA4E8C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38316B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70C924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546F0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A354DF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9FBF8E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289AF4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71546E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164EC4A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66DBB46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15A4BCE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6BF0539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C4C2D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0073A86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7010E38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52F5263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21C789C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FE99C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85E170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CA60FC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9B833E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1AAB693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EFAC49"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51B12F6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7570A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570249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118,9-16 II (Bet)</w:t>
      </w:r>
    </w:p>
    <w:p w14:paraId="4A379D5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9C54E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Con tutto il cuore, Signore, ti cerco.</w:t>
      </w:r>
    </w:p>
    <w:p w14:paraId="5271AEC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E4BF7F7"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Come potrà un giovane tenere pura la sua via? *</w:t>
      </w:r>
    </w:p>
    <w:p w14:paraId="7374A47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A2414">
        <w:rPr>
          <w:rFonts w:ascii="Garamond" w:hAnsi="Garamond"/>
        </w:rPr>
        <w:t>Custodendo le tue parole.</w:t>
      </w:r>
    </w:p>
    <w:p w14:paraId="5CD6F64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tutto il cuore ti cerco: *</w:t>
      </w:r>
    </w:p>
    <w:p w14:paraId="3DB3A5F0"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non farmi deviare dai tuoi precetti.</w:t>
      </w:r>
    </w:p>
    <w:p w14:paraId="2FF1CA58"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9EC69D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Conservo nel cuore le tue parole *</w:t>
      </w:r>
    </w:p>
    <w:p w14:paraId="2DA5F93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per non offenderti con il peccato.</w:t>
      </w:r>
    </w:p>
    <w:p w14:paraId="5357443E"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Benedetto sei tu, Signore; *</w:t>
      </w:r>
    </w:p>
    <w:p w14:paraId="55E1E95F"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mostrami il tuo volere.</w:t>
      </w:r>
    </w:p>
    <w:p w14:paraId="56C2BC1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7B6FC14"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le mie labbra ho enumerato *</w:t>
      </w:r>
    </w:p>
    <w:p w14:paraId="11F13B73"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tutti i giudizi della tua bocca.</w:t>
      </w:r>
    </w:p>
    <w:p w14:paraId="6E82566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 seguire i tuoi ordini è la mia gioia *</w:t>
      </w:r>
    </w:p>
    <w:p w14:paraId="1938E2DE"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più che in ogni altro bene.</w:t>
      </w:r>
    </w:p>
    <w:p w14:paraId="36641C77"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9A4D573"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Voglio meditare i tuoi comandamenti, *</w:t>
      </w:r>
    </w:p>
    <w:p w14:paraId="039D7CEA"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considerare le tue vie.</w:t>
      </w:r>
    </w:p>
    <w:p w14:paraId="4BCDD235"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Nella tua volontà è la mia gioia; *</w:t>
      </w:r>
    </w:p>
    <w:p w14:paraId="320613B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mai dimenticherò la tua parola.</w:t>
      </w:r>
    </w:p>
    <w:p w14:paraId="2E304DB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E2262B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830C16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1790AA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Con tutto il cuore, Signore, ti cerco.</w:t>
      </w:r>
    </w:p>
    <w:p w14:paraId="7B9A67E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D9114CE"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16</w:t>
      </w:r>
    </w:p>
    <w:p w14:paraId="71D827D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(1-9a)</w:t>
      </w:r>
    </w:p>
    <w:p w14:paraId="0C7D001B" w14:textId="77777777" w:rsidR="00DE675F" w:rsidRPr="00607E57"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3279CAA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14:paraId="0561118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7EA8191"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Accogli, Signore, la causa del giusto, *</w:t>
      </w:r>
    </w:p>
    <w:p w14:paraId="7A799ED8"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sii attento al mio grido.</w:t>
      </w:r>
    </w:p>
    <w:p w14:paraId="26CFB86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alla mia preghiera: *</w:t>
      </w:r>
    </w:p>
    <w:p w14:paraId="09E1617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sulle mie labbra non c’è inganno.</w:t>
      </w:r>
    </w:p>
    <w:p w14:paraId="2663FDB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5097B98"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Venga da te la mia sentenza, *</w:t>
      </w:r>
    </w:p>
    <w:p w14:paraId="37D76ACF"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i tuoi occhi vedano la giustizia.</w:t>
      </w:r>
    </w:p>
    <w:p w14:paraId="5E2952F3"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Saggia il mio cuore, scrutalo di notte, *</w:t>
      </w:r>
    </w:p>
    <w:p w14:paraId="7260269D"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provami al fuoco, non troverai malizia.</w:t>
      </w:r>
    </w:p>
    <w:p w14:paraId="6DB65C47"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7FF0AC1"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La mia bocca non si è resa colpevole, *</w:t>
      </w:r>
    </w:p>
    <w:p w14:paraId="5E4C446F"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secondo l’agire degli uomini</w:t>
      </w:r>
    </w:p>
    <w:p w14:paraId="2EEA4A9D"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seguendo la parola delle tue labbra, *</w:t>
      </w:r>
    </w:p>
    <w:p w14:paraId="6D3D3F46"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lastRenderedPageBreak/>
        <w:t>ho evitato i sentieri del violento.</w:t>
      </w:r>
    </w:p>
    <w:p w14:paraId="61B16341"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D399425"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Sulle tue vie tieni saldi i miei passi *</w:t>
      </w:r>
    </w:p>
    <w:p w14:paraId="54F53FF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 xml:space="preserve">e i miei piedi non vacilleranno. </w:t>
      </w:r>
    </w:p>
    <w:p w14:paraId="5FA479CA"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3E13304"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Io t’invoco, mio Dio: *</w:t>
      </w:r>
    </w:p>
    <w:p w14:paraId="316F0B3A"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dammi risposta;</w:t>
      </w:r>
    </w:p>
    <w:p w14:paraId="0C0E83B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w:t>
      </w:r>
    </w:p>
    <w:p w14:paraId="23DEEC0D"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ascolta la mia voce,</w:t>
      </w:r>
    </w:p>
    <w:p w14:paraId="3A1284E4"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380F45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mostrami i prodigi del tuo amore: *</w:t>
      </w:r>
    </w:p>
    <w:p w14:paraId="3529D14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 che salvi dai nemici</w:t>
      </w:r>
      <w:r>
        <w:rPr>
          <w:rFonts w:ascii="Garamond" w:hAnsi="Garamond"/>
        </w:rPr>
        <w:t xml:space="preserve"> </w:t>
      </w:r>
      <w:r w:rsidRPr="000A2414">
        <w:rPr>
          <w:rFonts w:ascii="Garamond" w:hAnsi="Garamond"/>
        </w:rPr>
        <w:t xml:space="preserve">chi si affida alla tua destra. </w:t>
      </w:r>
    </w:p>
    <w:p w14:paraId="204F0C7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39E832F"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Custodiscimi come pupilla degli occhi, *</w:t>
      </w:r>
    </w:p>
    <w:p w14:paraId="431B53E7"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proteggimi all’ombra delle tue ali,</w:t>
      </w:r>
    </w:p>
    <w:p w14:paraId="0A6E96BE"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di fronte agli empi che mi opprimono, *</w:t>
      </w:r>
    </w:p>
    <w:p w14:paraId="4F99B7F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ai nemici che mi accerchiano.</w:t>
      </w:r>
    </w:p>
    <w:p w14:paraId="57342AE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75E5FB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A89F49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9796F9E"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14:paraId="32BBD8A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B73CA8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(9b-15)</w:t>
      </w:r>
    </w:p>
    <w:p w14:paraId="542E4010" w14:textId="77777777" w:rsidR="00DE675F" w:rsidRPr="00607E57"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5C928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p>
    <w:p w14:paraId="336E5AC0"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B9C4E72"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Essi hanno chiuso il loro cuore, *</w:t>
      </w:r>
    </w:p>
    <w:p w14:paraId="267A24F6"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le loro bocche parlano con arroganza.</w:t>
      </w:r>
    </w:p>
    <w:p w14:paraId="36E8B807"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Eccoli, avanzano, mi circondano, *</w:t>
      </w:r>
    </w:p>
    <w:p w14:paraId="18E8A30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puntano gli occhi per abbattermi;</w:t>
      </w:r>
    </w:p>
    <w:p w14:paraId="2FC3567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3D967B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simili a un leone che brama la preda, *</w:t>
      </w:r>
    </w:p>
    <w:p w14:paraId="766D2980"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 un leoncello che si apposta in agguato.</w:t>
      </w:r>
    </w:p>
    <w:p w14:paraId="54DE191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775A8D3"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Sorgi, Signore, affrontalo, abbattilo; *</w:t>
      </w:r>
    </w:p>
    <w:p w14:paraId="27DA9134"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con la tua spada scampami dagli empi,</w:t>
      </w:r>
    </w:p>
    <w:p w14:paraId="0701369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la tua mano, Signore, dal regno dei morti *</w:t>
      </w:r>
    </w:p>
    <w:p w14:paraId="5498B36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che non hanno più parte in questa vita.</w:t>
      </w:r>
    </w:p>
    <w:p w14:paraId="01280B48"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84582D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Sazia pure dei tuoi beni il loro ventre †</w:t>
      </w:r>
    </w:p>
    <w:p w14:paraId="1DB9B9C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se ne sazino anche i figli *</w:t>
      </w:r>
    </w:p>
    <w:p w14:paraId="7919629B"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e ne avanzi per i loro bambini.</w:t>
      </w:r>
    </w:p>
    <w:p w14:paraId="5DE8C78C"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63C2DC9" w14:textId="77777777" w:rsidR="00DE675F" w:rsidRPr="000A2414"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Ma io per la giustizia contemplerò il tuo volto, *</w:t>
      </w:r>
    </w:p>
    <w:p w14:paraId="0DB54F64"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al risveglio mi sazierò</w:t>
      </w:r>
      <w:r>
        <w:rPr>
          <w:rFonts w:ascii="Garamond" w:hAnsi="Garamond"/>
        </w:rPr>
        <w:t xml:space="preserve"> </w:t>
      </w:r>
      <w:r w:rsidRPr="000A2414">
        <w:rPr>
          <w:rFonts w:ascii="Garamond" w:hAnsi="Garamond"/>
        </w:rPr>
        <w:t>della tua presenza.</w:t>
      </w:r>
    </w:p>
    <w:p w14:paraId="7FB35ADC"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EB1983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E295E3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40FE422"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p>
    <w:p w14:paraId="60AFADC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EAA01A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6B0D7DF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FA7407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4E60918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9BCF8AF"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8,22-23</w:t>
      </w:r>
    </w:p>
    <w:p w14:paraId="119D345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lastRenderedPageBreak/>
        <w:t>Fratelli, tutta la creazione geme e soffre fino a oggi nelle doglie del parto; essa non è la sola, ma anche noi, che possediamo le primizie dello Spirito, gemiamo interiormente aspettando l’adozione a figli, la redenzione del nostro corpo.</w:t>
      </w:r>
    </w:p>
    <w:p w14:paraId="56ED63C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1A1E1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Esultino e gioiscano in te, Signore.</w:t>
      </w:r>
    </w:p>
    <w:p w14:paraId="41012CC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Esultino e gioiscano in te, Signore, * quanti ti cercano.</w:t>
      </w:r>
    </w:p>
    <w:p w14:paraId="6520833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56F7E0"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Dicano sempre: il Signore è grande.</w:t>
      </w:r>
    </w:p>
    <w:p w14:paraId="427021DE"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Quanti ti cercano.</w:t>
      </w:r>
    </w:p>
    <w:p w14:paraId="62D02527"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607EB5">
        <w:rPr>
          <w:rFonts w:ascii="Garamond" w:hAnsi="Garamond"/>
          <w:sz w:val="10"/>
          <w:szCs w:val="10"/>
        </w:rPr>
        <w:t xml:space="preserve"> </w:t>
      </w:r>
    </w:p>
    <w:p w14:paraId="662E2B6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14:paraId="1443C6EB"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Esultino e gioiscano in te, Signore, * quanti ti cercano.</w:t>
      </w:r>
    </w:p>
    <w:p w14:paraId="0732D73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476915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3B2EAA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Rinnova e accresci, o Dio, la fede della Chiesa, cui è stato donato dal tuo Spirito il vangelo della salvezza. Per Cristo nostro Signore.</w:t>
      </w:r>
    </w:p>
    <w:p w14:paraId="51E11B6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3E424B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26251F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0EF020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5C2E11E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E717D5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12E27C2D"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5C290B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Ez 18,31-32</w:t>
      </w:r>
    </w:p>
    <w:p w14:paraId="643638B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Liberatevi da tutte le iniquità commesse e formatevi un cuore nuovo e uno spirito nuovo. Perché volete morire, o Israeliti? Io non godo della morte di chi muore. Parola del Signore Dio. Convertitevi e vivrete.</w:t>
      </w:r>
    </w:p>
    <w:p w14:paraId="0F2B5AFE"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D4E7BD2"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Il mio cuore sia integro, o Dio.</w:t>
      </w:r>
    </w:p>
    <w:p w14:paraId="16F0EDF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Il mio cuore sia integro, o Dio, * nei tuoi precetti.</w:t>
      </w:r>
    </w:p>
    <w:p w14:paraId="33E541C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18E8C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Perché non resti confuso.</w:t>
      </w:r>
    </w:p>
    <w:p w14:paraId="3FA6D55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Nei tuoi precetti.</w:t>
      </w:r>
    </w:p>
    <w:p w14:paraId="7E53232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795481"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14:paraId="07ABCD15"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Il mio cuore sia integro, o Dio, * nei tuoi precetti.</w:t>
      </w:r>
    </w:p>
    <w:p w14:paraId="64E7478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7B059B8"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36EA07D"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Dio onnipotente, che ci hai visti dispersi e ci hai radunati nell’unità della Chiesa, vivo corpo di Cristo, non ci abbandoni il tuo amore di padre, ma ci aiuti a restare nel mondo testimoni fedeli del tuo Verbo, che vive e regna nei secoli dei secoli.</w:t>
      </w:r>
    </w:p>
    <w:p w14:paraId="260FC18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58094B6"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0D5F231"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AB9271A"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C1E007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6049DE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A2AD4D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833931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Eb 13,12-14</w:t>
      </w:r>
    </w:p>
    <w:p w14:paraId="7D9FD86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Fratelli, Gesù, per santificare il popolo con il proprio sangue, patì fuori della porta della città. Usciamo dunque verso di lui fuori dell’accampamento, portando il suo obbrobrio, perché non abbiamo quaggiù una città stabile ma andiamo in cerca di quella futura.</w:t>
      </w:r>
    </w:p>
    <w:p w14:paraId="783D3CC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051B75F"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Non hai gradito né olocausti né sacrifici per il peccato.</w:t>
      </w:r>
    </w:p>
    <w:p w14:paraId="39F494F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hai gradito né olocausti né sacrifici per il peccato * allora io ho detto «Ecco io vengo».</w:t>
      </w:r>
    </w:p>
    <w:p w14:paraId="7702F52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783F94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Per fare, o Dio, la tua volontà</w:t>
      </w:r>
    </w:p>
    <w:p w14:paraId="2CFF6C2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Ecco io vengo.</w:t>
      </w:r>
    </w:p>
    <w:p w14:paraId="5DE570C1"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2392B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14:paraId="5DC0B1A6"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hai gradito né olocausti né sacrifici per il peccato * allora io ho detto «Ecco io vengo».</w:t>
      </w:r>
    </w:p>
    <w:p w14:paraId="446C2377"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399773B"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14:paraId="317FD49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Tu che dall’alto della croce attiri gli uomini tutti, tocca e commuovi i cuori con la grazia del tuo sacrificio; così custodiremo senza compromessi la parola che salva e vivremo per sempre nella piena comunione con te, nostro Signore e nostro Dio, che vivi e regni nei secoli dei secoli.</w:t>
      </w:r>
    </w:p>
    <w:p w14:paraId="100BB3F9"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C040863"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1C288E5"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F0A853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Pr>
          <w:rFonts w:ascii="Garamond" w:hAnsi="Garamond"/>
        </w:rPr>
        <w:br w:type="page"/>
      </w:r>
    </w:p>
    <w:p w14:paraId="21A68360"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14:paraId="0C0ACA4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4FEB57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A83C456"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0FDC9F"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78FC79C"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E96B4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62C5B186"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553851FF"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AE8830"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7EAB907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 tua raggiante luce</w:t>
      </w:r>
    </w:p>
    <w:p w14:paraId="16D34A1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rischiara l'universo.</w:t>
      </w:r>
    </w:p>
    <w:p w14:paraId="42CEABE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14:paraId="0DA66CD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14:paraId="44A9D0A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1B6E6D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tenebroso carcere hanno in sorte</w:t>
      </w:r>
    </w:p>
    <w:p w14:paraId="20C1D0B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gli oppressori dei santi.</w:t>
      </w:r>
    </w:p>
    <w:p w14:paraId="466FFE4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14:paraId="517BAE4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14:paraId="10DADA7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6FC42A1"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 tua raggiante luce</w:t>
      </w:r>
    </w:p>
    <w:p w14:paraId="0694D8D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rischiara l'universo.</w:t>
      </w:r>
    </w:p>
    <w:p w14:paraId="174F1BA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14:paraId="50E498F4"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14:paraId="6CCCA6D3"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228D2DC" w14:textId="77777777" w:rsidR="00DE675F" w:rsidRPr="00AA0FE6"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732DEC1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Rapido il tempo è fuggito</w:t>
      </w:r>
    </w:p>
    <w:p w14:paraId="43C7ABC4"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 il giorno volge al tramonto,</w:t>
      </w:r>
    </w:p>
    <w:p w14:paraId="5E15549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l’ultima luce del vespero</w:t>
      </w:r>
    </w:p>
    <w:p w14:paraId="735B359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annuncia imminente la notte.</w:t>
      </w:r>
    </w:p>
    <w:p w14:paraId="0D24C58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6BB2290"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Il segno della croce</w:t>
      </w:r>
    </w:p>
    <w:p w14:paraId="6429C993"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difenda i nostri cuori</w:t>
      </w:r>
    </w:p>
    <w:p w14:paraId="3226EF62"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 xml:space="preserve">perché varco non trovi </w:t>
      </w:r>
    </w:p>
    <w:p w14:paraId="1ABA5A6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la venefica serpe.</w:t>
      </w:r>
    </w:p>
    <w:p w14:paraId="7A2B903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48638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Libera e attenta, l’anima</w:t>
      </w:r>
    </w:p>
    <w:p w14:paraId="181FDC7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si lasci sorprendere:</w:t>
      </w:r>
    </w:p>
    <w:p w14:paraId="195A46CF"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la vita sobria e casta</w:t>
      </w:r>
    </w:p>
    <w:p w14:paraId="375B2AC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vinca il nemico maligno.</w:t>
      </w:r>
    </w:p>
    <w:p w14:paraId="3F85A56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2763B2"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Ascolta, o Padre, la nostra preghiera</w:t>
      </w:r>
    </w:p>
    <w:p w14:paraId="53286021"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per Gesù Cristo Signore,</w:t>
      </w:r>
    </w:p>
    <w:p w14:paraId="4EFCC23B"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che regna con te nei secoli</w:t>
      </w:r>
    </w:p>
    <w:p w14:paraId="51B42F05"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 con lo Spirito santo. Amen.</w:t>
      </w:r>
    </w:p>
    <w:p w14:paraId="087CA7A4"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137E35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481A6E1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26,1-6</w:t>
      </w:r>
    </w:p>
    <w:p w14:paraId="38FEDD4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7C7E2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Il Signore è mia luce e mia salvezza: * di chi avrò timore? </w:t>
      </w:r>
      <w:r w:rsidRPr="00271BDC">
        <w:rPr>
          <w:rFonts w:ascii="Garamond" w:hAnsi="Garamond"/>
          <w:color w:val="FF0000"/>
        </w:rPr>
        <w:t>†</w:t>
      </w:r>
    </w:p>
    <w:p w14:paraId="56FFA9C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9221A4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Il Signore è mia luce e mia salvezza, *</w:t>
      </w:r>
    </w:p>
    <w:p w14:paraId="1C57ED5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di chi avrò timore? </w:t>
      </w:r>
    </w:p>
    <w:p w14:paraId="7438F5A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color w:val="FF0000"/>
        </w:rPr>
        <w:t xml:space="preserve">† </w:t>
      </w:r>
      <w:r w:rsidRPr="00271BDC">
        <w:rPr>
          <w:rFonts w:ascii="Garamond" w:hAnsi="Garamond"/>
        </w:rPr>
        <w:t>Il Signore è difesa della mia vita, *</w:t>
      </w:r>
    </w:p>
    <w:p w14:paraId="4833DED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di chi avrò terrore?</w:t>
      </w:r>
    </w:p>
    <w:p w14:paraId="08F9486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E5B973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Quando mi assalgono i malvagi *</w:t>
      </w:r>
    </w:p>
    <w:p w14:paraId="7AC6211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per straziarmi la carne,</w:t>
      </w:r>
    </w:p>
    <w:p w14:paraId="1DEFEA4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essi, avversari e nemici, *</w:t>
      </w:r>
    </w:p>
    <w:p w14:paraId="17FAD8B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 inciampare e cadere.</w:t>
      </w:r>
    </w:p>
    <w:p w14:paraId="0D57DBA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E92C8A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si accampa un esercito, *</w:t>
      </w:r>
    </w:p>
    <w:p w14:paraId="6029460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mio cuore non teme;</w:t>
      </w:r>
    </w:p>
    <w:p w14:paraId="2A6F4DD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divampa la battaglia, *</w:t>
      </w:r>
    </w:p>
    <w:p w14:paraId="0B09CA6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anche allora ho fiducia.</w:t>
      </w:r>
    </w:p>
    <w:p w14:paraId="11A7C6F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C87AB0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Una cosa ho chiesto al Signore, *</w:t>
      </w:r>
    </w:p>
    <w:p w14:paraId="2BB8C3B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questa sola io cerco:</w:t>
      </w:r>
    </w:p>
    <w:p w14:paraId="6A3A43A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abitare nella casa del Signore *</w:t>
      </w:r>
    </w:p>
    <w:p w14:paraId="5841A878"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tutti i giorni della mia vita,</w:t>
      </w:r>
    </w:p>
    <w:p w14:paraId="69E8DEC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5B77AA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per gustare la dolcezza del Signore *</w:t>
      </w:r>
    </w:p>
    <w:p w14:paraId="0AE9CE1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ed ammirare il suo santuario.</w:t>
      </w:r>
    </w:p>
    <w:p w14:paraId="4692EA6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D37E3F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Egli mi offre un luogo di rifugio *</w:t>
      </w:r>
    </w:p>
    <w:p w14:paraId="34312D1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 giorno della sventura.</w:t>
      </w:r>
    </w:p>
    <w:p w14:paraId="5D9B5AD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nasconde nel segreto della sua dimora, *</w:t>
      </w:r>
    </w:p>
    <w:p w14:paraId="2BF9C121"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mi solleva sulla rupe.</w:t>
      </w:r>
    </w:p>
    <w:p w14:paraId="2772D798"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BC5BC6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ora rialzo la testa *</w:t>
      </w:r>
    </w:p>
    <w:p w14:paraId="6BDABC7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sui nemici che mi circondano;</w:t>
      </w:r>
    </w:p>
    <w:p w14:paraId="417D592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immolerò nella sua casa sacrifici d’esultanza, *</w:t>
      </w:r>
    </w:p>
    <w:p w14:paraId="00D310DB"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inni di gioia canterò al Signore.</w:t>
      </w:r>
    </w:p>
    <w:p w14:paraId="3C3A5E8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64A1B8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40E8986"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CBE82B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Il Signore è mia luce e mia salvezza: * di chi avrò timore?</w:t>
      </w:r>
    </w:p>
    <w:p w14:paraId="73AA7B2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E446A7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26,7-14</w:t>
      </w:r>
    </w:p>
    <w:p w14:paraId="51B5B159" w14:textId="77777777" w:rsidR="00DE675F" w:rsidRPr="00205E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26173E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Tu sei il nostro aiuto, non abbandonarci; * non trascurarci, o Dio di salvezza.</w:t>
      </w:r>
    </w:p>
    <w:p w14:paraId="2FA762B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38205F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Ascolta, Signore, la mia voce. *</w:t>
      </w:r>
    </w:p>
    <w:p w14:paraId="6E2C345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Io grido: abbi pietà di me! Rispondimi.</w:t>
      </w:r>
    </w:p>
    <w:p w14:paraId="30DFE1D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Di te ha detto il mio cuore: «Cercate il suo volto»; *</w:t>
      </w:r>
    </w:p>
    <w:p w14:paraId="17E8BE6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tuo volto, Signore, io cerco.</w:t>
      </w:r>
    </w:p>
    <w:p w14:paraId="56DDCE4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63EAD7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nascondermi il tuo volto, *</w:t>
      </w:r>
    </w:p>
    <w:p w14:paraId="7D909E5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respingere con ira il tuo servo.</w:t>
      </w:r>
    </w:p>
    <w:p w14:paraId="30185F9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Sei tu il mio aiuto, non lasciarmi, *</w:t>
      </w:r>
    </w:p>
    <w:p w14:paraId="32178C1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abbandonarmi, Dio della mia salvezza.</w:t>
      </w:r>
    </w:p>
    <w:p w14:paraId="4C66AB6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9CA156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Mio padre e mia madre mi hanno abbandonato, *</w:t>
      </w:r>
    </w:p>
    <w:p w14:paraId="78A34CA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ma il Signore mi ha raccolto.</w:t>
      </w:r>
    </w:p>
    <w:p w14:paraId="2BC1A79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F4854B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Mostrami, Signore, la tua via, †</w:t>
      </w:r>
    </w:p>
    <w:p w14:paraId="54E6645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guidami sul retto cammino, *</w:t>
      </w:r>
    </w:p>
    <w:p w14:paraId="25A44D7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 causa dei miei nemici. </w:t>
      </w:r>
    </w:p>
    <w:p w14:paraId="2B3CFC11"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D9EDB3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espormi alla brama dei miei avversari; †</w:t>
      </w:r>
    </w:p>
    <w:p w14:paraId="324D7C71"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contro di me sono insorti falsi testimoni *</w:t>
      </w:r>
    </w:p>
    <w:p w14:paraId="61ABC74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lastRenderedPageBreak/>
        <w:t>che spirano violenza.</w:t>
      </w:r>
    </w:p>
    <w:p w14:paraId="1607D80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5F7BFC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certo di contemplare la bontà del Signore *</w:t>
      </w:r>
    </w:p>
    <w:p w14:paraId="4C857F2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nella terra dei viventi.</w:t>
      </w:r>
    </w:p>
    <w:p w14:paraId="386BBBA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Spera nel Signore, sii forte, *</w:t>
      </w:r>
    </w:p>
    <w:p w14:paraId="180BEB1D"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rinfranchi il tuo cuore e spera nel Signore.</w:t>
      </w:r>
    </w:p>
    <w:p w14:paraId="1C47766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C96101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3F4A89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BF5498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Tu sei il nostro aiuto, non abbandonarci; * non trascurarci, o Dio di salvezza.</w:t>
      </w:r>
    </w:p>
    <w:p w14:paraId="0C13A11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8185E7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09EC533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 Dio, rifugio di chi spera in te, tu hai accolto nella dimora di gloria il Figlio tuo unigenito che nel giorno della prova ti ha invocato; ai tuoi servi che, pur nell'angoscia, fiduciosi ricercano la consolazione del tuo volto, concedi di contemplare la tua bontà senza fine nella terra dei viventi. Per Gesù Cristo tuo Figlio, nostro Signore e nostro Dio che vive e regna con te nell'unità dello Spirito santo per tutti i secoli dei secoli.</w:t>
      </w:r>
    </w:p>
    <w:p w14:paraId="4A41655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9D94D7D"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307E858F"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0D68DE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20F81C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Ricordati, Signore, della tua misericordia</w:t>
      </w:r>
      <w:r w:rsidRPr="001D337C">
        <w:rPr>
          <w:rFonts w:ascii="Garamond" w:hAnsi="Garamond"/>
        </w:rPr>
        <w:t>.</w:t>
      </w:r>
    </w:p>
    <w:p w14:paraId="67F3AB54"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A00A59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55DE215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45B123D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7B92C9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55F0D19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12A51F7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3B4E60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2DE8A30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50C34E9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FAB954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248BBAF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1F9133E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08032E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712CAA0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59844CB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37F4DA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05D3360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12CD222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2A524E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7485F58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522A2C8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6FB8FF6"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6BCEA46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71872EE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A1E77F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2DEDB6F8"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1391195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0850E5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B85131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B3A95F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21976C6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4925D50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B6A36D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Ricordati, Signore, della tua misericordia</w:t>
      </w:r>
      <w:r w:rsidRPr="001D337C">
        <w:rPr>
          <w:rFonts w:ascii="Garamond" w:hAnsi="Garamond"/>
        </w:rPr>
        <w:t>.</w:t>
      </w:r>
    </w:p>
    <w:p w14:paraId="44C608D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C4E88F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6BE9F3B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937173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2183205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Guarda benevolo, o Dio, in questo vespro la nostra offerta di luce, e il fuoco ardente della tua parola rischiari e infiammi il cuore dei credenti. Per Cristo nostro Signore.</w:t>
      </w:r>
    </w:p>
    <w:p w14:paraId="3E7D087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DB9B888"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38E91F4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Agnello, che togli il peccato del mondo</w:t>
      </w:r>
    </w:p>
    <w:p w14:paraId="6262F4B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il patto consacri per sempre nel sangue.</w:t>
      </w:r>
    </w:p>
    <w:p w14:paraId="0953C4B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Cristo, Pasqua divina, </w:t>
      </w:r>
    </w:p>
    <w:p w14:paraId="6DAF447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sale il cantico degli umili a te.</w:t>
      </w:r>
    </w:p>
    <w:p w14:paraId="77E2D08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3671E4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Nel fonte la sordida macchia è lavata,</w:t>
      </w:r>
    </w:p>
    <w:p w14:paraId="3600F25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risplende la candida veste nuziale;</w:t>
      </w:r>
    </w:p>
    <w:p w14:paraId="5D5DD31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Al celeste convito </w:t>
      </w:r>
    </w:p>
    <w:p w14:paraId="7376F662" w14:textId="77777777" w:rsidR="00DE675F" w:rsidRDefault="00DE675F" w:rsidP="00DE675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entra il povero col Figlio del Re.</w:t>
      </w:r>
    </w:p>
    <w:p w14:paraId="35D70B2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5D4CE0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1FF0FF7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Ai figli che ti implorano dona, o Padre di misericordia, di assimilare nella fede il sacramento pasquale e di attendere nella speranza la gioia del tuo regno eterno. Per Cristo nostro Signore.</w:t>
      </w:r>
    </w:p>
    <w:p w14:paraId="7B847986"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43703F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6D9FDEFD"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Sia glorificato il nome di Dio Padre, che circonda d'amore infinito il popolo dei suoi eletti. A Lui rivolgiamo la nostra preghiera:</w:t>
      </w:r>
    </w:p>
    <w:p w14:paraId="293A7BF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i/>
        </w:rPr>
      </w:pPr>
      <w:r w:rsidRPr="00607EB5">
        <w:rPr>
          <w:rFonts w:ascii="Garamond" w:hAnsi="Garamond"/>
          <w:i/>
        </w:rPr>
        <w:t>Mostraci, Signore, la tua misericordia.</w:t>
      </w:r>
    </w:p>
    <w:p w14:paraId="43B23D2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7E097C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 xml:space="preserve">Ricordati del papa </w:t>
      </w:r>
      <w:r w:rsidRPr="00607EB5">
        <w:rPr>
          <w:rFonts w:ascii="Garamond" w:hAnsi="Garamond"/>
          <w:b/>
          <w:color w:val="FF0000"/>
        </w:rPr>
        <w:t>N.</w:t>
      </w:r>
      <w:r w:rsidRPr="00607EB5">
        <w:rPr>
          <w:rFonts w:ascii="Garamond" w:hAnsi="Garamond"/>
          <w:color w:val="FF0000"/>
        </w:rPr>
        <w:t xml:space="preserve"> </w:t>
      </w:r>
      <w:r w:rsidRPr="00607EB5">
        <w:rPr>
          <w:rFonts w:ascii="Garamond" w:hAnsi="Garamond"/>
        </w:rPr>
        <w:t xml:space="preserve">del nostro Vescovo </w:t>
      </w:r>
      <w:r w:rsidRPr="00607EB5">
        <w:rPr>
          <w:rFonts w:ascii="Garamond" w:hAnsi="Garamond"/>
          <w:b/>
          <w:color w:val="FF0000"/>
        </w:rPr>
        <w:t>N.</w:t>
      </w:r>
      <w:r w:rsidRPr="00607EB5">
        <w:rPr>
          <w:rFonts w:ascii="Garamond" w:hAnsi="Garamond"/>
        </w:rPr>
        <w:t xml:space="preserve"> e di tutti i pastori della chiesa:</w:t>
      </w:r>
    </w:p>
    <w:p w14:paraId="6E2C4167" w14:textId="77777777" w:rsidR="00DE675F" w:rsidRPr="00607EB5" w:rsidRDefault="00DE675F" w:rsidP="00DE675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07EB5">
        <w:rPr>
          <w:rFonts w:ascii="Garamond" w:hAnsi="Garamond"/>
        </w:rPr>
        <w:t>confermali nella generosa dedizione al sacro ministero.</w:t>
      </w:r>
    </w:p>
    <w:p w14:paraId="32D5F385"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4EC0CC2"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Manda operai nella tua messe,</w:t>
      </w:r>
    </w:p>
    <w:p w14:paraId="7EB24757" w14:textId="77777777" w:rsidR="00DE675F" w:rsidRPr="00607EB5" w:rsidRDefault="00DE675F" w:rsidP="00DE675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07EB5">
        <w:rPr>
          <w:rFonts w:ascii="Garamond" w:hAnsi="Garamond"/>
        </w:rPr>
        <w:t>perché tutte le genti riconoscano in te il solo vero Dio e in Gesù Cristo il Figlio che tu hai mandato.</w:t>
      </w:r>
    </w:p>
    <w:p w14:paraId="1867BEC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F0EC0F7"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Provvedi ai poveri della terra</w:t>
      </w:r>
    </w:p>
    <w:p w14:paraId="540DBA6A" w14:textId="77777777" w:rsidR="00DE675F" w:rsidRPr="00607EB5" w:rsidRDefault="00DE675F" w:rsidP="00DE675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07EB5">
        <w:rPr>
          <w:rFonts w:ascii="Garamond" w:hAnsi="Garamond"/>
        </w:rPr>
        <w:t>il cibo, la casa e quanto è necessario alla vita.</w:t>
      </w:r>
    </w:p>
    <w:p w14:paraId="2DB569EC"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3AD4E6A"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Conforta gli oppressi dal dolore e dalla fatica;</w:t>
      </w:r>
    </w:p>
    <w:p w14:paraId="4AA5FD84" w14:textId="77777777" w:rsidR="00DE675F" w:rsidRPr="00607EB5" w:rsidRDefault="00DE675F" w:rsidP="00DE675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07EB5">
        <w:rPr>
          <w:rFonts w:ascii="Garamond" w:hAnsi="Garamond"/>
        </w:rPr>
        <w:t>fa' che la loro dignità sia dai fratelli onorata e fattivamente soccorsa.</w:t>
      </w:r>
    </w:p>
    <w:p w14:paraId="5CFB95F4"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AB4AC26"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 xml:space="preserve">Abbi misericordia di coloro che oggi hanno lasciato questa vita, </w:t>
      </w:r>
    </w:p>
    <w:p w14:paraId="403D06F8" w14:textId="77777777" w:rsidR="00DE675F" w:rsidRPr="00607EB5" w:rsidRDefault="00DE675F" w:rsidP="00DE675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07EB5">
        <w:rPr>
          <w:rFonts w:ascii="Garamond" w:hAnsi="Garamond"/>
        </w:rPr>
        <w:t>e accoglili nella pace del tuo regno.</w:t>
      </w:r>
    </w:p>
    <w:p w14:paraId="004137C8" w14:textId="77777777" w:rsidR="00DE675F" w:rsidRPr="00607EB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 xml:space="preserve">  </w:t>
      </w:r>
    </w:p>
    <w:p w14:paraId="6105A56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Obbedienti al comando del Signore, così ora invochiamo il creatore di tutto.</w:t>
      </w:r>
    </w:p>
    <w:p w14:paraId="30A7780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23B36B7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52EC1C5" w14:textId="77777777" w:rsidR="00DE675F" w:rsidRPr="00AA043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DCC80F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097CCB9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39A3DDD"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F440601"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FA7091E"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15729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FD977D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4D6AE3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AE78380" w14:textId="77777777" w:rsidR="00DE675F" w:rsidRPr="001946F0"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EAC8C75" w14:textId="77777777" w:rsidR="00DE675F" w:rsidRDefault="00DE675F" w:rsidP="00DE675F">
      <w:pPr>
        <w:rPr>
          <w:rFonts w:ascii="Garamond" w:hAnsi="Garamond"/>
        </w:rPr>
      </w:pPr>
      <w:r>
        <w:rPr>
          <w:rFonts w:ascii="Garamond" w:hAnsi="Garamond"/>
        </w:rPr>
        <w:lastRenderedPageBreak/>
        <w:br w:type="page"/>
      </w:r>
    </w:p>
    <w:p w14:paraId="7C953EDD" w14:textId="77777777" w:rsidR="00DE675F"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0499A6BD"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59E5D48"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776D449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35EDEA0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337711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0FA972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885D9E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204A9B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7EF600D" w14:textId="77777777" w:rsidR="00DE675F" w:rsidRDefault="00DE675F" w:rsidP="00DE675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544CC5F"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B611B20"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75A607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14:paraId="71334D6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14:paraId="582E688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14:paraId="076BD3F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14:paraId="4EAE651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6836F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14:paraId="20104F0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14:paraId="2CB4C87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14:paraId="2E7A450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14:paraId="23B81828"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8389D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14:paraId="194C497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14:paraId="1EAA0DF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14:paraId="7CE703D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14:paraId="458A342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1FFA417"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14:paraId="2747041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14:paraId="6A7491E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14:paraId="150D9FC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14:paraId="46B6BDB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986F4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14:paraId="51F16B7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14:paraId="35B51730"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14:paraId="7F476D8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14:paraId="724256E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0D651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14:paraId="7AEBF699"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14:paraId="4960444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14:paraId="0D28BCB4" w14:textId="77777777" w:rsidR="00DE675F" w:rsidRDefault="00DE675F" w:rsidP="00DE675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14:paraId="6EDBF57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765D42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8883C2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14:paraId="4D794EA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CC5C3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la tua giustizia salvami, Signore.</w:t>
      </w:r>
    </w:p>
    <w:p w14:paraId="57FAEFF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0D3C658"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14:paraId="676CF6F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14:paraId="5A4BF34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14:paraId="2EC1649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C3D586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14:paraId="6875A6A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14:paraId="048683A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14:paraId="377629C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14:paraId="4B2CF43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6A265D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14:paraId="6F29738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14:paraId="244198A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14:paraId="038AD2EF"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14:paraId="7FCAC32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0ACE4E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14:paraId="23D6BEB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14:paraId="005E9CC4"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8B0C679"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40BADD6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BCDCC81"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la tua giustizia salvami, Signore.</w:t>
      </w:r>
    </w:p>
    <w:p w14:paraId="012B6143"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783EE62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14:paraId="200F994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78A9B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consideri le colpe * chi potrà sussistere, Signore?.</w:t>
      </w:r>
    </w:p>
    <w:p w14:paraId="5D129DC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E3CABA6"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14:paraId="6891C18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14:paraId="3ABABADA"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14:paraId="289F105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14:paraId="7943B173"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4FB77A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14:paraId="2E2AD4B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14:paraId="3C2FDC35"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14:paraId="131FA1A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14:paraId="3F89CA61"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425B9F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14:paraId="565CF514"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14:paraId="4732D5C2"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14:paraId="043F56FC"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14:paraId="0CF8BD6B"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D876A5E"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14:paraId="0F087058"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14:paraId="51CA8B6D" w14:textId="77777777" w:rsidR="00DE675F" w:rsidRPr="00271BD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14:paraId="6253BBEC"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14:paraId="415D391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063A722"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7A0F8848"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40EC368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consideri le colpe * chi potrà sussistere, Signore?.</w:t>
      </w:r>
    </w:p>
    <w:p w14:paraId="40F5BDE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E840CDB"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271BDC">
        <w:rPr>
          <w:rFonts w:ascii="Garamond" w:hAnsi="Garamond"/>
          <w:b/>
          <w:color w:val="FF0000"/>
        </w:rPr>
        <w:t>Ef 4,26-27.31-32</w:t>
      </w:r>
    </w:p>
    <w:p w14:paraId="1AEE0CA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14:paraId="3967DCA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0899E4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14:paraId="1A8AFECA"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615D46CD"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7201E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14:paraId="7ABF2C04"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14:paraId="13088B6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D8519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0ABE2A81"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3C714FE2"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21273B5"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78EDC217"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543BD64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699422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108CC25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030959F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18CCBC43"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015F08E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5E6012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3C7109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16D3FA26"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5D304B5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20C7F42C"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31EEF71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78A8659"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850DF5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31960D97"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649417AB"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205CF5B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94ADA86"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14:paraId="37AE223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E647D04"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0948C0A4"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r w:rsidRPr="00600C28">
        <w:rPr>
          <w:rFonts w:ascii="Garamond" w:hAnsi="Garamond"/>
        </w:rPr>
        <w:t>Inviolato fiore, purissima Vergine,</w:t>
      </w:r>
    </w:p>
    <w:p w14:paraId="47131A76"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42EAF443"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4AA98E8C"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65CE7363"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3C2D97B3"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3C2175BC"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6AAE809D"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438906A3"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AD081DD" w14:textId="77777777" w:rsidR="00DE675F" w:rsidRPr="00600C28"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C12F5A5"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6E66863E"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6E38E76A" w14:textId="77777777"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p>
    <w:p w14:paraId="1812C71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6D9C3F" w14:textId="77777777" w:rsidR="00DE675F" w:rsidRPr="001D337C"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3F0FE844" w14:textId="77777777" w:rsidR="00DE675F" w:rsidRPr="00AA0645"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933BE"/>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5153</Words>
  <Characters>29374</Characters>
  <Application>Microsoft Macintosh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2018-02-20T15:30:00Z</dcterms:created>
  <dcterms:modified xsi:type="dcterms:W3CDTF">2018-02-20T15:31:00Z</dcterms:modified>
</cp:coreProperties>
</file>