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4E855B2F" w:rsidR="008A2F88" w:rsidRDefault="000712E7" w:rsidP="00C818A7">
      <w:pPr>
        <w:jc w:val="center"/>
        <w:rPr>
          <w:rFonts w:ascii="Garamond" w:hAnsi="Garamond"/>
          <w:i/>
          <w:sz w:val="22"/>
        </w:rPr>
      </w:pPr>
      <w:r>
        <w:rPr>
          <w:rFonts w:ascii="Garamond" w:hAnsi="Garamond"/>
          <w:i/>
          <w:sz w:val="22"/>
        </w:rPr>
        <w:t>Martedì 5</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42754DFC" w14:textId="51D3EBEC" w:rsidR="0019078B" w:rsidRDefault="000712E7" w:rsidP="00D351D3">
      <w:pPr>
        <w:jc w:val="center"/>
        <w:rPr>
          <w:rFonts w:ascii="Garamond" w:hAnsi="Garamond"/>
          <w:b/>
          <w:color w:val="FF0000"/>
          <w:sz w:val="32"/>
        </w:rPr>
      </w:pPr>
      <w:r>
        <w:rPr>
          <w:rFonts w:ascii="Garamond" w:hAnsi="Garamond"/>
          <w:b/>
          <w:color w:val="FF0000"/>
          <w:sz w:val="32"/>
        </w:rPr>
        <w:t>S. Bonifacio,</w:t>
      </w:r>
    </w:p>
    <w:p w14:paraId="17AFE43E" w14:textId="42E3CCB5" w:rsidR="000712E7" w:rsidRPr="006B3F58" w:rsidRDefault="000712E7" w:rsidP="00D351D3">
      <w:pPr>
        <w:jc w:val="center"/>
        <w:rPr>
          <w:rFonts w:ascii="Garamond" w:hAnsi="Garamond"/>
          <w:b/>
          <w:color w:val="FF0000"/>
          <w:sz w:val="32"/>
        </w:rPr>
      </w:pPr>
      <w:r>
        <w:rPr>
          <w:rFonts w:ascii="Garamond" w:hAnsi="Garamond"/>
          <w:b/>
          <w:color w:val="FF0000"/>
          <w:sz w:val="32"/>
        </w:rPr>
        <w:t>vescovo e martire</w:t>
      </w:r>
    </w:p>
    <w:p w14:paraId="2238A7C7" w14:textId="4F9488B1" w:rsidR="00D351D3" w:rsidRPr="00A46F3F" w:rsidRDefault="000712E7" w:rsidP="00D351D3">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0A0FBF44"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929403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E912D6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287EE2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3C86CA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FCAFF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AF66B4C"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A7F05AC" w14:textId="77777777" w:rsidR="000712E7" w:rsidRDefault="000712E7" w:rsidP="000712E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60960C4"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D20B6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50C643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76D0D6A" w14:textId="77777777" w:rsidR="000712E7" w:rsidRDefault="000712E7" w:rsidP="000712E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DA8576A" w14:textId="77777777" w:rsidR="000712E7" w:rsidRPr="00114388" w:rsidRDefault="000712E7" w:rsidP="000712E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4E2E4CAB"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14:paraId="61402578"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14:paraId="74EA5544"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14:paraId="5CD60863"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14:paraId="1A0CB361"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4A5BEA"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14:paraId="63B50B61"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sperdi le schiere dei dèmoni,</w:t>
      </w:r>
    </w:p>
    <w:p w14:paraId="33826D51"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14:paraId="2DA8978A"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14:paraId="37CA5E2D"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8BC467"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14:paraId="31FA9E60"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14:paraId="769AA57C"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14:paraId="25CB735F"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14:paraId="0915B797"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130D88D"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14:paraId="69F051A4"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14:paraId="4378F82A" w14:textId="77777777" w:rsidR="000712E7" w:rsidRPr="00943A72"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al Padre e allo Spirito Paraclito</w:t>
      </w:r>
    </w:p>
    <w:p w14:paraId="12D53934" w14:textId="77777777" w:rsidR="000712E7" w:rsidRDefault="000712E7" w:rsidP="000712E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14:paraId="1900407B" w14:textId="77777777" w:rsidR="000712E7" w:rsidRDefault="000712E7" w:rsidP="000712E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9B67830" w14:textId="77777777" w:rsidR="000712E7" w:rsidRDefault="000712E7" w:rsidP="000712E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282DAA8C" w14:textId="77777777" w:rsidR="000712E7" w:rsidRPr="00114388" w:rsidRDefault="000712E7" w:rsidP="000712E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F47FE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14:paraId="10DC4A0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14:paraId="6E1047C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14:paraId="019F873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14:paraId="60126F9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4FD94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14:paraId="18508EC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14:paraId="658160E5"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frutti ricoprendola e di mèssi,</w:t>
      </w:r>
    </w:p>
    <w:p w14:paraId="2F6F28C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14:paraId="567C303C"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55354B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14:paraId="18E7134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14:paraId="73DA85C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14:paraId="214BAD2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14:paraId="6F3E033C"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0F07B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14:paraId="10A8A9B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14:paraId="318392F8"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14:paraId="1FAA047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14:paraId="587B2BCA"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4BD24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14:paraId="5FCFBFB8"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14:paraId="3FFAD75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14:paraId="1523710F"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14:paraId="0BB5012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9F8F6B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1F1D1535"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39C36679"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83F1018"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6591DEB"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63DD98DC"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73E1D9E"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5030D3E"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511FCB0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BBBCA2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E46ACA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785B74BC"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679A554B"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6C707F9"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3C899A3F"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05EF44F9"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735AF04"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1880CE2"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0B63318A"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7704349"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8D244A7"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5A07B55"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8A83C5B"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92025AF"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31526E03"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42532ED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C3918C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578F50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0C5D83E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B</w:t>
      </w:r>
    </w:p>
    <w:p w14:paraId="7A9A3E1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(22-32)</w:t>
      </w:r>
      <w:r w:rsidRPr="00114388">
        <w:rPr>
          <w:rFonts w:ascii="Garamond" w:hAnsi="Garamond"/>
          <w:b/>
          <w:color w:val="FF0000"/>
        </w:rPr>
        <w:tab/>
      </w:r>
    </w:p>
    <w:p w14:paraId="0A4DA86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42C83E"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p>
    <w:p w14:paraId="7D08D54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6EAEE11"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Signore, stai lontano, *</w:t>
      </w:r>
    </w:p>
    <w:p w14:paraId="0DBBE3F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nel tempo dell'angoscia ti nascondi?</w:t>
      </w:r>
    </w:p>
    <w:p w14:paraId="7C25096A"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misero soccombe all'orgoglio dell'empio *</w:t>
      </w:r>
    </w:p>
    <w:p w14:paraId="33E7186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cade nelle insidie tramate.</w:t>
      </w:r>
    </w:p>
    <w:p w14:paraId="43A0DD3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D5496F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si vanta delle sue brame, *</w:t>
      </w:r>
    </w:p>
    <w:p w14:paraId="012FB2A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l'avaro maledice, disprezza Dio.</w:t>
      </w:r>
    </w:p>
    <w:p w14:paraId="1DE6A53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45CE6F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insolente disprezza il Signore: †</w:t>
      </w:r>
    </w:p>
    <w:p w14:paraId="6B14F7EA"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«Dio non se ne cura: Dio non esiste»; *</w:t>
      </w:r>
    </w:p>
    <w:p w14:paraId="1E77C95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questo è il suo pensiero.</w:t>
      </w:r>
    </w:p>
    <w:p w14:paraId="74735A61"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85F244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 sue imprese riescono sempre. †</w:t>
      </w:r>
    </w:p>
    <w:p w14:paraId="44FFF7D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lastRenderedPageBreak/>
        <w:tab/>
        <w:t>Son troppo in alto per lui i tuoi giudizi: *</w:t>
      </w:r>
    </w:p>
    <w:p w14:paraId="2AD39520"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disprezza tutti i suoi avversari.</w:t>
      </w:r>
    </w:p>
    <w:p w14:paraId="120CB1F0"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C12F85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«Non sarò mai scosso, *</w:t>
      </w:r>
    </w:p>
    <w:p w14:paraId="4ECDE54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vivrò sempre senza sventure».</w:t>
      </w:r>
    </w:p>
    <w:p w14:paraId="4BE13C5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AD5B3B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Di spergiuri, di frodi e d'inganni ha piena la bocca, *</w:t>
      </w:r>
    </w:p>
    <w:p w14:paraId="135D78D0"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sotto la sua lingua sono iniquità e sopruso.</w:t>
      </w:r>
    </w:p>
    <w:p w14:paraId="03F06F8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9F4193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dietro le siepi, *</w:t>
      </w:r>
    </w:p>
    <w:p w14:paraId="647908A8"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dai nascondigli uccide l'innocente.</w:t>
      </w:r>
    </w:p>
    <w:p w14:paraId="124E0A8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6F662F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suoi occhi spiano l'infelice, *</w:t>
      </w:r>
    </w:p>
    <w:p w14:paraId="453F5E9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sta in agguato nell'ombra come un leone nel covo.</w:t>
      </w:r>
    </w:p>
    <w:p w14:paraId="2B1DB8C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per ghermire il misero, *</w:t>
      </w:r>
    </w:p>
    <w:p w14:paraId="2E467AE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ghermisce il misero attirandolo nella rete.</w:t>
      </w:r>
    </w:p>
    <w:p w14:paraId="60E64DE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E48850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Infierisce di colpo sull'oppresso, *</w:t>
      </w:r>
    </w:p>
    <w:p w14:paraId="3F23D75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cadono gl'infelici sotto la sua violenza.</w:t>
      </w:r>
    </w:p>
    <w:p w14:paraId="5D086225"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«Dio dimentica, *</w:t>
      </w:r>
    </w:p>
    <w:p w14:paraId="25A9FAD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nasconde il volto, non vede più nulla».</w:t>
      </w:r>
    </w:p>
    <w:p w14:paraId="0509A67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E43BCD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67B0FC0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BC20DB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fa giustizia ai poveri</w:t>
      </w:r>
      <w:r w:rsidRPr="00114388">
        <w:rPr>
          <w:rFonts w:ascii="Garamond" w:hAnsi="Garamond"/>
        </w:rPr>
        <w:t>.</w:t>
      </w:r>
    </w:p>
    <w:p w14:paraId="2E94BF2F"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1B772D2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(33-39)</w:t>
      </w:r>
    </w:p>
    <w:p w14:paraId="460C7BD9"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F81AA2"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p>
    <w:p w14:paraId="34229AC9"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E98D40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Sorgi, Signore, alza la tua mano, *</w:t>
      </w:r>
    </w:p>
    <w:p w14:paraId="380A130A"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non dimenticare i miseri.</w:t>
      </w:r>
    </w:p>
    <w:p w14:paraId="758936F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l'empio disprezza Dio *</w:t>
      </w:r>
    </w:p>
    <w:p w14:paraId="2C0E240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pensa: «Non ne chiede conto»?</w:t>
      </w:r>
    </w:p>
    <w:p w14:paraId="3589F8D7"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91C1C1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Eppure tu vedi l'affanno e il dolore, *</w:t>
      </w:r>
    </w:p>
    <w:p w14:paraId="166E328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tutto tu guardi e prendi nelle tue mani.</w:t>
      </w:r>
    </w:p>
    <w:p w14:paraId="1C94A01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 te si abbandona il misero, *</w:t>
      </w:r>
    </w:p>
    <w:p w14:paraId="0CCF27D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dell'orfano tu sei il sostegno.</w:t>
      </w:r>
    </w:p>
    <w:p w14:paraId="0237480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DD2285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Spezza il braccio dell'empio e del malvagio; *</w:t>
      </w:r>
    </w:p>
    <w:p w14:paraId="2262E44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Punisci il suo peccato e più non lo trovi.</w:t>
      </w:r>
    </w:p>
    <w:p w14:paraId="46DD6C7C"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797BD5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Signore è re in eterno, per sempre: *</w:t>
      </w:r>
    </w:p>
    <w:p w14:paraId="5346B852"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dalla sua terra sono scomparse le genti.</w:t>
      </w:r>
    </w:p>
    <w:p w14:paraId="5B1A1135"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212FBE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accogli, Signore, il desiderio dei miseri, *</w:t>
      </w:r>
    </w:p>
    <w:p w14:paraId="7D571BCB"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rafforzi i loro cuori, porgi l'orecchio</w:t>
      </w:r>
    </w:p>
    <w:p w14:paraId="11D22825"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far giustizia all'orfano e all'oppresso; *</w:t>
      </w:r>
    </w:p>
    <w:p w14:paraId="465ACE6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non incuta più terrore l'uomo fatto di terra.</w:t>
      </w:r>
    </w:p>
    <w:p w14:paraId="24AD6A1D"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BCC977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2DB0A7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82D6275"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Tu accogli, Signore, il desiderio dei poveri, * il grido degli orfani arriva al trono della tua gloria</w:t>
      </w:r>
      <w:r w:rsidRPr="00114388">
        <w:rPr>
          <w:rFonts w:ascii="Garamond" w:hAnsi="Garamond"/>
        </w:rPr>
        <w:t>.</w:t>
      </w:r>
    </w:p>
    <w:p w14:paraId="5026D33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C8174A3"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Salmo 11</w:t>
      </w:r>
    </w:p>
    <w:p w14:paraId="0D648FFF"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F4EA0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proofErr w:type="gramStart"/>
      <w:r>
        <w:rPr>
          <w:rFonts w:ascii="Garamond" w:hAnsi="Garamond"/>
        </w:rPr>
        <w:t>Tu ,</w:t>
      </w:r>
      <w:proofErr w:type="gramEnd"/>
      <w:r>
        <w:rPr>
          <w:rFonts w:ascii="Garamond" w:hAnsi="Garamond"/>
        </w:rPr>
        <w:t xml:space="preserve"> o Signore, ci guarderai e ci custodirai</w:t>
      </w:r>
      <w:r w:rsidRPr="00114388">
        <w:rPr>
          <w:rFonts w:ascii="Garamond" w:hAnsi="Garamond"/>
        </w:rPr>
        <w:t>.</w:t>
      </w:r>
    </w:p>
    <w:p w14:paraId="7FC1DCF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B46B6D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Salvami, Signore! Non c'è più un uomo fedele; *</w:t>
      </w:r>
    </w:p>
    <w:p w14:paraId="72E1181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è scomparsa la fedeltà tra i figli dell'uomo.</w:t>
      </w:r>
    </w:p>
    <w:p w14:paraId="406711B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Si dicono menzogne l'uno all'altro, *</w:t>
      </w:r>
    </w:p>
    <w:p w14:paraId="4D1F52A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labbra bugiarde parlano con cuore doppio.</w:t>
      </w:r>
    </w:p>
    <w:p w14:paraId="45B29AD9"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FEB49E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Recida il Signore le labbra bugiarde, *</w:t>
      </w:r>
    </w:p>
    <w:p w14:paraId="307FF3CC"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 lingua che dice parole arroganti,</w:t>
      </w:r>
    </w:p>
    <w:p w14:paraId="37B8A5C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1BBFCB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quanti dicono: «Per la nostra lingua siamo forti, †</w:t>
      </w:r>
    </w:p>
    <w:p w14:paraId="63DAA7E9"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difendiamo con le nostre labbra: *</w:t>
      </w:r>
    </w:p>
    <w:p w14:paraId="56686EA9"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chi sarà nostro padrone?».</w:t>
      </w:r>
    </w:p>
    <w:p w14:paraId="7F6A1B23"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4A01470"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l'oppressione dei miseri e il gemito dei poveri, †</w:t>
      </w:r>
    </w:p>
    <w:p w14:paraId="2C3CD6F1"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io sorgerò - dice il Signore - *</w:t>
      </w:r>
    </w:p>
    <w:p w14:paraId="350EB59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metterò in salvo chi è disprezzato».</w:t>
      </w:r>
    </w:p>
    <w:p w14:paraId="105A2E9D"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EBB0A0F"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detti del Signore sono puri, †</w:t>
      </w:r>
    </w:p>
    <w:p w14:paraId="187DD72A"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argento raffinato nel crogiuolo, *</w:t>
      </w:r>
    </w:p>
    <w:p w14:paraId="2EB42786"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purificato nel fuoco sette volte.</w:t>
      </w:r>
    </w:p>
    <w:p w14:paraId="505CFB2C"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A1CA95E"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o Signore, ci custodirai, *</w:t>
      </w:r>
    </w:p>
    <w:p w14:paraId="589A419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guarderai da questa gente per sempre.</w:t>
      </w:r>
    </w:p>
    <w:p w14:paraId="30D2C114" w14:textId="77777777" w:rsidR="000712E7" w:rsidRPr="00943A72"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Mentre gli empi si aggirano intorno, *</w:t>
      </w:r>
    </w:p>
    <w:p w14:paraId="2045EED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emergono i peggiori tra gli uomini.</w:t>
      </w:r>
    </w:p>
    <w:p w14:paraId="35E86807" w14:textId="77777777" w:rsidR="000712E7" w:rsidRPr="00285E6B"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FEB97A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7C26BE75"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5657CF2"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proofErr w:type="gramStart"/>
      <w:r>
        <w:rPr>
          <w:rFonts w:ascii="Garamond" w:hAnsi="Garamond"/>
        </w:rPr>
        <w:t>Tu ,</w:t>
      </w:r>
      <w:proofErr w:type="gramEnd"/>
      <w:r>
        <w:rPr>
          <w:rFonts w:ascii="Garamond" w:hAnsi="Garamond"/>
        </w:rPr>
        <w:t xml:space="preserve"> o Signore, ci guarderai e ci custodirai</w:t>
      </w:r>
      <w:r w:rsidRPr="00114388">
        <w:rPr>
          <w:rFonts w:ascii="Garamond" w:hAnsi="Garamond"/>
        </w:rPr>
        <w:t>.</w:t>
      </w:r>
    </w:p>
    <w:p w14:paraId="5177463A"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7CDF1B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62BEE0B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C04B5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1F160CB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2BF1808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ADB69B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3,1-12</w:t>
      </w:r>
    </w:p>
    <w:p w14:paraId="7E72982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0D44A6F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DC69A5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16ADD">
        <w:rPr>
          <w:rFonts w:ascii="Garamond" w:hAnsi="Garamond"/>
        </w:rPr>
        <w:t>Fratelli miei, non vi fate maestri in molti, sapendo che noi riceveremo un giudizio più severo, poiché tutti quanti manchiamo in molte cose. Se uno non manca nel parlare, è un uomo perfetto, capace di tenere a freno anche tutto il corpo. Quando mettiamo il morso in bocca ai cavalli perché ci obbediscano, possiamo dirigere anche tutto il loro corpo. Ecco, anche le navi, benché siano così grandi e vengano spinte da venti gagliardi, sono guidate da un piccolissimo timone dovunque vuole chi le manovra. Così anche la lingua: è un piccolo membro e può vantarsi di grandi cose. Vedete un piccolo fuoco quale grande foresta può incendiare! Anche la lingua è un fuoco, è il mondo dell'iniquità, vive inserita nelle nostre membra e contamina tutto il corpo e incendia il corso della vita, traendo la sua fiamma dalla Geenna. Infatti ogni sorta di bestie e di uccelli, di rettili e di esseri marini sono domati e sono stati domati dalla razza umana, ma la lingua nessun uomo la può domare: è un male ribelle, è piena di veleno mortale. Con essa benediciamo il Signore e Padre e con essa malediciamo gli uomini fatti a somiglianza di Dio. È dalla stessa bocca che esce benedizione e maledizione. Non dev'essere così, fratelli miei! Forse la sorgente può far sgorgare dallo stesso getto acqua dolce e amara? Può forse, miei fratelli, un fico produrre olive o una vite produrre fichi? Neppure una sorgente salata può produrre acqua dolce.</w:t>
      </w:r>
    </w:p>
    <w:p w14:paraId="671AD29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B0CE6E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0903312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Guardatevi da un vano mormorare,</w:t>
      </w:r>
    </w:p>
    <w:p w14:paraId="5A810A44"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preservate la lingua dalla maldicenza,</w:t>
      </w:r>
    </w:p>
    <w:p w14:paraId="2373CAE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perché una bocca menzognera</w:t>
      </w:r>
    </w:p>
    <w:p w14:paraId="2C3B4DCB"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uccide l’anima.</w:t>
      </w:r>
    </w:p>
    <w:p w14:paraId="7A242ABA"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888146F"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Preserva la lingua dal male,</w:t>
      </w:r>
    </w:p>
    <w:p w14:paraId="7784D1B2"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labbra da parole bugiarde,</w:t>
      </w:r>
    </w:p>
    <w:p w14:paraId="3D6D7EA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perché una bocca menzognera</w:t>
      </w:r>
    </w:p>
    <w:p w14:paraId="2CA13A44"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uccide l’anima.</w:t>
      </w:r>
    </w:p>
    <w:p w14:paraId="40451BDE"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A87D9F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18C08B48" w14:textId="77777777" w:rsidR="000712E7" w:rsidRPr="008917D4"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Dalle «Lettere» di san Bonifacio, vescovo e martire.</w:t>
      </w:r>
    </w:p>
    <w:p w14:paraId="2DAC08C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D8F399"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La Chiesa è come una grande nave che solca il mare del mondo. Sbattuta com'è dai diversi flutti di avversità, non si deve abbandonare, ma guidare.</w:t>
      </w:r>
    </w:p>
    <w:p w14:paraId="0D06131C"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Grandi nocchieri furono i primi padri, quali Clemente e Cornelio e moltissimi altri a Roma, Cipriano a Cartagine e Atanasio ad Alessandria. Essi al tempo degli imperatori pagani, governavano la nave di Cristo, anzi la sua carissima Sposa. Insegnarono, combatterono, faticarono e soffrirono fino a dare il loro sangue.</w:t>
      </w:r>
    </w:p>
    <w:p w14:paraId="3D17BEC9"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 xml:space="preserve">Al pensiero di queste cose e di altre simili, timore e spavento mi hanno invaso e quasi mi hanno sopraffatto (cfr. Sal 54, 6) le tenebre </w:t>
      </w:r>
      <w:proofErr w:type="gramStart"/>
      <w:r w:rsidRPr="00AC33E1">
        <w:rPr>
          <w:rFonts w:ascii="Garamond" w:hAnsi="Garamond"/>
        </w:rPr>
        <w:t>dei mie</w:t>
      </w:r>
      <w:proofErr w:type="gramEnd"/>
      <w:r w:rsidRPr="00AC33E1">
        <w:rPr>
          <w:rFonts w:ascii="Garamond" w:hAnsi="Garamond"/>
        </w:rPr>
        <w:t xml:space="preserve"> peccati. Perciò avrei voluto abbandonare del tutto il timone della Chiesa, se avessi trovato precedenti simili nei Padri o nelle Sacre Scritture. Ma non potendolo fare, l'anima mia stanca ricorre a colui che per mezzo di Salomone dice: «Confida nel Signore con tutto il cuore e non appoggiarti sulla tua intelligenza; in tutti i tuoi passi pensa a lui ed egli appianerà i tuoi sentieri» (Pro 3, 5-6). Ed altrove: «Il nome del Signore è una torre fortissima. Il giusto vi si rifugia ed è al sicuro» (Pro 18, 10).</w:t>
      </w:r>
    </w:p>
    <w:p w14:paraId="52FF05E7"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Stiamo saldi nella giustizia e prepariamo le nostre anime alla tentazione per ottenere l'appoggio di Dio e diciamogli: «O Signore, tu sei stato per noi rifugio di generazione in generazione» (Sal 89, 1).</w:t>
      </w:r>
    </w:p>
    <w:p w14:paraId="1C924371"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Confidiamo in lui che ha messo sulle nostre spalle questo peso. Ciò che noi da soli non siamo capaci di portare, portiamolo con il suo auto. Egli è onnipotente e dice: «Il mio giogo è dolce e il mio carico leggero» (Mt 11, 30).</w:t>
      </w:r>
    </w:p>
    <w:p w14:paraId="3231F555" w14:textId="77777777" w:rsidR="000712E7" w:rsidRPr="00AC33E1"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Stiamo saldi nella battaglia fino al giorno del Signore, perché ci sono venuti addosso giorni di angustia e di tribolazione. Moriamo, se Dio vorrà, per le sante leggi dei nostri padri, per poter conseguire con essi l'eredità eterna.</w:t>
      </w:r>
    </w:p>
    <w:p w14:paraId="419D88F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C33E1">
        <w:rPr>
          <w:rFonts w:ascii="Garamond" w:hAnsi="Garamond"/>
        </w:rPr>
        <w:t>Non siamo dei cani muti, non siamo spettatori silenziosi, non siamo mercenari che fuggono il lupo, ma pastori solleciti e vigilanti sul gregge di Cristo. Predichiamo i disegni di Dio ai grandi e ai piccoli, ai ricchi e ai poveri. Annunziamoli a tutti i ceti e a tutte le età finché il Signore ci darà forza, a tempo opportuno e importuno, a quel modo che san Gregorio scrisse nella sua «Regola Pastorale».</w:t>
      </w:r>
      <w:r w:rsidRPr="0082672B">
        <w:rPr>
          <w:rFonts w:ascii="Garamond" w:hAnsi="Garamond"/>
        </w:rPr>
        <w:t xml:space="preserve"> </w:t>
      </w:r>
    </w:p>
    <w:p w14:paraId="4431FB6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4C86815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5F1BC1F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46EDDE4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2E751BB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DB41D3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61D248A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5B3A4845"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65F366D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45BD35E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6C992B2"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7E0D7DD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66A1B6B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4EC4075"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5671B38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63001E0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68CB4EF"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2F05E5C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104BE80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B11BA0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021B463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6B61560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02DAD7A"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Sii tu la nostra guida e il nostro aiuto: *</w:t>
      </w:r>
    </w:p>
    <w:p w14:paraId="4364D99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0EFC5F82"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02E8B60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349CD09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EF9F4D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563396E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1430126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133FAD8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CF0C3E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0B99113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A358A8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4310FF7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7E25539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903CB9F"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21A78CF9"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33D7E9D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7D32146C"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05466C19"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9ADAE1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16FD3666"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0B1CB2D0"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67047B2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31F64E3B"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12401F4"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6D6BC34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5A2F9299"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6E17D1B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2D56D64"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70D25E61"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517BB34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1198ED4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2D391C3"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798BBEED"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0128892E"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B235F97"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716C7F8"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FB73A3F"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1342783A" w14:textId="77777777" w:rsidR="000712E7" w:rsidRDefault="000712E7" w:rsidP="000712E7">
      <w:pPr>
        <w:rPr>
          <w:rFonts w:ascii="Garamond" w:hAnsi="Garamond"/>
        </w:rPr>
      </w:pPr>
      <w:r w:rsidRPr="00AC33E1">
        <w:rPr>
          <w:rFonts w:ascii="Garamond" w:hAnsi="Garamond"/>
        </w:rPr>
        <w:t>Supplichiamo la tua clemenza, o Dio dell’universo: tu con la predicazione di san</w:t>
      </w:r>
      <w:r>
        <w:rPr>
          <w:rFonts w:ascii="Garamond" w:hAnsi="Garamond"/>
        </w:rPr>
        <w:t xml:space="preserve"> Bonifacio</w:t>
      </w:r>
      <w:r w:rsidRPr="00AC33E1">
        <w:rPr>
          <w:rFonts w:ascii="Garamond" w:hAnsi="Garamond"/>
        </w:rPr>
        <w:t xml:space="preserve"> martire infondesti nei cuori degli uomini la conoscenza del tuo Unigenito; ora, mosso dalla sua preghiera, confermali nella fede. Per Gesù Cristo, tuo Figlio, nostro Signore e nostro Dio, che vive e regna con te, nell’unità dello Spirito santo, per tutti i secoli dei secoli.</w:t>
      </w:r>
    </w:p>
    <w:p w14:paraId="24068CD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562385"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59D721E" w14:textId="77777777" w:rsidR="000712E7" w:rsidRPr="0011438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442FC9B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859F24D" w14:textId="77777777" w:rsidR="000712E7" w:rsidRDefault="000712E7" w:rsidP="000712E7">
      <w:pPr>
        <w:rPr>
          <w:rFonts w:ascii="Garamond" w:hAnsi="Garamond"/>
        </w:rPr>
      </w:pPr>
      <w:r>
        <w:rPr>
          <w:rFonts w:ascii="Garamond" w:hAnsi="Garamond"/>
        </w:rPr>
        <w:br w:type="page"/>
      </w:r>
    </w:p>
    <w:p w14:paraId="2DB1741A"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0BBFD44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940530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3BF2C1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80A0B7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466FA8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DA4B64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2F26B7B" w14:textId="77777777" w:rsidR="000712E7" w:rsidRDefault="000712E7" w:rsidP="000712E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91240C6"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C4BC5C6"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8DB30F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2BF2902F"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39218BE" w14:textId="77777777" w:rsidR="000712E7" w:rsidRPr="00AA043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CBF74E" w14:textId="383E1569"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Con la sua vita di pietà e di amore piacque al Signore Gesù, * e non esitò per lui a subire il martirio. </w:t>
      </w:r>
    </w:p>
    <w:p w14:paraId="39DB53B6"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E2747E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33FF54F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56C84D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F30190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433CBF8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0C8BF79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0A6C82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95A628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2B81C7F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CE0B45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4373E34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FE3A51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B412BF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3E40569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4546604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7E86EF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6AF4E3A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4FCE37D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53FFE9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7317443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E9FFB5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A7B30D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230CC2C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3B9A1C7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2440EC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27F8A01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821A4F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DC243B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0AC8ED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26F15D6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499C77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6A84C6F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02D0C85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EA1B12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3C16FED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593A5EE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F56DE7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2A1575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29FA154" w14:textId="522D8B19"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Con la sua vita di pietà e di amore piacque al Signore Gesù, * e non esitò per lui a subire il martirio. </w:t>
      </w:r>
    </w:p>
    <w:p w14:paraId="70FD0AB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6915B1C"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1611D6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5B20FA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1B0E35B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0B302CA6" w14:textId="77777777" w:rsidR="000712E7" w:rsidRDefault="000712E7" w:rsidP="000712E7">
      <w:pPr>
        <w:rPr>
          <w:rFonts w:ascii="Garamond" w:hAnsi="Garamond"/>
        </w:rPr>
      </w:pPr>
      <w:r w:rsidRPr="00AC33E1">
        <w:rPr>
          <w:rFonts w:ascii="Garamond" w:hAnsi="Garamond"/>
        </w:rPr>
        <w:t>Supplichiamo la tua clemenza, o Dio dell’universo: tu con la predicazione di san</w:t>
      </w:r>
      <w:r>
        <w:rPr>
          <w:rFonts w:ascii="Garamond" w:hAnsi="Garamond"/>
        </w:rPr>
        <w:t xml:space="preserve"> Bonifacio</w:t>
      </w:r>
      <w:r w:rsidRPr="00AC33E1">
        <w:rPr>
          <w:rFonts w:ascii="Garamond" w:hAnsi="Garamond"/>
        </w:rPr>
        <w:t xml:space="preserve"> martire infondesti nei cuori degli uomini la conoscenza del tuo Unigenito; ora, mosso dalla sua preghiera, confermali nella fede. Per Gesù Cristo, tuo Figlio, nostro Signore e nostro Dio, che vive e regna con te, nell’unità dello Spirito santo, per tutti i secoli dei secoli.</w:t>
      </w:r>
    </w:p>
    <w:p w14:paraId="384C871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AE817E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4EA1E3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Tb 13,2-10a</w:t>
      </w:r>
    </w:p>
    <w:p w14:paraId="0495CC1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1C288D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Il tuo regno dura nei secoli; * tu castighi, Signore, e usi misericordia, fai scendere negli abissi e risalire</w:t>
      </w:r>
      <w:r w:rsidRPr="00AA0645">
        <w:rPr>
          <w:rFonts w:ascii="Garamond" w:hAnsi="Garamond"/>
        </w:rPr>
        <w:t>.</w:t>
      </w:r>
    </w:p>
    <w:p w14:paraId="1F08395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98D3A1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Benedetto Dio che vive in eterno; *</w:t>
      </w:r>
    </w:p>
    <w:p w14:paraId="59F97F2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il suo regno dura per tutti i secoli; </w:t>
      </w:r>
    </w:p>
    <w:p w14:paraId="538F16D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36C07A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castiga e usa misericordia, *</w:t>
      </w:r>
    </w:p>
    <w:p w14:paraId="526D76F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fa scendere negli abissi della terra, </w:t>
      </w:r>
    </w:p>
    <w:p w14:paraId="4C78D20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fa risalire dalla grande Perdizione *</w:t>
      </w:r>
    </w:p>
    <w:p w14:paraId="521DD4D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nulla sfugge alla sua mano.</w:t>
      </w:r>
    </w:p>
    <w:p w14:paraId="5D7A4F4F"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8416D6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Lodatelo, figli d'Israele, davanti alle genti; †</w:t>
      </w:r>
    </w:p>
    <w:p w14:paraId="410FE5B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Egli vi ha disperso in mezzo ad esse *</w:t>
      </w:r>
    </w:p>
    <w:p w14:paraId="19ED2FC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proclamare la sua grandezza.</w:t>
      </w:r>
    </w:p>
    <w:p w14:paraId="3B4F581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DF2251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Esaltatelo davanti ad ogni vivente, †</w:t>
      </w:r>
    </w:p>
    <w:p w14:paraId="7D84F36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è lui il Signore, il nostro Dio, *</w:t>
      </w:r>
    </w:p>
    <w:p w14:paraId="707AF54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lui il nostro Padre, il Dio per tutti i secoli. </w:t>
      </w:r>
    </w:p>
    <w:p w14:paraId="381FD76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896FF4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castiga per le vostre ingiustizie, *</w:t>
      </w:r>
    </w:p>
    <w:p w14:paraId="13CB37F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ma userà misericordia a tutti voi. </w:t>
      </w:r>
    </w:p>
    <w:p w14:paraId="762F6A1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raduna da tutte le genti, *</w:t>
      </w:r>
    </w:p>
    <w:p w14:paraId="14056F9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in mezzo alle quali siete stati dispersi.</w:t>
      </w:r>
    </w:p>
    <w:p w14:paraId="2F95A92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B87F03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a lui con tutto il cuore e con tutta l'anima, *</w:t>
      </w:r>
    </w:p>
    <w:p w14:paraId="4917A27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fare la giustizia davanti a lui,</w:t>
      </w:r>
    </w:p>
    <w:p w14:paraId="2AC1387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 allora egli si convertirà a voi *</w:t>
      </w:r>
    </w:p>
    <w:p w14:paraId="51A07A7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non vi nasconderà il suo volto.</w:t>
      </w:r>
    </w:p>
    <w:p w14:paraId="1486C80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1B563A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Ora contemplate ciò che ha operato con voi *</w:t>
      </w:r>
    </w:p>
    <w:p w14:paraId="76BBE73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ringraziatelo con tutta la voce; </w:t>
      </w:r>
    </w:p>
    <w:p w14:paraId="21A1E6A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benedite il Signore della giustizia *</w:t>
      </w:r>
    </w:p>
    <w:p w14:paraId="5B1A34A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ed esaltate il re dei secoli. </w:t>
      </w:r>
    </w:p>
    <w:p w14:paraId="176326B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1D1F75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gli do lode nel paese del mio esilio *</w:t>
      </w:r>
    </w:p>
    <w:p w14:paraId="7F0B179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manifesto la sua forza e grandezza</w:t>
      </w:r>
    </w:p>
    <w:p w14:paraId="67955BF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07E57">
        <w:rPr>
          <w:rFonts w:ascii="Garamond" w:hAnsi="Garamond"/>
        </w:rPr>
        <w:t xml:space="preserve">a un popolo di peccatori. </w:t>
      </w:r>
    </w:p>
    <w:p w14:paraId="67F5F7A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22ADB9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o peccatori, *</w:t>
      </w:r>
    </w:p>
    <w:p w14:paraId="21364D5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operate la giustizia davanti a lui; </w:t>
      </w:r>
    </w:p>
    <w:p w14:paraId="3B41487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 che non torni ad amarvi *</w:t>
      </w:r>
    </w:p>
    <w:p w14:paraId="5285B28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vi usi misericordia? </w:t>
      </w:r>
    </w:p>
    <w:p w14:paraId="6E1DDE5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AE6D95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esalto il mio Dio e celebro il re del cielo *</w:t>
      </w:r>
    </w:p>
    <w:p w14:paraId="552D9C1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ed esulto per la sua grandezza. </w:t>
      </w:r>
    </w:p>
    <w:p w14:paraId="51C9763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ne parlino *</w:t>
      </w:r>
    </w:p>
    <w:p w14:paraId="38C82838"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lastRenderedPageBreak/>
        <w:t>e diano lode a lui in Gerusalemme.</w:t>
      </w:r>
    </w:p>
    <w:p w14:paraId="71BBADD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80894C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C406C6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E8AE07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Il tuo regno dura nei secoli; * tu castighi, Signore, e usi misericordia, fai scendere negli abissi e risalire</w:t>
      </w:r>
      <w:r w:rsidRPr="00AA0645">
        <w:rPr>
          <w:rFonts w:ascii="Garamond" w:hAnsi="Garamond"/>
        </w:rPr>
        <w:t>.</w:t>
      </w:r>
    </w:p>
    <w:p w14:paraId="50D3030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A28522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07E3780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C7FAB2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14:paraId="08D613D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33,2-11</w:t>
      </w:r>
    </w:p>
    <w:p w14:paraId="17C4180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w:t>
      </w:r>
      <w:r w:rsidRPr="00607E57">
        <w:rPr>
          <w:rFonts w:ascii="Garamond" w:hAnsi="Garamond"/>
        </w:rPr>
        <w:t>enedirò il Signore in ogni tempo, *</w:t>
      </w:r>
    </w:p>
    <w:p w14:paraId="58DB17E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sulla mia bocca sempre la sua lode.</w:t>
      </w:r>
    </w:p>
    <w:p w14:paraId="6831558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7AA2C7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mi glorio nel Signore, *</w:t>
      </w:r>
    </w:p>
    <w:p w14:paraId="66790C6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ascoltino gli umili e si rallegrino.</w:t>
      </w:r>
    </w:p>
    <w:p w14:paraId="4CDD9B3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C9877F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Celebrate con me il Signore, *</w:t>
      </w:r>
    </w:p>
    <w:p w14:paraId="303F9A5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esaltiamo insieme il suo nome.</w:t>
      </w:r>
    </w:p>
    <w:p w14:paraId="13110AC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Ho cercato il Signore e mi ha risposto *</w:t>
      </w:r>
    </w:p>
    <w:p w14:paraId="0FD7EC0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da ogni timore mi ha liberato.</w:t>
      </w:r>
    </w:p>
    <w:p w14:paraId="6985CF8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D77873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Guardate a lui e sarete raggianti, *</w:t>
      </w:r>
    </w:p>
    <w:p w14:paraId="7D8A6D7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saranno confusi i vostri volti.</w:t>
      </w:r>
    </w:p>
    <w:p w14:paraId="42975CE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3D4EE8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Questo povero grida e il Signore lo ascolta, *</w:t>
      </w:r>
    </w:p>
    <w:p w14:paraId="5ACE8EBF"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lo libera da tutte le sue angosce.</w:t>
      </w:r>
    </w:p>
    <w:p w14:paraId="414724F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L’angelo del Signore si accampa *</w:t>
      </w:r>
    </w:p>
    <w:p w14:paraId="6161903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attorno a quelli che lo temono e li salva.</w:t>
      </w:r>
    </w:p>
    <w:p w14:paraId="76E747B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1B6B28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Gustate e vedete quanto è buono il Signore; *</w:t>
      </w:r>
    </w:p>
    <w:p w14:paraId="78EC0C3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beato l’uomo che in lui si rifugia.</w:t>
      </w:r>
    </w:p>
    <w:p w14:paraId="129D305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Temete il Signore, suoi santi, *</w:t>
      </w:r>
    </w:p>
    <w:p w14:paraId="335325A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nulla manca a coloro che lo temono.</w:t>
      </w:r>
    </w:p>
    <w:p w14:paraId="17D7970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4C91BC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 ricchi impoveriscono e hanno fame, *</w:t>
      </w:r>
    </w:p>
    <w:p w14:paraId="723BFC1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ma chi cerca il Signore non manca di nulla.</w:t>
      </w:r>
    </w:p>
    <w:p w14:paraId="02429A7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02C327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4A99401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743CDE6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5E2C7DF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BE94C4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701F96E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06EC2F5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DE13BA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4BB4D9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09C695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14:paraId="5B82972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BEEB8B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23</w:t>
      </w:r>
    </w:p>
    <w:p w14:paraId="5031521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Del Signore è la terra e quanto contiene, *</w:t>
      </w:r>
    </w:p>
    <w:p w14:paraId="0F27481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l’universo e i suoi abitanti.</w:t>
      </w:r>
    </w:p>
    <w:p w14:paraId="7105B7B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È lui che l’ha fondata sui mari, *</w:t>
      </w:r>
    </w:p>
    <w:p w14:paraId="03655F5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sui fiumi l’ha stabilita.</w:t>
      </w:r>
    </w:p>
    <w:p w14:paraId="630661B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6DEB72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salirà il monte del Signore, *</w:t>
      </w:r>
    </w:p>
    <w:p w14:paraId="2924B2E0"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lastRenderedPageBreak/>
        <w:t xml:space="preserve">chi starà nel suo luogo santo? </w:t>
      </w:r>
    </w:p>
    <w:p w14:paraId="7FEF0A3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106723A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ha mani innocenti e cuore puro, †</w:t>
      </w:r>
    </w:p>
    <w:p w14:paraId="5FD0023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pronunzia menzogna, *</w:t>
      </w:r>
    </w:p>
    <w:p w14:paraId="49F16FBD"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giura a danno del suo prossimo.</w:t>
      </w:r>
    </w:p>
    <w:p w14:paraId="4E58803F"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343CE1E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otterrà benedizione dal Signore, *</w:t>
      </w:r>
    </w:p>
    <w:p w14:paraId="1EB24B4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giustizia da Dio sua salvezza.</w:t>
      </w:r>
    </w:p>
    <w:p w14:paraId="38FEDB2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Ecco la generazione che lo cerca, *</w:t>
      </w:r>
    </w:p>
    <w:p w14:paraId="24294FE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cerca il tuo volto, Dio di Giacobbe. </w:t>
      </w:r>
    </w:p>
    <w:p w14:paraId="5FEA9B9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65EFD4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14:paraId="4527E42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14:paraId="2667EDE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14:paraId="7C1E92E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BF7906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14:paraId="236B6E1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forte e potente, *</w:t>
      </w:r>
    </w:p>
    <w:p w14:paraId="6B6B952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potente in battaglia.</w:t>
      </w:r>
    </w:p>
    <w:p w14:paraId="19455AA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4B4552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14:paraId="653446E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14:paraId="21912EE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14:paraId="59C096E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C6AE17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14:paraId="3B590E4A"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degli eserciti è il re della gloria.</w:t>
      </w:r>
    </w:p>
    <w:p w14:paraId="62860838" w14:textId="77777777" w:rsidR="000712E7" w:rsidRPr="00ED079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AF6364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628DAEF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07D294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0CA50E1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O Dio onnipotente che domini e reggi il cielo e la terra, al Figlio tuo Unigenito, unico sacerdote e capo del genere umano, hai spalancato le porte del tuo tempio eterno; solleva, ti imploriamo, gli animi nostri e purifica i cuori perché nel santuario delle coscienze entri e dimori il Re della gloria, e chi sinceramente ti cerca possa salire sul tuo monte santo. Per Cristo nostro Signore.</w:t>
      </w:r>
    </w:p>
    <w:p w14:paraId="331B447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4A596E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4F9A12E0"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Martire santo</w:t>
      </w:r>
      <w:r w:rsidRPr="00CB0A7E">
        <w:rPr>
          <w:rFonts w:ascii="Garamond" w:hAnsi="Garamond"/>
        </w:rPr>
        <w:t xml:space="preserve"> di Dio,</w:t>
      </w:r>
    </w:p>
    <w:p w14:paraId="64D2ECBF"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discepolo vero</w:t>
      </w:r>
      <w:r w:rsidRPr="00CB0A7E">
        <w:rPr>
          <w:rFonts w:ascii="Garamond" w:hAnsi="Garamond"/>
        </w:rPr>
        <w:t xml:space="preserve"> di Cristo Signore,</w:t>
      </w:r>
    </w:p>
    <w:p w14:paraId="0AD13F45"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che nel tuo sangue hai vinto</w:t>
      </w:r>
    </w:p>
    <w:p w14:paraId="1874F26A"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sei beato nei cieli,</w:t>
      </w:r>
    </w:p>
    <w:p w14:paraId="598496C3"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9890E7"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dal trono tuo di gloria</w:t>
      </w:r>
    </w:p>
    <w:p w14:paraId="4DFBD47F"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prega per noi che peccammo,</w:t>
      </w:r>
    </w:p>
    <w:p w14:paraId="5113D92A"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vinci il contagio del male,</w:t>
      </w:r>
    </w:p>
    <w:p w14:paraId="017EEF9C"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allevia la nostra tristezza.</w:t>
      </w:r>
    </w:p>
    <w:p w14:paraId="7DBAF4DB"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5076D1"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che, sciolto</w:t>
      </w:r>
      <w:r w:rsidRPr="00CB0A7E">
        <w:rPr>
          <w:rFonts w:ascii="Garamond" w:hAnsi="Garamond"/>
        </w:rPr>
        <w:t xml:space="preserve"> dal corpo di morte,</w:t>
      </w:r>
    </w:p>
    <w:p w14:paraId="11EAD551"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libero e lieto</w:t>
      </w:r>
      <w:r w:rsidRPr="00CB0A7E">
        <w:rPr>
          <w:rFonts w:ascii="Garamond" w:hAnsi="Garamond"/>
        </w:rPr>
        <w:t xml:space="preserve"> vivi,</w:t>
      </w:r>
    </w:p>
    <w:p w14:paraId="79065066"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brucia ogni oscuro vincolo</w:t>
      </w:r>
    </w:p>
    <w:p w14:paraId="0247604E"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alla fiamma divina dell’amore.</w:t>
      </w:r>
    </w:p>
    <w:p w14:paraId="07463E92"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DB1D4A"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A Dio Padre sia gloria</w:t>
      </w:r>
    </w:p>
    <w:p w14:paraId="6CFF7DD5"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e all’unico suo Figlio</w:t>
      </w:r>
    </w:p>
    <w:p w14:paraId="208B3CCB" w14:textId="77777777" w:rsidR="000712E7" w:rsidRPr="00CB0A7E"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con lo Spirito santo</w:t>
      </w:r>
    </w:p>
    <w:p w14:paraId="18A802E7"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0A7E">
        <w:rPr>
          <w:rFonts w:ascii="Garamond" w:hAnsi="Garamond"/>
        </w:rPr>
        <w:t>negli infiniti secoli. Amen.</w:t>
      </w:r>
    </w:p>
    <w:p w14:paraId="0084128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5C7071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ACCLAMAZIONI A CRISTO SIGNORE</w:t>
      </w:r>
    </w:p>
    <w:p w14:paraId="1F675BCB"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14:paraId="5B392B4C"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i/>
        </w:rPr>
      </w:pPr>
    </w:p>
    <w:p w14:paraId="3B3EF76C"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14:paraId="79A6CAE4"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0EC272CF"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4BB2AEB"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14:paraId="2B6A4A4C"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27B0FFAE"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C4D8748"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14:paraId="554BC386"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5698DADF"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1118C21"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14:paraId="5939B623"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160D48FD"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6B5D772"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14:paraId="5916F978"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616D4E41"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95FEF67"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14:paraId="30700974" w14:textId="77777777" w:rsidR="000712E7" w:rsidRPr="00665EAD"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5527621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2EBA42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7A71BCD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8666CE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C6DC4C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6A2393F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1F013A3"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2E5B2A"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76C12FA"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820EDE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25415D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ED64E7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E8D0D04"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5439078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E1AA6B" w14:textId="77777777" w:rsidR="000712E7" w:rsidRDefault="000712E7" w:rsidP="000712E7">
      <w:pPr>
        <w:rPr>
          <w:rFonts w:ascii="Garamond" w:hAnsi="Garamond"/>
        </w:rPr>
      </w:pPr>
      <w:r>
        <w:rPr>
          <w:rFonts w:ascii="Garamond" w:hAnsi="Garamond"/>
        </w:rPr>
        <w:br w:type="page"/>
      </w:r>
    </w:p>
    <w:p w14:paraId="2E539A72"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5858DD8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43692C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CA8B76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F8FBFBC"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8BB4B5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44528D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C3D4FDF" w14:textId="77777777" w:rsidR="000712E7" w:rsidRDefault="000712E7" w:rsidP="000712E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72DF095"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873646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DDFF9A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478FF3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30E2C2E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65B27E7"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72168D8D"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664142BF"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70AA8235"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58522FE0"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0391B2"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77F93406"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2E4DCCA2"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79B01F77"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74B41668"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CC8F7D"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1A9840E"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4F3BD82A" w14:textId="77777777" w:rsidR="000712E7" w:rsidRPr="006D07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45E09D3F"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54FD597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65F2E4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C7F757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0CB4DD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327646F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7E8D2FF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0977214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3A4574E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A23A9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0BADFAE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2C7E960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0F4D7F6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B1D607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10BA5F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6EA55D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6ECB90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28429A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533E9DF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3E224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EB5138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3BBA5F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0DAF94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B99FEF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5DD84D2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4E15E81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39761A1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02D3CCB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61FCC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542A0AE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6BF1E0E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394E616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0EFB719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41075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CC386D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419F2E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028946B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676B95E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639A11"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91A370B"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BE9C0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4749C4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118,1-8 I (Alef)</w:t>
      </w:r>
    </w:p>
    <w:p w14:paraId="589BFA4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2DD4F4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Beato l’uomo di integra condotta, * che cammina nella legge del Signore</w:t>
      </w:r>
      <w:r w:rsidRPr="00AA0645">
        <w:rPr>
          <w:rFonts w:ascii="Garamond" w:hAnsi="Garamond"/>
        </w:rPr>
        <w:t>.</w:t>
      </w:r>
      <w:r>
        <w:rPr>
          <w:rFonts w:ascii="Garamond" w:hAnsi="Garamond"/>
        </w:rPr>
        <w:t xml:space="preserve"> </w:t>
      </w:r>
      <w:r w:rsidRPr="00607E57">
        <w:rPr>
          <w:rFonts w:ascii="Garamond" w:hAnsi="Garamond"/>
          <w:color w:val="FF0000"/>
        </w:rPr>
        <w:t>†</w:t>
      </w:r>
    </w:p>
    <w:p w14:paraId="2F366C2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5E09BB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l’uomo di integra condotta, *</w:t>
      </w:r>
    </w:p>
    <w:p w14:paraId="24C1A89F"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che cammina nella legge del Signore.</w:t>
      </w:r>
    </w:p>
    <w:p w14:paraId="346EB50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color w:val="FF0000"/>
        </w:rPr>
        <w:t>†</w:t>
      </w:r>
      <w:r w:rsidRPr="00607E57">
        <w:rPr>
          <w:rFonts w:ascii="Garamond" w:hAnsi="Garamond"/>
        </w:rPr>
        <w:t xml:space="preserve"> Beato chi è fedele ai suoi insegnamenti *</w:t>
      </w:r>
    </w:p>
    <w:p w14:paraId="1622A7A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lo cerca con tutto il cuore.</w:t>
      </w:r>
    </w:p>
    <w:p w14:paraId="4A8685A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5C295F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commette ingiustizie, *</w:t>
      </w:r>
    </w:p>
    <w:p w14:paraId="3500CC7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cammina per le sue vie.</w:t>
      </w:r>
    </w:p>
    <w:p w14:paraId="7AB1155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 hai dato i tuoi precetti *</w:t>
      </w:r>
    </w:p>
    <w:p w14:paraId="768BE30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siano osservati fedelmente.</w:t>
      </w:r>
    </w:p>
    <w:p w14:paraId="6F9231B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68A9BD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Siano diritte le mie vie, *</w:t>
      </w:r>
    </w:p>
    <w:p w14:paraId="1E8956E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nel custodire i tuoi decreti.</w:t>
      </w:r>
    </w:p>
    <w:p w14:paraId="15D7C6E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Allora non dovrò arrossire *</w:t>
      </w:r>
    </w:p>
    <w:p w14:paraId="11F6E78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se avrò obbedito ai tuoi comandi.</w:t>
      </w:r>
    </w:p>
    <w:p w14:paraId="481D3528"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38D16D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Ti loderò con cuore sincero *</w:t>
      </w:r>
    </w:p>
    <w:p w14:paraId="76B1679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quando avrò appreso le tue giuste sentenze.</w:t>
      </w:r>
    </w:p>
    <w:p w14:paraId="0EDF8B2F"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Voglio osservare i tuoi decreti: *</w:t>
      </w:r>
    </w:p>
    <w:p w14:paraId="30EB4BA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abbandonarmi mai.</w:t>
      </w:r>
    </w:p>
    <w:p w14:paraId="4DC1839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3E1BD0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61D7D7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463732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Beato l’uomo di integra condotta, * che cammina nella legge del Signore</w:t>
      </w:r>
      <w:r w:rsidRPr="00AA0645">
        <w:rPr>
          <w:rFonts w:ascii="Garamond" w:hAnsi="Garamond"/>
        </w:rPr>
        <w:t>.</w:t>
      </w:r>
    </w:p>
    <w:p w14:paraId="36469EF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E4CB80D"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w:t>
      </w:r>
    </w:p>
    <w:p w14:paraId="703DBA8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0B29341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Guarda e ascoltami, Signore mio Dio</w:t>
      </w:r>
      <w:r w:rsidRPr="00AA0645">
        <w:rPr>
          <w:rFonts w:ascii="Garamond" w:hAnsi="Garamond"/>
        </w:rPr>
        <w:t>.</w:t>
      </w:r>
    </w:p>
    <w:p w14:paraId="46C043F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8FC9DB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Signore,</w:t>
      </w:r>
      <w:r>
        <w:rPr>
          <w:rFonts w:ascii="Garamond" w:hAnsi="Garamond"/>
        </w:rPr>
        <w:t xml:space="preserve"> </w:t>
      </w:r>
      <w:r w:rsidRPr="00607E57">
        <w:rPr>
          <w:rFonts w:ascii="Garamond" w:hAnsi="Garamond"/>
        </w:rPr>
        <w:t>continuerai a dimenticarmi? *</w:t>
      </w:r>
    </w:p>
    <w:p w14:paraId="6E3A814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Fino a quando mi nasconderai il tuo volto? </w:t>
      </w:r>
    </w:p>
    <w:p w14:paraId="557DF21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BBDDEE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nell’anima mia proverò affanni, †</w:t>
      </w:r>
    </w:p>
    <w:p w14:paraId="1E1E4A9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tristezza nel cuore ogni momento? *</w:t>
      </w:r>
    </w:p>
    <w:p w14:paraId="0B2085E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Fino a quando su di me trionferà il nemico?</w:t>
      </w:r>
    </w:p>
    <w:p w14:paraId="79BDE33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4C23E8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 rispondimi, Signore mio Dio, †</w:t>
      </w:r>
    </w:p>
    <w:p w14:paraId="2AE46AA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conserva la luce ai miei occhi, *</w:t>
      </w:r>
    </w:p>
    <w:p w14:paraId="17DD2ED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non mi sorprenda il sonno della morte,</w:t>
      </w:r>
    </w:p>
    <w:p w14:paraId="1B5AA63B"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FA7DAC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perché il mio nemico non dica: «L’ho vinto!» *</w:t>
      </w:r>
    </w:p>
    <w:p w14:paraId="6581111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non esultino i miei avversari quando vacillo.</w:t>
      </w:r>
    </w:p>
    <w:p w14:paraId="2379382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C6C3516"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lastRenderedPageBreak/>
        <w:t>Nella tua misericordia ho confidato. †</w:t>
      </w:r>
    </w:p>
    <w:p w14:paraId="5E3D960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Gioisca il mio cuore nella tua salvezza *</w:t>
      </w:r>
    </w:p>
    <w:p w14:paraId="7BB1B9A6"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canti al Signore, che mi ha beneficato.</w:t>
      </w:r>
    </w:p>
    <w:p w14:paraId="6C2C021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F596F6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513485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FCAF29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Guarda e ascoltami, Signore mio Dio</w:t>
      </w:r>
      <w:r w:rsidRPr="00AA0645">
        <w:rPr>
          <w:rFonts w:ascii="Garamond" w:hAnsi="Garamond"/>
        </w:rPr>
        <w:t>.</w:t>
      </w:r>
    </w:p>
    <w:p w14:paraId="07C8910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4705FAF"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w:t>
      </w:r>
    </w:p>
    <w:p w14:paraId="5613818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55C364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14:paraId="7D9A809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B44931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 stolto pensa: «Non c’è Dio». †</w:t>
      </w:r>
    </w:p>
    <w:p w14:paraId="00CC095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Sono corrotti, fanno cose abominevoli: *</w:t>
      </w:r>
    </w:p>
    <w:p w14:paraId="2E90021D"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nessuno più agisce bene.</w:t>
      </w:r>
    </w:p>
    <w:p w14:paraId="65ADD765"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92D204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Il Signore dal cielo si china sugli uomini †</w:t>
      </w:r>
    </w:p>
    <w:p w14:paraId="333B6EF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vedere se esista un saggio: *</w:t>
      </w:r>
    </w:p>
    <w:p w14:paraId="0A1D2EF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se c’è uno che cerchi Dio. </w:t>
      </w:r>
    </w:p>
    <w:p w14:paraId="1CA03BF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A28171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hanno traviato, sono tutti corrotti; *</w:t>
      </w:r>
    </w:p>
    <w:p w14:paraId="7F0BA4D3"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più nessuno fa il bene, neppure uno.</w:t>
      </w:r>
    </w:p>
    <w:p w14:paraId="7CBF251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comprendono nulla tutti i malvagi, *</w:t>
      </w:r>
    </w:p>
    <w:p w14:paraId="4BFDE51A"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divorano il mio popolo come il pane? </w:t>
      </w:r>
    </w:p>
    <w:p w14:paraId="664AEDE2"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394F654"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invocano Dio: tremeranno di spavento, *</w:t>
      </w:r>
    </w:p>
    <w:p w14:paraId="64BADEB0"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perché Dio è con la stirpe del giusto.</w:t>
      </w:r>
    </w:p>
    <w:p w14:paraId="6FFDEE89"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Volete confondere le speranze del misero, *</w:t>
      </w:r>
    </w:p>
    <w:p w14:paraId="7BB4ED7C"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ma il Signore è il suo rifugio.</w:t>
      </w:r>
    </w:p>
    <w:p w14:paraId="6707A7A7"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BB7AA61"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Venga da Sion la salvezza d’Israele! †</w:t>
      </w:r>
    </w:p>
    <w:p w14:paraId="4010169E" w14:textId="77777777" w:rsidR="000712E7" w:rsidRPr="00607E5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Quando il Signore</w:t>
      </w:r>
      <w:r>
        <w:rPr>
          <w:rFonts w:ascii="Garamond" w:hAnsi="Garamond"/>
        </w:rPr>
        <w:t xml:space="preserve"> </w:t>
      </w:r>
      <w:r w:rsidRPr="00607E57">
        <w:rPr>
          <w:rFonts w:ascii="Garamond" w:hAnsi="Garamond"/>
        </w:rPr>
        <w:t>ricondurrà il suo popolo, *</w:t>
      </w:r>
    </w:p>
    <w:p w14:paraId="44407AE6"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esulterà Giacobbe e gioirà Israele.</w:t>
      </w:r>
    </w:p>
    <w:p w14:paraId="78B798A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6691DD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9AB41E2"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A0B677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14:paraId="628C736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13515D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2C93622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D2A0B0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40F4D0BF"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AF90FC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Cor 2,11-12</w:t>
      </w:r>
    </w:p>
    <w:p w14:paraId="0FDDDC7E"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Fratelli, chi conosce i segreti dell’uomo se non lo spirito dell’uomo che è in lui? Così anche i segreti di Dio nessuno li ha mai potuti conoscere se non lo Spirito di Dio. Ora noi non abbiamo ricevuto lo spirito del mondo, ma lo Spirito di Dio per conoscere tutto ciò che Dio ci ha donato.</w:t>
      </w:r>
    </w:p>
    <w:p w14:paraId="4D6099E6"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 xml:space="preserve"> </w:t>
      </w:r>
    </w:p>
    <w:p w14:paraId="0DFCFB6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Dammi intelligenza, Signore.</w:t>
      </w:r>
    </w:p>
    <w:p w14:paraId="3D445E27"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Dammi intelligenza, Signore, * perché io osservi la tua legge.</w:t>
      </w:r>
    </w:p>
    <w:p w14:paraId="02DCD49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D35C58"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Guidami sui sentieri dei tuoi comandi.</w:t>
      </w:r>
    </w:p>
    <w:p w14:paraId="038A997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Perché io osservi la tua legge.</w:t>
      </w:r>
    </w:p>
    <w:p w14:paraId="772EB15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65C0">
        <w:rPr>
          <w:rFonts w:ascii="Garamond" w:hAnsi="Garamond"/>
          <w:sz w:val="10"/>
          <w:szCs w:val="10"/>
        </w:rPr>
        <w:t xml:space="preserve"> </w:t>
      </w:r>
    </w:p>
    <w:p w14:paraId="55553BA7"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14:paraId="41DE5D98"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Dammi intelligenza, Signore, * perché io osservi la tua legge.</w:t>
      </w:r>
    </w:p>
    <w:p w14:paraId="0AB96797"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5C7B76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9D33F4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lastRenderedPageBreak/>
        <w:t>Effondi, Padre, sulla tua Chiesa lo Spirito consolatore a liberare gli oppressi, radunare i dispersi, rinvigorire i deboli. Per Cristo nostro Signore.</w:t>
      </w:r>
    </w:p>
    <w:p w14:paraId="182EAF3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2042AC4"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4E988F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E38CE9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45B372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608088"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32FAA5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6A58EC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Ger 17,9-10</w:t>
      </w:r>
    </w:p>
    <w:p w14:paraId="7863990C"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Più fallace di ogni altra cosa è il cuore e difficilmente guaribile; chi lo può conoscere? Io, il Signore, scruto la mente e saggio i cuori, per rendere a ciascuno secondo la sua condotta, secondo il frutto delle sue azioni.</w:t>
      </w:r>
    </w:p>
    <w:p w14:paraId="1FF34E02"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40464E3"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Scrutami, Signore.</w:t>
      </w:r>
    </w:p>
    <w:p w14:paraId="479F4137"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Scrutami, Signore, * e conosci il mio cuore.</w:t>
      </w:r>
    </w:p>
    <w:p w14:paraId="4395B246"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0E4F25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Guidami sulla via della vita.</w:t>
      </w:r>
    </w:p>
    <w:p w14:paraId="4A327F7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E conosci il mio cuore.</w:t>
      </w:r>
    </w:p>
    <w:p w14:paraId="0E512CD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30D19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14:paraId="7AE5B099"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Scrutami, Signore, * e conosci il mio cuore.</w:t>
      </w:r>
    </w:p>
    <w:p w14:paraId="58B4CB8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EFD95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4E71073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La grazia dello Spirito, o Dio santo, che ci ha resi figli, allieti la tua famiglia: così la nostra coscienza e la nostra vita si apriranno alla tua consolazione. Per Cristo nostro Signore.</w:t>
      </w:r>
    </w:p>
    <w:p w14:paraId="612F90F1"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8D848F6"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C73F649"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7BC1E2C"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6DE34AE"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597E7F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FAB49E5"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93EBB7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Gal 6,14</w:t>
      </w:r>
    </w:p>
    <w:p w14:paraId="16ABC0C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Fratelli, quanto a me non ci sia altro vanto che nella croce del Signore nostro Gesù Cristo, per mezzo della quale il mondo per me è stato crocifisso, come io per il mondo.</w:t>
      </w:r>
    </w:p>
    <w:p w14:paraId="560FF46D"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D20DAC8"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Celebrate il Signore, perché è buono.</w:t>
      </w:r>
    </w:p>
    <w:p w14:paraId="3075F4B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Celebrate il Signore, perché è buono, * perché eterna è la sua misericordia.</w:t>
      </w:r>
    </w:p>
    <w:p w14:paraId="3838C91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8790A8"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Chi può narrare i prodigi del Signore?</w:t>
      </w:r>
    </w:p>
    <w:p w14:paraId="6CC56F4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Perché eterna è la sua misericordia.</w:t>
      </w:r>
    </w:p>
    <w:p w14:paraId="6D4B909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F71D45"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14:paraId="512A91E5"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Celebrate il Signore, perché è buono, * perché eterna è la sua misericordia.</w:t>
      </w:r>
    </w:p>
    <w:p w14:paraId="692BD003"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0D7EA6A"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648D0DC"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Al suo Redentore crocifisso la Chiesa leva lo sguardo; donale forza nei momenti avversi perché perseveri, o Dio, sino alla fine nella speranza della gloria eterna. Per Cristo nostro Signore.</w:t>
      </w:r>
    </w:p>
    <w:p w14:paraId="32812E1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0D0E0C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84ADD6D"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B1D5080"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EA6174A" w14:textId="77777777" w:rsidR="000712E7" w:rsidRDefault="000712E7" w:rsidP="000712E7">
      <w:pPr>
        <w:rPr>
          <w:rFonts w:ascii="Garamond" w:hAnsi="Garamond"/>
        </w:rPr>
      </w:pPr>
      <w:r>
        <w:rPr>
          <w:rFonts w:ascii="Garamond" w:hAnsi="Garamond"/>
        </w:rPr>
        <w:br w:type="page"/>
      </w:r>
    </w:p>
    <w:p w14:paraId="6A40EAAD" w14:textId="75F35EC3" w:rsidR="000712E7" w:rsidRDefault="000712E7" w:rsidP="000712E7">
      <w:pPr>
        <w:jc w:val="center"/>
        <w:rPr>
          <w:rFonts w:ascii="Garamond" w:hAnsi="Garamond"/>
          <w:b/>
          <w:color w:val="FF0000"/>
          <w:sz w:val="32"/>
        </w:rPr>
      </w:pPr>
      <w:r>
        <w:rPr>
          <w:rFonts w:ascii="Garamond" w:hAnsi="Garamond"/>
          <w:b/>
          <w:color w:val="FF0000"/>
          <w:sz w:val="32"/>
        </w:rPr>
        <w:lastRenderedPageBreak/>
        <w:t>Martedì della settimana</w:t>
      </w:r>
    </w:p>
    <w:p w14:paraId="3EF5C780" w14:textId="608324FD" w:rsidR="000712E7" w:rsidRPr="006B3F58" w:rsidRDefault="000712E7" w:rsidP="000712E7">
      <w:pPr>
        <w:jc w:val="center"/>
        <w:rPr>
          <w:rFonts w:ascii="Garamond" w:hAnsi="Garamond"/>
          <w:b/>
          <w:color w:val="FF0000"/>
          <w:sz w:val="32"/>
        </w:rPr>
      </w:pPr>
      <w:r>
        <w:rPr>
          <w:rFonts w:ascii="Garamond" w:hAnsi="Garamond"/>
          <w:b/>
          <w:color w:val="FF0000"/>
          <w:sz w:val="32"/>
        </w:rPr>
        <w:t xml:space="preserve">della 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16AD03ED" w14:textId="5CFEEBA3" w:rsidR="000712E7" w:rsidRP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 xml:space="preserve">IX settimana </w:t>
      </w:r>
      <w:r>
        <w:rPr>
          <w:rFonts w:ascii="Garamond" w:hAnsi="Garamond"/>
          <w:i/>
          <w:color w:val="FF0000"/>
          <w:sz w:val="24"/>
          <w:szCs w:val="24"/>
        </w:rPr>
        <w:t>per Annum</w:t>
      </w:r>
      <w:r>
        <w:rPr>
          <w:rFonts w:ascii="Garamond" w:hAnsi="Garamond"/>
          <w:color w:val="FF0000"/>
          <w:sz w:val="24"/>
          <w:szCs w:val="24"/>
        </w:rPr>
        <w:t xml:space="preserve"> – I del salterio</w:t>
      </w:r>
    </w:p>
    <w:p w14:paraId="2B49435E"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4D85516" w14:textId="0DE2EC16"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14:paraId="2A4519B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37F84A8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4B50476E"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D122BF"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F2EE6C9"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5867F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1B9A2CE1"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4B870A9"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2C6AA5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0A82504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14:paraId="444EB13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14:paraId="19F1B41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14:paraId="6896D52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14:paraId="7D7B601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121BA3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 piccoli gridano al loro Signore,</w:t>
      </w:r>
    </w:p>
    <w:p w14:paraId="05F230B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imploriamo i giusti.</w:t>
      </w:r>
    </w:p>
    <w:p w14:paraId="3742C62D"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14:paraId="17B9837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14:paraId="42F497DD"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C72BEE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14:paraId="1912273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14:paraId="6877428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14:paraId="423FC47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umili e i poveri sono esaltati.</w:t>
      </w:r>
    </w:p>
    <w:p w14:paraId="2361663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A9A58E3" w14:textId="77777777" w:rsidR="000712E7" w:rsidRPr="00AA0FE6"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3E50FCA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Eterno Signore dei tempi,</w:t>
      </w:r>
    </w:p>
    <w:p w14:paraId="43F9FDCB"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tu che l’umana fatica ammanti</w:t>
      </w:r>
    </w:p>
    <w:p w14:paraId="688A2E22"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della diurna luce</w:t>
      </w:r>
    </w:p>
    <w:p w14:paraId="1818C2F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e affidi il nostro riposo alla notte,</w:t>
      </w:r>
    </w:p>
    <w:p w14:paraId="08FB634F"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1D735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veglia sull’anima casta,</w:t>
      </w:r>
    </w:p>
    <w:p w14:paraId="17DDA4F3"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perché il lungo silenzio delle tenebre</w:t>
      </w:r>
    </w:p>
    <w:p w14:paraId="2D0DAC6F"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non ci abbandoni indifesi</w:t>
      </w:r>
    </w:p>
    <w:p w14:paraId="009CF3F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ai dardi avvelenati del demonio.</w:t>
      </w:r>
    </w:p>
    <w:p w14:paraId="20483C2D"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393DFA"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Sotto la tua custodia</w:t>
      </w:r>
    </w:p>
    <w:p w14:paraId="450B649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non ci svigorisca il torpore,</w:t>
      </w:r>
    </w:p>
    <w:p w14:paraId="611DEE78"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nessun terrore vano ci tormenti</w:t>
      </w:r>
    </w:p>
    <w:p w14:paraId="5452676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né ci seduca piacere ingannevole.</w:t>
      </w:r>
    </w:p>
    <w:p w14:paraId="7854E2C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8C033E"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Accogli, o Dio pietoso, la preghiera</w:t>
      </w:r>
    </w:p>
    <w:p w14:paraId="7565488C"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per Gesù Cristo Signore,</w:t>
      </w:r>
    </w:p>
    <w:p w14:paraId="499D19C5"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che nello Spirito santo</w:t>
      </w:r>
    </w:p>
    <w:p w14:paraId="2AF27E99"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5C0">
        <w:rPr>
          <w:rFonts w:ascii="Garamond" w:hAnsi="Garamond"/>
        </w:rPr>
        <w:t>regna per tutti i secoli. Amen.</w:t>
      </w:r>
    </w:p>
    <w:p w14:paraId="33EF79D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522FBA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A1D5D3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19</w:t>
      </w:r>
    </w:p>
    <w:p w14:paraId="438D99C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51A49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Il Dio di Giacobbe ti protegga, * ti mandi l’aiuto dal suo santuario</w:t>
      </w:r>
      <w:r w:rsidRPr="001D337C">
        <w:rPr>
          <w:rFonts w:ascii="Garamond" w:hAnsi="Garamond"/>
        </w:rPr>
        <w:t>.</w:t>
      </w:r>
    </w:p>
    <w:p w14:paraId="1922FB6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E13AF7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Ti ascolti il Signore nel giorno della prova, *</w:t>
      </w:r>
    </w:p>
    <w:p w14:paraId="043FCE5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ti protegga il nome del Dio di Giacobbe.</w:t>
      </w:r>
    </w:p>
    <w:p w14:paraId="1EDB8C3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mandi l’aiuto dal suo santuario *</w:t>
      </w:r>
    </w:p>
    <w:p w14:paraId="679DEA3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dall’alto di Sion ti sostenga.</w:t>
      </w:r>
    </w:p>
    <w:p w14:paraId="302E7B6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241B05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Ricordi tutti i tuoi sacrifici *</w:t>
      </w:r>
    </w:p>
    <w:p w14:paraId="2D176FE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gradisca i tuoi olocausti.</w:t>
      </w:r>
    </w:p>
    <w:p w14:paraId="772C800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conceda secondo il tuo cuore, *</w:t>
      </w:r>
    </w:p>
    <w:p w14:paraId="01397E1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faccia riuscire ogni tuo progetto.</w:t>
      </w:r>
    </w:p>
    <w:p w14:paraId="15A70C8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49763A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Esulteremo per la tua vittoria, †</w:t>
      </w:r>
    </w:p>
    <w:p w14:paraId="7ED75BF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spiegheremo i vessilli</w:t>
      </w:r>
      <w:r>
        <w:rPr>
          <w:rFonts w:ascii="Garamond" w:hAnsi="Garamond"/>
        </w:rPr>
        <w:t xml:space="preserve"> </w:t>
      </w:r>
      <w:r w:rsidRPr="00205E5F">
        <w:rPr>
          <w:rFonts w:ascii="Garamond" w:hAnsi="Garamond"/>
        </w:rPr>
        <w:t>in nome del nostro Dio; *</w:t>
      </w:r>
    </w:p>
    <w:p w14:paraId="26EF135B"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adempia il Signore tutte le tue domande.</w:t>
      </w:r>
    </w:p>
    <w:p w14:paraId="3CC645A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D69F47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Ora so che il Signore salva il suo consacrato; †</w:t>
      </w:r>
    </w:p>
    <w:p w14:paraId="04D4AEA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ha risposto dal suo cielo santo *</w:t>
      </w:r>
    </w:p>
    <w:p w14:paraId="6E3C4D2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con la forza vittoriosa della sua destra. *</w:t>
      </w:r>
    </w:p>
    <w:p w14:paraId="1A69866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D55C2C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Chi si vanta dei carri e chi dei cavalli, *</w:t>
      </w:r>
    </w:p>
    <w:p w14:paraId="3E1F4B2D"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noi siamo forti nel nome del Signore nostro Dio. </w:t>
      </w:r>
    </w:p>
    <w:p w14:paraId="5193DE3B"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Quelli si piegano e cadono, *</w:t>
      </w:r>
    </w:p>
    <w:p w14:paraId="30C151F4"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ma noi restiamo in piedi e siamo saldi.</w:t>
      </w:r>
    </w:p>
    <w:p w14:paraId="0371D34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0C3629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 il re, o Signore, *</w:t>
      </w:r>
    </w:p>
    <w:p w14:paraId="22AA619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rispondici, quando ti invochiamo.</w:t>
      </w:r>
    </w:p>
    <w:p w14:paraId="7D6DFDA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FA89A73"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23A2332"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B64DA8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Il Dio di Giacobbe ti protegga, * ti mandi l’aiuto dal suo santuario</w:t>
      </w:r>
      <w:r w:rsidRPr="001D337C">
        <w:rPr>
          <w:rFonts w:ascii="Garamond" w:hAnsi="Garamond"/>
        </w:rPr>
        <w:t>.</w:t>
      </w:r>
    </w:p>
    <w:p w14:paraId="3721459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2769D3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20,2-8.14</w:t>
      </w:r>
    </w:p>
    <w:p w14:paraId="6B791CF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592A7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14:paraId="17BEDF1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081304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il re gioisce della tua potenza, *</w:t>
      </w:r>
    </w:p>
    <w:p w14:paraId="4724D83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quanto esulta per la tua salvezza!</w:t>
      </w:r>
    </w:p>
    <w:p w14:paraId="6B88D04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Hai soddisfatto il desiderio del suo cuore, *</w:t>
      </w:r>
    </w:p>
    <w:p w14:paraId="7AAB73D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non hai respinto il voto delle sue labbra.</w:t>
      </w:r>
    </w:p>
    <w:p w14:paraId="1E87A13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43FEDE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Gli vieni incontro con larghe benedizioni; *</w:t>
      </w:r>
    </w:p>
    <w:p w14:paraId="3395AE1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poni sul capo una corona di oro fino.</w:t>
      </w:r>
    </w:p>
    <w:p w14:paraId="1044DB5D"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Vita ti ha chiesto, a lui l’hai concessa, *</w:t>
      </w:r>
    </w:p>
    <w:p w14:paraId="3CA02FF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lunghi giorni in eterno, senza fine. </w:t>
      </w:r>
    </w:p>
    <w:p w14:paraId="685BEA0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92DA7D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Grande è la sua gloria per la tua salvezza, *</w:t>
      </w:r>
    </w:p>
    <w:p w14:paraId="578DD89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lo avvolgi di maestà e di onore;</w:t>
      </w:r>
    </w:p>
    <w:p w14:paraId="77BC37F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lo fai oggetto di benedizione per sempre, *</w:t>
      </w:r>
    </w:p>
    <w:p w14:paraId="0ABB96F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lo inondi di gioia dinanzi al tuo volto. </w:t>
      </w:r>
    </w:p>
    <w:p w14:paraId="599A1C1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833E92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Perché il re confida nel Signore: *</w:t>
      </w:r>
    </w:p>
    <w:p w14:paraId="4A847EB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per la fedeltà dell’Altissimo non sarà mai scosso. </w:t>
      </w:r>
    </w:p>
    <w:p w14:paraId="57FE34DB"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Alzati, Signore, in tutta la tua forza; *</w:t>
      </w:r>
    </w:p>
    <w:p w14:paraId="4E3E917F" w14:textId="77777777" w:rsidR="000712E7" w:rsidRDefault="000712E7" w:rsidP="000712E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canteremo inni alla tua potenza.</w:t>
      </w:r>
    </w:p>
    <w:p w14:paraId="51608A1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F9F06E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2D87E4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670F94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14:paraId="0718EFD2"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2B4ED88"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5209549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O Dio, che hai posto sul capo dell'unico tuo Figlio la splendida corona della regalità universale, soccorri la tua Chiesa con la soavità delle tue benedizioni; così, superato ogni avverso potere, dalla bellezza del tuo volto essa sarà colmata di gioia. Per Gesù Cristo, tuo Figlio, nostro Signore e nostro Dio, che vive e regna con te, nell'unità dello Spirito santo, per tutti i secoli dei secoli.</w:t>
      </w:r>
    </w:p>
    <w:p w14:paraId="4B0025E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FBB46C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2E97A9D9"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B5BA3F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5AE85D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Ha fatto grandi cose in me l’Onnipotente</w:t>
      </w:r>
      <w:r w:rsidRPr="001D337C">
        <w:rPr>
          <w:rFonts w:ascii="Garamond" w:hAnsi="Garamond"/>
        </w:rPr>
        <w:t>.</w:t>
      </w:r>
    </w:p>
    <w:p w14:paraId="2352332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381E83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49B5650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4EF1DDD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FD762B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74F2940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19263F1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B50228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7C4ABEC8"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5A86022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20D89F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3C7326A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289F48B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1B538C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204ECDE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0A3EF57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C5A893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284F511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05E76D4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A56EE12"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13F7D66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25E8C0D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D3A3A3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6DD82878"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1895715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82ADAA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5F13C2D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1425869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EA957A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195554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8F44428"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6DE7661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61440C4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A97886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Ha fatto grandi cose in me l’Onnipotente</w:t>
      </w:r>
      <w:r w:rsidRPr="001D337C">
        <w:rPr>
          <w:rFonts w:ascii="Garamond" w:hAnsi="Garamond"/>
        </w:rPr>
        <w:t>.</w:t>
      </w:r>
    </w:p>
    <w:p w14:paraId="7258F9B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A70A59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2E8D700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31015D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1B22834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Sempre la tua verità, o Dio di luce, rischiari la nostra vita e dall'iniquità ci difenda e ci liberi. Per Cristo nostro Signore.</w:t>
      </w:r>
    </w:p>
    <w:p w14:paraId="161391D8"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7CEBB6D"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20F901A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 xml:space="preserve">Smarriti nell'errore,  </w:t>
      </w:r>
    </w:p>
    <w:p w14:paraId="0BC1B20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feriti a morte dall'antica colpa,</w:t>
      </w:r>
    </w:p>
    <w:p w14:paraId="20D74CC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 xml:space="preserve">ci ha riportati nell'unico ovile </w:t>
      </w:r>
    </w:p>
    <w:p w14:paraId="7EAA05E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l'amore Pastore.</w:t>
      </w:r>
    </w:p>
    <w:p w14:paraId="5BB22A7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Ci ha risanati lo Spirito</w:t>
      </w:r>
    </w:p>
    <w:p w14:paraId="5D1306B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nell'acqua del battesimo.</w:t>
      </w:r>
    </w:p>
    <w:p w14:paraId="3DF4A5B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D87440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 xml:space="preserve">All'uomo è ridato vigore, </w:t>
      </w:r>
    </w:p>
    <w:p w14:paraId="794906B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la giustizia rivive,</w:t>
      </w:r>
    </w:p>
    <w:p w14:paraId="0192D22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 xml:space="preserve">ogni piaga rimargina, </w:t>
      </w:r>
    </w:p>
    <w:p w14:paraId="7895D76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noi si è riacceso l'amore.</w:t>
      </w:r>
    </w:p>
    <w:p w14:paraId="27752FB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Ci ha risanati lo Spirito</w:t>
      </w:r>
    </w:p>
    <w:p w14:paraId="55B50FD8"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nell'acqua del battesimo.</w:t>
      </w:r>
    </w:p>
    <w:p w14:paraId="1E2DB56D"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A95D5E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13C382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O Dio, che ci fai rinascere nell'acqua e nello Spirito santo e ci apri le porte del tuo regno, accresci in noi il dono della tua grazia e perdona tutti i nostri peccati perché possiamo attendere degnamente il compimento delle tue promesse. Per Cristo nostro Signore.</w:t>
      </w:r>
    </w:p>
    <w:p w14:paraId="3E42978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BBB8603"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0410D984"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A Cristo, che vive per sempre tra i suoi, noi, che siamo il popolo da lui redento, eleviamo la lode e la supplica:</w:t>
      </w:r>
    </w:p>
    <w:p w14:paraId="157547D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i/>
        </w:rPr>
      </w:pPr>
      <w:r w:rsidRPr="003A65C0">
        <w:rPr>
          <w:rFonts w:ascii="Garamond" w:hAnsi="Garamond"/>
          <w:i/>
        </w:rPr>
        <w:t>Ascoltaci, Signore, a gloria del tuo nome.</w:t>
      </w:r>
    </w:p>
    <w:p w14:paraId="4F50CC8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9C257D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Re delle genti, illumina i popoli e coloro che li governano,</w:t>
      </w:r>
    </w:p>
    <w:p w14:paraId="5FAFB66E" w14:textId="77777777" w:rsidR="000712E7" w:rsidRPr="003A65C0" w:rsidRDefault="000712E7" w:rsidP="000712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65C0">
        <w:rPr>
          <w:rFonts w:ascii="Garamond" w:hAnsi="Garamond"/>
        </w:rPr>
        <w:t>perché nella tua legge sappiano concordemente operare il bene comune.</w:t>
      </w:r>
    </w:p>
    <w:p w14:paraId="72F67B11"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4DC249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Tu susciti per la tua Chiesa uomini che in modo speciale a te si consacrino:</w:t>
      </w:r>
    </w:p>
    <w:p w14:paraId="3C74F14D" w14:textId="77777777" w:rsidR="000712E7" w:rsidRPr="003A65C0" w:rsidRDefault="000712E7" w:rsidP="000712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65C0">
        <w:rPr>
          <w:rFonts w:ascii="Garamond" w:hAnsi="Garamond"/>
        </w:rPr>
        <w:t>accresci e sostieni coloro che si preparano al diaconato e al presbiterato.</w:t>
      </w:r>
    </w:p>
    <w:p w14:paraId="6D59EA37"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D7B389E"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Tu che hai spezzato le antiche catene, vieni a liberarci da ogni forma di schiavitù</w:t>
      </w:r>
    </w:p>
    <w:p w14:paraId="6B37C9F5" w14:textId="77777777" w:rsidR="000712E7" w:rsidRPr="003A65C0" w:rsidRDefault="000712E7" w:rsidP="000712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65C0">
        <w:rPr>
          <w:rFonts w:ascii="Garamond" w:hAnsi="Garamond"/>
        </w:rPr>
        <w:t>e donaci di vivere nella libertà dei figli di Dio.</w:t>
      </w:r>
    </w:p>
    <w:p w14:paraId="564B9D8F"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DE863F9"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Fa' che i nostri giovani si impegnino al sevizio del bene,</w:t>
      </w:r>
    </w:p>
    <w:p w14:paraId="475005F2" w14:textId="77777777" w:rsidR="000712E7" w:rsidRPr="003A65C0" w:rsidRDefault="000712E7" w:rsidP="000712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65C0">
        <w:rPr>
          <w:rFonts w:ascii="Garamond" w:hAnsi="Garamond"/>
        </w:rPr>
        <w:t>e corrispondano generosamente alle esigenze della vocazione cristiana.</w:t>
      </w:r>
    </w:p>
    <w:p w14:paraId="6401017C"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5A2D375"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Accogli i nostri defunti nel tuo regno eterno,</w:t>
      </w:r>
    </w:p>
    <w:p w14:paraId="2296E814" w14:textId="77777777" w:rsidR="000712E7" w:rsidRPr="003A65C0" w:rsidRDefault="000712E7" w:rsidP="000712E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A65C0">
        <w:rPr>
          <w:rFonts w:ascii="Garamond" w:hAnsi="Garamond"/>
        </w:rPr>
        <w:t>dove speriamo un giorno di regnare con te.</w:t>
      </w:r>
    </w:p>
    <w:p w14:paraId="12520010" w14:textId="77777777" w:rsidR="000712E7" w:rsidRPr="003A65C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ED9338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Ricordati di noi, Signore, e insegnaci ancora a pregare.</w:t>
      </w:r>
    </w:p>
    <w:p w14:paraId="1D9A104B"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3A6FCFB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E803103" w14:textId="77777777" w:rsidR="000712E7" w:rsidRPr="00AA043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6E52D4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61062FD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5663667"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41EB73"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4F29967"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F403B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13F9AFD"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0299A06"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706C847" w14:textId="77777777" w:rsidR="000712E7" w:rsidRPr="001946F0"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A3DF515" w14:textId="77777777" w:rsidR="000712E7" w:rsidRDefault="000712E7" w:rsidP="000712E7">
      <w:pPr>
        <w:rPr>
          <w:rFonts w:ascii="Garamond" w:hAnsi="Garamond"/>
        </w:rPr>
      </w:pPr>
      <w:r>
        <w:rPr>
          <w:rFonts w:ascii="Garamond" w:hAnsi="Garamond"/>
        </w:rPr>
        <w:br w:type="page"/>
      </w:r>
    </w:p>
    <w:p w14:paraId="25EFDD54" w14:textId="77777777" w:rsidR="000712E7"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7E0AA9E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A25845E"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C540ED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0FCA68B0"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31ED0D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03EF56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A59C28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0882814"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2767748" w14:textId="77777777" w:rsidR="000712E7" w:rsidRDefault="000712E7" w:rsidP="000712E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5CAF432"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60729B7"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BD7F53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14:paraId="06E757D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14:paraId="7421753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14:paraId="4299F1C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14:paraId="26DE4261"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7A5553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14:paraId="5CC2C784"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14:paraId="376CF70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14:paraId="6A4EC7B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14:paraId="6B50024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745F5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14:paraId="467A8F0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14:paraId="66CEEF1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14:paraId="2BB636F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14:paraId="0868839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8E19F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14:paraId="62870334"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14:paraId="7092BFF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14:paraId="48DC9F3C" w14:textId="77777777" w:rsidR="000712E7" w:rsidRDefault="000712E7" w:rsidP="000712E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14:paraId="52D5958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6D6B9A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569E2D4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14:paraId="0D3C4B0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15EDA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2D4C0C4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97F87A9"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14:paraId="0C843B0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14:paraId="47D882A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14:paraId="581A4DF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14:paraId="042CCC4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5A57C5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14:paraId="789FC01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14:paraId="23990BD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1674CA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14:paraId="32F3B86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14:paraId="4AF6CB5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14:paraId="78E3CD1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14:paraId="563F578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70C9E3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14:paraId="1A1F9B1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14:paraId="498CE69E"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3D78168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14:paraId="430474A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14:paraId="1CFB4AE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14:paraId="6F75A13C"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EB77DC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14:paraId="3060DBE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14:paraId="0EE06DD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14:paraId="52E23A1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14:paraId="4BDBDA5A"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C547F8B"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14:paraId="60ADD0F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14:paraId="0736429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14:paraId="47A455F2"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14:paraId="0681F14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42119B10"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14:paraId="38769B17"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14:paraId="392898DF"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14:paraId="657D82D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14:paraId="1B117E86"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92F9D4B"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14:paraId="02B20C15"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14:paraId="0386403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14:paraId="50598B58"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6437CE3" w14:textId="77777777" w:rsidR="000712E7" w:rsidRPr="00205E5F"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14:paraId="361AD76C"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14:paraId="3EC72499"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8D3DDA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72EBCC0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5AFEF96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02B24AD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CEF02D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14:paraId="484BA91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14:paraId="19A221A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BF0B89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14:paraId="5CE72F6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2C138B6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D8566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14:paraId="7A77485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14:paraId="4D1E2D48"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BC05B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5D33054E"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095F6F6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D41BC1A"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4DDA0AAF"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40D8C23A"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69FFF10"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5308FA6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A7B295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1EDEC57"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1F90712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3513A0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E2B5DF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40C043D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AF6822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DEC6BE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1F49DA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205067C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7AB31C4"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0DA0F436"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72C58472"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1E76F88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52961A1"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14:paraId="2F9350BB"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418CD759"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73B255B7"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r w:rsidRPr="00600C28">
        <w:rPr>
          <w:rFonts w:ascii="Garamond" w:hAnsi="Garamond"/>
        </w:rPr>
        <w:t>Inviolato fiore, purissima Vergine,</w:t>
      </w:r>
    </w:p>
    <w:p w14:paraId="1B8F3170"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5F685526"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40978D3D"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1122F5C"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01AF99DE"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48AE8B07"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6B1859EB"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03E7D11"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1850AFD9" w14:textId="77777777" w:rsidR="000712E7" w:rsidRPr="00600C28"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6A76D3EC"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6BACF87F"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65C61253" w14:textId="77777777" w:rsidR="000712E7"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p>
    <w:p w14:paraId="7AB9F375"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ABDD2A1" w14:textId="77777777" w:rsidR="000712E7" w:rsidRPr="001D337C"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6F463F88" w14:textId="77777777" w:rsidR="000712E7" w:rsidRPr="00AA0645" w:rsidRDefault="000712E7" w:rsidP="000712E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933BE"/>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5160</Words>
  <Characters>29414</Characters>
  <Application>Microsoft Macintosh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2018-02-20T15:27:00Z</dcterms:created>
  <dcterms:modified xsi:type="dcterms:W3CDTF">2018-02-20T15:30:00Z</dcterms:modified>
</cp:coreProperties>
</file>