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6D231E" w:rsidP="00A642F2">
      <w:pPr>
        <w:jc w:val="center"/>
        <w:rPr>
          <w:rFonts w:ascii="Garamond" w:hAnsi="Garamond"/>
          <w:i/>
          <w:sz w:val="22"/>
        </w:rPr>
      </w:pPr>
      <w:r>
        <w:rPr>
          <w:rFonts w:ascii="Garamond" w:hAnsi="Garamond"/>
          <w:i/>
          <w:sz w:val="22"/>
        </w:rPr>
        <w:t>Mercoledì 25</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2555A1" w:rsidRDefault="006D231E" w:rsidP="00843E30">
      <w:pPr>
        <w:jc w:val="center"/>
        <w:rPr>
          <w:rFonts w:ascii="Garamond" w:hAnsi="Garamond"/>
          <w:b/>
          <w:color w:val="FF0000"/>
          <w:sz w:val="32"/>
        </w:rPr>
      </w:pPr>
      <w:r>
        <w:rPr>
          <w:rFonts w:ascii="Garamond" w:hAnsi="Garamond"/>
          <w:b/>
          <w:color w:val="FF0000"/>
          <w:sz w:val="32"/>
        </w:rPr>
        <w:t>SAN MARCO,</w:t>
      </w:r>
    </w:p>
    <w:p w:rsidR="006D231E" w:rsidRDefault="006D231E" w:rsidP="00843E30">
      <w:pPr>
        <w:jc w:val="center"/>
        <w:rPr>
          <w:rFonts w:ascii="Garamond" w:hAnsi="Garamond"/>
          <w:b/>
          <w:color w:val="FF0000"/>
          <w:sz w:val="32"/>
        </w:rPr>
      </w:pPr>
      <w:r>
        <w:rPr>
          <w:rFonts w:ascii="Garamond" w:hAnsi="Garamond"/>
          <w:b/>
          <w:color w:val="FF0000"/>
          <w:sz w:val="32"/>
        </w:rPr>
        <w:t>EVANGELISTA</w:t>
      </w:r>
    </w:p>
    <w:p w:rsidR="00843E30" w:rsidRDefault="006D231E" w:rsidP="00843E30">
      <w:pPr>
        <w:jc w:val="center"/>
        <w:rPr>
          <w:rFonts w:ascii="Garamond" w:hAnsi="Garamond"/>
          <w:color w:val="FF0000"/>
          <w:sz w:val="24"/>
          <w:szCs w:val="24"/>
        </w:rPr>
      </w:pPr>
      <w:r>
        <w:rPr>
          <w:rFonts w:ascii="Garamond" w:hAnsi="Garamond"/>
          <w:color w:val="FF0000"/>
          <w:sz w:val="24"/>
          <w:szCs w:val="24"/>
        </w:rPr>
        <w:t>festa</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D231E" w:rsidRDefault="006D231E" w:rsidP="006D231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D231E" w:rsidRDefault="006D231E" w:rsidP="006D231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6D231E" w:rsidRPr="00114388" w:rsidRDefault="006D231E" w:rsidP="006D231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nostra lode accogli,</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Creatore eterno delle cose,</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che, notte e giorno avvicendando, rendi</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più vario e grato il tempo.</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Alta regna la notte</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già s’ode il canto del gallo,</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gioioso presagio di luce</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all’ansia del viandante.</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Si dest</w:t>
      </w:r>
      <w:r w:rsidRPr="009E058F">
        <w:rPr>
          <w:rFonts w:ascii="Garamond" w:hAnsi="Garamond"/>
        </w:rPr>
        <w:t>a allora e ad oriente appare</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stella palpitante del mattino,</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la torma </w:t>
      </w:r>
      <w:proofErr w:type="spellStart"/>
      <w:r w:rsidRPr="009E058F">
        <w:rPr>
          <w:rFonts w:ascii="Garamond" w:hAnsi="Garamond"/>
        </w:rPr>
        <w:t>squagliasi</w:t>
      </w:r>
      <w:proofErr w:type="spellEnd"/>
      <w:r w:rsidRPr="009E058F">
        <w:rPr>
          <w:rFonts w:ascii="Garamond" w:hAnsi="Garamond"/>
        </w:rPr>
        <w:t xml:space="preserve"> dei vagabondi,</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abbandonando i vicoli del male.</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La sua voce placa</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furioso fragore dell’onda;</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Pietro, roccia che fonda la Chiesa,</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colpa asterge con lacrime amare.</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Orsù leviamoci animosi e pronti:</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tutti risveglia il richiamo del gallo</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gli indolenti accusa che si attardano</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sotto le coltri dormigliando ancora.</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Torna la speranza:</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l’inferm</w:t>
      </w:r>
      <w:r w:rsidRPr="009E058F">
        <w:rPr>
          <w:rFonts w:ascii="Garamond" w:hAnsi="Garamond"/>
        </w:rPr>
        <w:t>o sente rifluir la vita,</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sicario nasconde il suo pugnale,</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smarriti la fede rivive.</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Gesù Signore, guardaci pietoso,</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quando, tentati, incerti vacilliamo:</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tu ci guardi, le macchie si dileguano</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il peccato si stempera nel pianto.</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Tu, vera luce, nei cuori ris</w:t>
      </w:r>
      <w:r w:rsidRPr="009E058F">
        <w:rPr>
          <w:rFonts w:ascii="Garamond" w:hAnsi="Garamond"/>
        </w:rPr>
        <w:t>plendi,</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disperdi il torpore dell’anima:</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lastRenderedPageBreak/>
        <w:t>a te sciolga il labbro devoto</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santa primizia dei canti.</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a Dio Padre</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6D231E" w:rsidRPr="009E058F"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con lo Spirito Santo</w:t>
      </w:r>
    </w:p>
    <w:p w:rsidR="006D231E" w:rsidRDefault="006D231E" w:rsidP="006D231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nella distesa dei secoli. Amen.</w:t>
      </w:r>
    </w:p>
    <w:p w:rsidR="006D231E" w:rsidRDefault="006D231E" w:rsidP="006D231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D231E" w:rsidRDefault="006D231E" w:rsidP="006D231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6D231E" w:rsidRPr="00114388" w:rsidRDefault="006D231E" w:rsidP="006D231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Vita dei santi, Cristo, unica via,</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sola speranza del mondo,</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sorgente di pace e di giustizia,</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voci e cuori a te inneggiano.</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qualche luce di virtù tu vedi,</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parola vera,</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infiammata volontà di bene,</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è, Signore, tua grazia.</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Dona quiete ai tempi incerti, salda</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custodisci la fede,</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rinvigorisci i deboli,</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perdona i peccatori.</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si canti al Padre</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6D231E" w:rsidRPr="009E058F"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dolce si levi la lode allo Spirito</w:t>
      </w:r>
    </w:p>
    <w:p w:rsidR="006D231E"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infiniti secoli. Amen.</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lastRenderedPageBreak/>
        <w:tab/>
        <w:t>degno di lode e di gloria nei secoli.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61,6-9</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«Voi siete miei amici – dice il Signore –, * se farete ciò che io vi comando». Alleluia.</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Voi sarete chiamati sacerdoti del Signore,</w:t>
      </w:r>
      <w:r>
        <w:rPr>
          <w:rFonts w:ascii="Garamond" w:hAnsi="Garamond"/>
        </w:rPr>
        <w:t xml:space="preserve"> *</w:t>
      </w: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ministri del nostro Dio sarete detti.</w:t>
      </w: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Vi godrete i beni delle nazioni,</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trarrete vanto dalle loro ricchezze.</w:t>
      </w: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Perché il loro obbrobrio fu di doppia misura,</w:t>
      </w:r>
      <w:r>
        <w:rPr>
          <w:rFonts w:ascii="Garamond" w:hAnsi="Garamond"/>
        </w:rPr>
        <w:t xml:space="preserve"> *</w:t>
      </w: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vergogna e insulto furono la loro porzione;</w:t>
      </w: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per questo possiederanno il doppio nel loro paese,</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avranno una letizia perenne.</w:t>
      </w: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Poiché io sono il Signore che amo il diritto</w:t>
      </w:r>
      <w:r>
        <w:rPr>
          <w:rFonts w:ascii="Garamond" w:hAnsi="Garamond"/>
        </w:rPr>
        <w:t xml:space="preserve"> *</w:t>
      </w: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e odio la rapina e l'ingiustizia:</w:t>
      </w: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io darò loro fedelmente il salario,</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concluderò con loro un'alleanza perenne.</w:t>
      </w: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Sarà famosa tra i popoli la loro stirpe,</w:t>
      </w:r>
      <w:r>
        <w:rPr>
          <w:rFonts w:ascii="Garamond" w:hAnsi="Garamond"/>
        </w:rPr>
        <w:t xml:space="preserve"> *</w:t>
      </w: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i loro discendenti tra le nazioni.</w:t>
      </w: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Coloro che li vedranno ne avranno stima,</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 xml:space="preserve">perché essi sono la stirpe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42167">
        <w:rPr>
          <w:rFonts w:ascii="Garamond" w:hAnsi="Garamond"/>
        </w:rPr>
        <w:t>che il Signore ha benedetto.</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«Voi siete miei amici – dice il Signore –, * se farete ciò che io vi comando». Alleluia.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40,9-11</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Voi siete la luce del mondo * e la lucerna per quelli di casa</w:t>
      </w:r>
      <w:r w:rsidRPr="00114388">
        <w:rPr>
          <w:rFonts w:ascii="Garamond" w:hAnsi="Garamond"/>
        </w:rPr>
        <w:t>.</w:t>
      </w:r>
      <w:r>
        <w:rPr>
          <w:rFonts w:ascii="Garamond" w:hAnsi="Garamond"/>
        </w:rPr>
        <w:t xml:space="preserve"> Alleluia.</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Sali su un alto monte,</w:t>
      </w:r>
      <w:r>
        <w:rPr>
          <w:rFonts w:ascii="Garamond" w:hAnsi="Garamond"/>
        </w:rPr>
        <w:t xml:space="preserve"> *</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tu che rechi liete notizie in Sion;</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alza la voce con forza,</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tu che rechi liete notizie in Gerusalemme.</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Alza la voce, non temere;</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 xml:space="preserve">annunzia alle città di Giuda: </w:t>
      </w:r>
      <w:r>
        <w:rPr>
          <w:rFonts w:ascii="Garamond" w:hAnsi="Garamond"/>
        </w:rPr>
        <w:t>*</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«Ecco il vostro Dio!</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Ecco, il Signore Dio viene con potenza,</w:t>
      </w:r>
      <w:r>
        <w:rPr>
          <w:rFonts w:ascii="Garamond" w:hAnsi="Garamond"/>
        </w:rPr>
        <w:t xml:space="preserve"> *</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con il braccio egli detiene il dominio.</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Ecco, egli ha con sé il premio</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 i suoi trofei lo precedono.</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Come un pastore egli fa pascolare il gregge</w:t>
      </w:r>
      <w:r>
        <w:rPr>
          <w:rFonts w:ascii="Garamond" w:hAnsi="Garamond"/>
        </w:rPr>
        <w:t xml:space="preserve"> *</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 con il suo braccio lo raduna;</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porta gli agnellini sul seno</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 conduce pian piano le pecore madri</w:t>
      </w:r>
      <w:r>
        <w:rPr>
          <w:rFonts w:ascii="Garamond" w:hAnsi="Garamond"/>
        </w:rPr>
        <w:t>»</w:t>
      </w:r>
      <w:r w:rsidRPr="00575781">
        <w:rPr>
          <w:rFonts w:ascii="Garamond" w:hAnsi="Garamond"/>
        </w:rPr>
        <w:t>.</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Voi siete la luce del mondo * e la lucerna per quelli di casa</w:t>
      </w:r>
      <w:r w:rsidRPr="00114388">
        <w:rPr>
          <w:rFonts w:ascii="Garamond" w:hAnsi="Garamond"/>
        </w:rPr>
        <w:t>.</w:t>
      </w:r>
      <w:r>
        <w:rPr>
          <w:rFonts w:ascii="Garamond" w:hAnsi="Garamond"/>
        </w:rPr>
        <w:t xml:space="preserve"> Alleluia.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26,1-4.7-9.12</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«Ecco, io vi ho dato il potere di camminare * sopra ogni potenza del nemico</w:t>
      </w:r>
      <w:r w:rsidRPr="00575781">
        <w:rPr>
          <w:rFonts w:ascii="Garamond" w:hAnsi="Garamond" w:cs="Times New Roman"/>
        </w:rPr>
        <w:t>»</w:t>
      </w:r>
      <w:r>
        <w:rPr>
          <w:rFonts w:ascii="Garamond" w:hAnsi="Garamond"/>
        </w:rPr>
        <w:t>. Alleluia.</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Abbiamo una città forte;</w:t>
      </w:r>
      <w:r>
        <w:rPr>
          <w:rFonts w:ascii="Garamond" w:hAnsi="Garamond"/>
        </w:rPr>
        <w:t xml:space="preserve"> *</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egli ha eretto a nostra salvezza</w:t>
      </w:r>
      <w:r>
        <w:rPr>
          <w:rFonts w:ascii="Garamond" w:hAnsi="Garamond"/>
        </w:rPr>
        <w:t xml:space="preserve"> </w:t>
      </w:r>
      <w:r w:rsidRPr="00575781">
        <w:rPr>
          <w:rFonts w:ascii="Garamond" w:hAnsi="Garamond"/>
        </w:rPr>
        <w:t>mura e baluardo.</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Aprite le porte:</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entri il popolo giusto che mantiene la fedeltà.</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Il suo animo è saldo;</w:t>
      </w:r>
      <w:r>
        <w:rPr>
          <w:rFonts w:ascii="Garamond" w:hAnsi="Garamond"/>
        </w:rPr>
        <w:t xml:space="preserve"> †</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tu gli assicurerai la pace,</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pace perché in te ha fiducia.</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Confidate nel Signore sempre,</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perché il Signore è una roccia eterna;</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Il sentiero del giusto è diritto,</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il cammino del giusto tu rendi piano.</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Sì, nella via dei tuoi giudizi,</w:t>
      </w:r>
      <w:r>
        <w:rPr>
          <w:rFonts w:ascii="Garamond" w:hAnsi="Garamond"/>
        </w:rPr>
        <w:t xml:space="preserve"> Signore,</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t>in te noi speriamo; *</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al tuo nome e al tuo ricordo</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75781">
        <w:rPr>
          <w:rFonts w:ascii="Garamond" w:hAnsi="Garamond"/>
        </w:rPr>
        <w:t>si volge tutto il nostro desiderio.</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 notte anela a te l’anima mia, *</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 xml:space="preserve">al mattino </w:t>
      </w:r>
      <w:r>
        <w:rPr>
          <w:rFonts w:ascii="Garamond" w:hAnsi="Garamond"/>
        </w:rPr>
        <w:t>ti cerca il mio spirito</w:t>
      </w:r>
      <w:r w:rsidRPr="00575781">
        <w:rPr>
          <w:rFonts w:ascii="Garamond" w:hAnsi="Garamond"/>
        </w:rPr>
        <w:t>,</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perché quando pronunzi i tuoi giudizi sulla terra,</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giustizia imparano gli abitanti del mondo.</w:t>
      </w: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75781"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Signore, ci concederai la pace,</w:t>
      </w:r>
      <w:r>
        <w:rPr>
          <w:rFonts w:ascii="Garamond" w:hAnsi="Garamond"/>
        </w:rPr>
        <w:t xml:space="preserv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 xml:space="preserve">poiché tu dai successo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75781">
        <w:rPr>
          <w:rFonts w:ascii="Garamond" w:hAnsi="Garamond"/>
        </w:rPr>
        <w:t>a tutte le nostre imprese.</w:t>
      </w:r>
    </w:p>
    <w:p w:rsidR="006D231E" w:rsidRPr="00285E6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«Ecco, io vi ho dato il potere di camminare * sopra ogni potenza del nemico</w:t>
      </w:r>
      <w:r w:rsidRPr="00575781">
        <w:rPr>
          <w:rFonts w:ascii="Garamond" w:hAnsi="Garamond" w:cs="Times New Roman"/>
        </w:rPr>
        <w:t>»</w:t>
      </w:r>
      <w:r>
        <w:rPr>
          <w:rFonts w:ascii="Garamond" w:hAnsi="Garamond"/>
        </w:rPr>
        <w:t>. Alleluia.</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4,1-16</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ai Corinzi di san Paolo, apostolo</w:t>
      </w:r>
      <w:r w:rsidRPr="00114388">
        <w:rPr>
          <w:rFonts w:ascii="Garamond" w:hAnsi="Garamond"/>
        </w:rPr>
        <w:t>.</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7B34F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Ognuno ci consideri come ministri di Cristo e amministratori dei misteri di Dio. Ora, quanto si richiede negli amministratori è che ognuno risulti fedele. A me però, poco importa di venir giudicato da voi o da un consesso umano; anzi, io neppure giudico me stesso, perché anche se non sono consapevole di colpa alcuna non per questo sono giustificato. Il mio giudice è il Signore! Non vogliate perciò giudicare nulla prima del tempo, finché venga il Signore. Egli metterà in luce i segreti delle tenebre e manifesterà le intenzioni dei cuori; allora ciascuno avrà la sua lode da Dio.</w:t>
      </w:r>
    </w:p>
    <w:p w:rsidR="006D231E" w:rsidRPr="007B34F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 xml:space="preserve">Queste cose, fratelli, le ho applicate a modo di esempio a me e ad Apollo per vostro profitto perché impariate nelle nostre persone a stare a ciò che è scritto e non vi gonfiate d'orgoglio a favore di uno contro un altro. Chi dunque ti ha dato questo </w:t>
      </w:r>
      <w:r w:rsidRPr="007B34FC">
        <w:rPr>
          <w:rFonts w:ascii="Garamond" w:hAnsi="Garamond"/>
        </w:rPr>
        <w:lastRenderedPageBreak/>
        <w:t>privilegio? Che cosa mai possiedi che tu non abbia ricevuto? E se l'hai ricevuto, perché te ne vanti come non l'avessi ricevuto?</w:t>
      </w:r>
    </w:p>
    <w:p w:rsidR="006D231E" w:rsidRPr="007B34F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Già siete sazi, già siete diventati ricchi; senza di noi già siete diventati re. Magari foste diventati re! Così anche noi potremmo regnare con voi. Ritengo infatti che Dio abbia messo noi, gli apostoli, all'ultimo posto, come condannati a morte, poiché siamo diventati spettacolo al mondo, agli angeli e agli uomini. Noi stolti a causa di Cristo, voi sapienti in Cristo; noi deboli, voi forti; voi onorati, noi disprezzati. Fino a questo momento soffriamo la fame, la sete, la nudità, veniamo schiaffeggiati, andiamo vagando di luogo in luogo, ci affatichiamo lavorando con le nostre mani. Insultati, benediciamo; perseguitati, sopportiamo; calunniati, confortiamo; siamo diventati come la spazzatura del mondo, il rifiuto di tutti, fino ad oggi.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Non per farvi vergognare vi scrivo queste cose, ma per ammonirvi, come figli miei carissimi. Potreste infatti avere anche diecimila pedagoghi in Cristo, ma non certo molti padri, perché sono io che vi ho generato in Cristo Gesù, mediante il vangelo. Vi esorto dunque, fatevi miei imitatori!</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Nella generosità del suo amore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ha scelto questi uomini santi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ha dato loro una gloria eterna.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 Chiesa risplende</w:t>
      </w:r>
    </w:p>
    <w:p w:rsidR="006D231E" w:rsidRPr="00ED079D"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del loro magistero. Alleluia.</w:t>
      </w:r>
    </w:p>
    <w:p w:rsidR="006D231E" w:rsidRPr="00ED079D"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Ecco quanto è buono e quanto è soave</w:t>
      </w:r>
    </w:p>
    <w:p w:rsidR="006D231E" w:rsidRPr="00ED079D"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i fratelli vivano insieme.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 Chiesa risplende</w:t>
      </w:r>
    </w:p>
    <w:p w:rsidR="006D231E" w:rsidRPr="00ED079D"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del loro magistero. Alleluia.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«Contro le eresie» di sant’Ireneo, vescovo.</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La Chiesa, sparsa in tutto il mondo, fino agli ultimi confini della terra, ricevette dagli apostoli e dai loro discepoli la fede nell'unico Dio, Padre onnipotente, che fece il cielo la terra e il mare e tutto ciò che in essi è contenuto (cfr. At 4, 24). La Chiesa accolse la fede nell'unico Gesù Cristo, Figlio di Dio, incarnatosi per la nostra salvezza. Credette nello Spirito Santo che per mezzo dei profeti manifestò il disegno divino di salvezza: e cioè la venuta di Cristo, nostro Signore, la sua nascita dalla Vergine, la sua passione e la risurrezione dai morti, la sua ascensione corporea al cielo e la sua venuta finale con la gloria del Padre. Allora verrà per «ricapitolare tutte le cose» (</w:t>
      </w:r>
      <w:proofErr w:type="spellStart"/>
      <w:r w:rsidRPr="00C602C8">
        <w:rPr>
          <w:rFonts w:ascii="Garamond" w:hAnsi="Garamond"/>
        </w:rPr>
        <w:t>Ef</w:t>
      </w:r>
      <w:proofErr w:type="spellEnd"/>
      <w:r w:rsidRPr="00C602C8">
        <w:rPr>
          <w:rFonts w:ascii="Garamond" w:hAnsi="Garamond"/>
        </w:rPr>
        <w:t xml:space="preserve"> 1, 10) e risuscitare ogni uomo, perché dinanzi a Gesù Cristo, nostro Signore e Dio e Salvatore e Re secondo il beneplacito del Padre invisibile «ogni ginocchio si pieghi nei cieli, sulla terra e sotto terra, e ogni lingua lo proclami» (Fil 2, 10) ed egli pronunzi su tutti il suo giudizio insindacabile.</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Avendo ricevuto, come dissi, tale messaggio e tale fede, la Chiesa li custodisce con estrema cura, tutta compatta come abitasse in un'unica casa, benché ovunque disseminata. Vi aderisce unanimemente quasi avesse una sola anima e un solo cuore. Li proclama, li insegna e li trasmette all'unisono, come possedesse un'unica bocca.</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Benché infatti nel mondo diverse siano le lingue, unica e identica è la forza della tradizione. Per cui le chiese fondate in Germania non credono o trasmettono una dottrina diversa da quelle che si trovano in Spagna o nelle terre dei Celti o in Oriente o in Egitto o in Libia o al centro del mondo. Come il sole, creatura di Dio, è unico in tutto l'universo, così la predicazione della verità brilla ovunque e illumina tutti gli uomini che vogliono giungere alla conoscenza della verità. E così tra coloro che presiedono le chiese nessuno annunzia una dottrina diversa da questa, perché nessuno è al di sopra del suo maestro.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 xml:space="preserve">Si tratti di un grande oratore o di un misero parlatore, tutti insegnano la medesima verità. Nessuno sminuisce il contenuto della tradizione. Unica e identica è la fede. Perciò né il fecondo può arricchirla, né il balbuziente impoverirla.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lastRenderedPageBreak/>
        <w:t>Santo, Santo, Santo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1438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che concedi alla Chiesa di celebrare il giorno della nascita al cielo dell’evangelista san Marco, fa’ che i suoi aiuto prevengano le nostre richieste e le sue intercessioni accompagnino i nostri atti</w:t>
      </w:r>
      <w:r w:rsidRPr="00E54644">
        <w:rPr>
          <w:rFonts w:ascii="Garamond" w:hAnsi="Garamond"/>
        </w:rPr>
        <w:t>. Per Gesù Cristo, tuo Figlio, nostro Signore e nostro Dio, che vive e regna con te, nell’unità dello Spirito santo, per tutti i secoli dei secoli.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rPr>
          <w:rFonts w:ascii="Garamond" w:hAnsi="Garamond"/>
          <w:b/>
          <w:color w:val="FF0000"/>
        </w:rPr>
      </w:pPr>
      <w:r>
        <w:rPr>
          <w:rFonts w:ascii="Garamond" w:hAnsi="Garamond"/>
          <w:b/>
          <w:color w:val="FF0000"/>
        </w:rPr>
        <w:br w:type="page"/>
      </w:r>
    </w:p>
    <w:p w:rsidR="006D231E" w:rsidRDefault="006D231E" w:rsidP="006D2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D231E" w:rsidRDefault="006D231E" w:rsidP="006D231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OLE_LINK1"/>
      <w:bookmarkStart w:id="1" w:name="OLE_LINK2"/>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Come sono belli sui monti i passi del messaggero che annunzia la pace, * che reca la buona novella! Alleluia.</w:t>
      </w:r>
    </w:p>
    <w:bookmarkEnd w:id="0"/>
    <w:bookmarkEnd w:id="1"/>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Come sono belli sui monti i passi del messaggero che annunzia la pace, * che reca la buona novella! Alleluia.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Per le preghiere dell’evangelista Marco i tuoi servi, Padre, riconoscano con animo aperto le loro colpe, accolgano nella fede la parola di verità e rivivano nella concretezza delle opere i misteri di Cristo, Salvatore e Signore, che vive e regna con te, nell’unità dello Spirito santo, per tutti i secoli dei secoli.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10,15-21;11,1-4</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bookmarkStart w:id="2" w:name="OLE_LINK6"/>
      <w:bookmarkStart w:id="3" w:name="OLE_LINK7"/>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«Da questo tutti sapranno che siete miei discepoli: * se avrete amore gli uni per gli altri». Alleluia.</w:t>
      </w:r>
    </w:p>
    <w:bookmarkEnd w:id="2"/>
    <w:bookmarkEnd w:id="3"/>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La Sapienza liberò un popolo santo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e una stirpe senza macchia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da una nazione di oppressori.</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Entro nell'anima di un servo del Signore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si oppose con prodigi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e con segni a terribili re.</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Diede ai santi la ricompensa delle loro pene,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li guidò per una strada meravigliosa,</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divenne loro riparo di giorno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luce di stelle nella notte.</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Fece loro attraversare il Mar Rosso,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guidandoli attraverso molte acque;</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sommerse invece i loro nemici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li rigettò dal fondo dell'abisso.</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Per questo i giusti spogliarono gli empi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celebrarono, Signore, il tuo nome santo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lodarono concordi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la tua mano protettrice,</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perché la sapienza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aveva aperto la bocca dei muti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aveva sciolto la lingua degli infanti.</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Essa fece riuscire le loro imprese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per mezzo di un santo profeta:</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attraversarono un deserto inospitale,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fissarono le tende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in terreni impraticabili,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resistettero agli avversari,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respinsero i nemici.</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Quando ebbero sete,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ti invocarono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fu data loro acqua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da una rupe scoscesa,</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 xml:space="preserve">rimedio contro la sete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da una dura roccia.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«Da questo tutti sapranno che siete miei discepoli: * se avrete amore gli uni per gli altri». Alleluia.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bookmarkStart w:id="4" w:name="OLE_LINK10"/>
      <w:bookmarkStart w:id="5" w:name="OLE_LINK11"/>
      <w:bookmarkStart w:id="6" w:name="OLE_LINK12"/>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vi chiamo più servi, ma amici miei – dice il Signore –, * perché vi ho fatto conoscere tutto»</w:t>
      </w:r>
      <w:r w:rsidRPr="00AA0645">
        <w:rPr>
          <w:rFonts w:ascii="Garamond" w:hAnsi="Garamond"/>
        </w:rPr>
        <w:t>.</w:t>
      </w:r>
      <w:r>
        <w:rPr>
          <w:rFonts w:ascii="Garamond" w:hAnsi="Garamond"/>
        </w:rPr>
        <w:t xml:space="preserve"> Alleluia.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bookmarkEnd w:id="4"/>
    <w:bookmarkEnd w:id="5"/>
    <w:bookmarkEnd w:id="6"/>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148</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 il Signore dai cieli,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nell’alto dei cieli.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voi tutti, suoi angeli,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voi tutte, sue schiere.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sole e luna,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voi tutte, fulgide stelle.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cieli dei cieli,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voi acque al di sopra dei cieli.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Lodino tutti il nome del Signore,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perché egli disse e furono creati.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Li ha stabiliti per sempre,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ha posto una legge che non passa.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 il Signore dalla terra,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mostri marini e voi tutti abissi,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fuoco e grandine, neve e nebbia,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vento di bufera che obbedisce alla sua parola,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monti e voi tutte, colline,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alberi da frutto e tutti voi, cedri,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voi fiere e tutte le bestie,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rettili e uccelli alati.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re della terra e i popoli tutti,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i governanti e i giudici della terra,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giovani e le fanciulle,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i vecchi insieme ai bambini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lodino il nome del Signore: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perché solo il suo nome è sublime,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la sua gloria risplende</w:t>
      </w:r>
      <w:r>
        <w:rPr>
          <w:rFonts w:ascii="Garamond" w:hAnsi="Garamond"/>
        </w:rPr>
        <w:t xml:space="preserve"> </w:t>
      </w:r>
      <w:r w:rsidRPr="003279F6">
        <w:rPr>
          <w:rFonts w:ascii="Garamond" w:hAnsi="Garamond"/>
        </w:rPr>
        <w:t>sulla terra e nei cieli.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Egli ha sollevato</w:t>
      </w:r>
      <w:r>
        <w:rPr>
          <w:rFonts w:ascii="Garamond" w:hAnsi="Garamond"/>
        </w:rPr>
        <w:t xml:space="preserve"> </w:t>
      </w:r>
      <w:r w:rsidRPr="003279F6">
        <w:rPr>
          <w:rFonts w:ascii="Garamond" w:hAnsi="Garamond"/>
        </w:rPr>
        <w:t xml:space="preserve">la potenza del suo popolo. </w:t>
      </w: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3279F6"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È canto di lode per tutti i suoi fedeli, *</w:t>
      </w:r>
    </w:p>
    <w:p w:rsidR="006D231E"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79F6">
        <w:rPr>
          <w:rFonts w:ascii="Garamond" w:hAnsi="Garamond"/>
        </w:rPr>
        <w:t>per i figli di Israele,</w:t>
      </w:r>
      <w:r>
        <w:rPr>
          <w:rFonts w:ascii="Garamond" w:hAnsi="Garamond"/>
        </w:rPr>
        <w:t xml:space="preserve"> p</w:t>
      </w:r>
      <w:r w:rsidRPr="003279F6">
        <w:rPr>
          <w:rFonts w:ascii="Garamond" w:hAnsi="Garamond"/>
        </w:rPr>
        <w:t>opolo che egli ama.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lastRenderedPageBreak/>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vi chiamo più servi, ma amici miei – dice il Signore –, * perché vi ho fatto conoscere tutto»</w:t>
      </w:r>
      <w:r w:rsidRPr="00AA0645">
        <w:rPr>
          <w:rFonts w:ascii="Garamond" w:hAnsi="Garamond"/>
        </w:rPr>
        <w:t>.</w:t>
      </w:r>
      <w:r>
        <w:rPr>
          <w:rFonts w:ascii="Garamond" w:hAnsi="Garamond"/>
        </w:rPr>
        <w:t xml:space="preserve"> Alleluia.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Beato l’uomo che non segue il consiglio degli empi,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non indugia nella via dei peccatori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e non siede in compagnia degli stolti;</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ma si compiace della legge del Signore,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la sua legge medita giorno e notte.</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Sarà come albero piantato lungo corsi d’acqua,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che darà frutto a suo tempo</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 le sue foglie non cadranno mai;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riusciranno tutte le sue opere.</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Non così, non così gli empi: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ma come pula che il vento disperde;</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perciò non reggeranno gli empi nel giudizio, *</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B51B3">
        <w:rPr>
          <w:rFonts w:ascii="Garamond" w:hAnsi="Garamond"/>
        </w:rPr>
        <w:t>né i peccatori nell’assemblea dei giusti.</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Il Signore veglia sul cammino dei giusti,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B51B3">
        <w:rPr>
          <w:rFonts w:ascii="Garamond" w:hAnsi="Garamond"/>
        </w:rPr>
        <w:t>ma la via degli empi andrà in rovina.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La propizia intercessione di san Marco sostenga in noi, Dio misericordioso, il felice proposito di consumare la vita per Cristo Signore, che vive e regna nei secoli dei secoli.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Marco, beato</w:t>
      </w:r>
      <w:r w:rsidRPr="00E54644">
        <w:rPr>
          <w:rFonts w:ascii="Garamond" w:hAnsi="Garamond"/>
        </w:rPr>
        <w:t xml:space="preserve"> servo di Dio</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che dividesti con i santi apostoli</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lo zelo e la fatica,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a te devoto l’inno si levi.</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Dall’annunci</w:t>
      </w:r>
      <w:r>
        <w:rPr>
          <w:rFonts w:ascii="Garamond" w:hAnsi="Garamond"/>
        </w:rPr>
        <w:t>o</w:t>
      </w:r>
      <w:r w:rsidRPr="00E54644">
        <w:rPr>
          <w:rFonts w:ascii="Garamond" w:hAnsi="Garamond"/>
        </w:rPr>
        <w:t xml:space="preserve"> felice del vangelo</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epoca nuova inizia: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la verità nelle terre risuona,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 cuori accolgono la pace e la gioia.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Di questa grande impresa partecipe</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il Signore ti volle:</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così conquisti dei primi discepoli</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il merito e la gloria.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Tu che sul mondo oscuro</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irradiasti la divina luce,</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fa’ che all’ardente sole di Cristo</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copiosi frutti di virtù maturino.</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Noi ti vedremo un giorno coi dodici</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accanto al nostro Giudice:</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su questo popolo pentito implora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il perdono e la grazia.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lastRenderedPageBreak/>
        <w:t>Alla divina Trinità la lode</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fervida e dolce ascenda;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lieti l’osanna con gli angeli e i santi</w:t>
      </w:r>
    </w:p>
    <w:p w:rsidR="006D231E"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canteremo nei secoli. Amen.</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i/>
        </w:rPr>
      </w:pPr>
      <w:r w:rsidRPr="00AB51B3">
        <w:rPr>
          <w:rFonts w:ascii="Garamond" w:hAnsi="Garamond"/>
          <w:i/>
        </w:rPr>
        <w:t>A Cristo, mandato a noi dal Padre per il nostro riscatto e la nostra vita, riconoscenti diciamo:</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i/>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Signore Gesù, apostolo e sommo sacerdote della fede che professiamo, Kyrie eleison.</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Figlio di Dio, maestro unico degli apostoli, Kyrie eleison.</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Vincitore della morte, che hai effuso il lo Spirito santo sugli apostoli e hai conferito loro il potere di rimettere i peccati, Kyrie eleison.</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Tu che dagli apostoli sei stato coraggiosamente proclamato risorto e Signore, Kyrie eleison.</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Tu che hai affidato ai tuoi apostoli la parola della salvezza, Kyrie eleison.</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Tu che sopra il fondamento degli apostoli hai edificato la tua Chiesa, Kyrie eleison.</w:t>
      </w:r>
    </w:p>
    <w:p w:rsidR="006D231E" w:rsidRPr="00AB51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D231E" w:rsidRDefault="006D231E" w:rsidP="006D231E">
      <w:pPr>
        <w:rPr>
          <w:rFonts w:ascii="Garamond" w:hAnsi="Garamond"/>
          <w:b/>
          <w:color w:val="FF0000"/>
        </w:rPr>
      </w:pPr>
      <w:r>
        <w:rPr>
          <w:rFonts w:ascii="Garamond" w:hAnsi="Garamond"/>
          <w:b/>
          <w:color w:val="FF0000"/>
        </w:rPr>
        <w:br w:type="page"/>
      </w:r>
    </w:p>
    <w:p w:rsidR="006D231E" w:rsidRDefault="006D231E" w:rsidP="006D2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6D231E" w:rsidRDefault="006D231E" w:rsidP="006D2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D231E" w:rsidRDefault="006D231E" w:rsidP="006D231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6D231E"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118,145-152 XIX (</w:t>
      </w:r>
      <w:proofErr w:type="spellStart"/>
      <w:r>
        <w:rPr>
          <w:rFonts w:ascii="Garamond" w:hAnsi="Garamond"/>
          <w:b/>
          <w:color w:val="FF0000"/>
        </w:rPr>
        <w:t>Cof</w:t>
      </w:r>
      <w:proofErr w:type="spellEnd"/>
      <w:r>
        <w:rPr>
          <w:rFonts w:ascii="Garamond" w:hAnsi="Garamond"/>
          <w:b/>
          <w:color w:val="FF0000"/>
        </w:rPr>
        <w:t>)</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Io ti chiamo, Signore, salvami: * spero nella tua parola.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T’invoco con tutto il cuore, Signore,</w:t>
      </w:r>
      <w:r>
        <w:rPr>
          <w:rFonts w:ascii="Garamond" w:hAnsi="Garamond"/>
        </w:rPr>
        <w:t xml:space="preserve"> </w:t>
      </w:r>
      <w:r w:rsidRPr="008950B3">
        <w:rPr>
          <w:rFonts w:ascii="Garamond" w:hAnsi="Garamond"/>
        </w:rPr>
        <w:t>rispondimi; *</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custodirò i tuoi precetti.</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Io ti chiamo, salvami, *</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e seguirò i tuoi insegnamenti.</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Precedo l’aurora e grido aiuto, *</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spero sulla tua parola.</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 miei occhi prevengono le veglie della notte *</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per meditare sulle tue promesse.</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Ascolta la mia voce, secondo la tua grazia; *</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lastRenderedPageBreak/>
        <w:t>Signore, fammi vivere secondo il tuo giudizio.</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A tradimento mi assediano i miei persecutori, *</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sono lontani dalla tua legge.</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Ma tu, Signore, sei vicino, *</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tutti i tuoi precetti sono veri.</w:t>
      </w:r>
    </w:p>
    <w:p w:rsidR="006D231E" w:rsidRPr="008950B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Da tempo conosco le tue testimonianze *</w:t>
      </w:r>
    </w:p>
    <w:p w:rsidR="006D231E"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che hai stabilite per sempre.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Io ti chiamo, Signore, salvami: * spero nella tua parola.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93</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(1-11)</w:t>
      </w:r>
    </w:p>
    <w:p w:rsidR="006D231E" w:rsidRPr="00607E57" w:rsidRDefault="006D231E" w:rsidP="006D2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conosce i pensieri dell’uomo * e sa che sono vani.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Dio che fai giustizia, o Signore,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Dio che fai giustizia: mostrati!</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Alzati, giudice della terra,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rendi la ricompensa ai superbi.</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Fino a quando gli empi, Signore,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fino a quando gli empi trionferanno?</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Sparleranno, diranno insolenze,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si vanteranno tutti i malfattori?</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Calpestano il tuo popolo,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opprimono la tua eredità, Signore.</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Uccidono la vedova e il forestiero,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danno la morte agli orfani.</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Dicono: «Il Signore non vede,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il Dio di Giacobbe non se ne cura».</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Comprendete, insensati tra il popolo,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stolti, quando diventerete saggi?</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Chi ha formato l’orecchio,</w:t>
      </w:r>
      <w:r>
        <w:rPr>
          <w:rFonts w:ascii="Garamond" w:hAnsi="Garamond"/>
        </w:rPr>
        <w:t xml:space="preserve"> </w:t>
      </w:r>
      <w:r w:rsidRPr="005C0DF5">
        <w:rPr>
          <w:rFonts w:ascii="Garamond" w:hAnsi="Garamond"/>
        </w:rPr>
        <w:t>forse non sente?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Chi ha plasmato l’occhio,</w:t>
      </w:r>
      <w:r>
        <w:rPr>
          <w:rFonts w:ascii="Garamond" w:hAnsi="Garamond"/>
        </w:rPr>
        <w:t xml:space="preserve"> </w:t>
      </w:r>
      <w:r w:rsidRPr="005C0DF5">
        <w:rPr>
          <w:rFonts w:ascii="Garamond" w:hAnsi="Garamond"/>
        </w:rPr>
        <w:t>forse non guarda?</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Chi regge i popoli forse non castiga,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lui che insegna all’uomo il sapere?</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Il Signore conosce i pensieri dell’uomo: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non sono che un soffio.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conosce i pensieri dell’uomo * e sa che sono vani.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(12-23)</w:t>
      </w:r>
    </w:p>
    <w:p w:rsidR="006D231E" w:rsidRPr="00607E5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 xml:space="preserve">Beato l’uomo che tu istruisci, Signore, * e che ammaestri nella tua legge. Alleluia. </w:t>
      </w:r>
      <w:r w:rsidRPr="005C0DF5">
        <w:rPr>
          <w:rFonts w:ascii="Garamond" w:hAnsi="Garamond"/>
          <w:color w:val="FF0000"/>
        </w:rPr>
        <w:t>†</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Beato l’uomo che tu istruisci, Signore,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e che ammaestri nella tua legge,</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color w:val="FF0000"/>
        </w:rPr>
        <w:lastRenderedPageBreak/>
        <w:t>†</w:t>
      </w:r>
      <w:r w:rsidRPr="005C0DF5">
        <w:rPr>
          <w:rFonts w:ascii="Garamond" w:hAnsi="Garamond"/>
        </w:rPr>
        <w:t xml:space="preserve"> per dargli riposo nei giorni di sventura,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finch</w:t>
      </w:r>
      <w:r>
        <w:rPr>
          <w:rFonts w:ascii="Garamond" w:hAnsi="Garamond"/>
        </w:rPr>
        <w:t>é</w:t>
      </w:r>
      <w:r w:rsidRPr="005C0DF5">
        <w:rPr>
          <w:rFonts w:ascii="Garamond" w:hAnsi="Garamond"/>
        </w:rPr>
        <w:t xml:space="preserve"> all’empio sia scavata la fossa.</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Perché il Signore</w:t>
      </w:r>
      <w:r>
        <w:rPr>
          <w:rFonts w:ascii="Garamond" w:hAnsi="Garamond"/>
        </w:rPr>
        <w:t xml:space="preserve"> </w:t>
      </w:r>
      <w:r w:rsidRPr="005C0DF5">
        <w:rPr>
          <w:rFonts w:ascii="Garamond" w:hAnsi="Garamond"/>
        </w:rPr>
        <w:t>non respinge il suo popolo,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la sua eredità non la può abbandonare,</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ma il suo giudizio si volgerà a giustizia,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la seguiranno tutti i retti di cuore.</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Chi sorgerà per me contro i malvagi?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Chi starà con me contro i malfattori?</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Se il Signore non fosse il mio aiuto,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in breve io abiterei</w:t>
      </w:r>
      <w:r>
        <w:rPr>
          <w:rFonts w:ascii="Garamond" w:hAnsi="Garamond"/>
        </w:rPr>
        <w:t xml:space="preserve"> </w:t>
      </w:r>
      <w:r w:rsidRPr="005C0DF5">
        <w:rPr>
          <w:rFonts w:ascii="Garamond" w:hAnsi="Garamond"/>
        </w:rPr>
        <w:t>nel regno del silenzio.</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Quando dicevo:</w:t>
      </w:r>
      <w:r>
        <w:rPr>
          <w:rFonts w:ascii="Garamond" w:hAnsi="Garamond"/>
        </w:rPr>
        <w:t xml:space="preserve"> </w:t>
      </w:r>
      <w:r w:rsidRPr="005C0DF5">
        <w:rPr>
          <w:rFonts w:ascii="Garamond" w:hAnsi="Garamond"/>
        </w:rPr>
        <w:t>«Il mio piede vacilla»,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la tua grazia, Signore, mi ha sostenuto.</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Quand’ero oppresso dall’angoscia,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il tuo conforto mi ha consolato.</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Può essere tuo alleato</w:t>
      </w:r>
      <w:r>
        <w:rPr>
          <w:rFonts w:ascii="Garamond" w:hAnsi="Garamond"/>
        </w:rPr>
        <w:t xml:space="preserve"> </w:t>
      </w:r>
      <w:r w:rsidRPr="005C0DF5">
        <w:rPr>
          <w:rFonts w:ascii="Garamond" w:hAnsi="Garamond"/>
        </w:rPr>
        <w:t>un tribunale iniquo,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che fa angherie contro la legge?</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Si avventano contro la vita del giusto,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e condannano il sangue innocente.</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Ma il Signore è la mia difesa,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roccia del mio rifugio è il mio Dio;</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egli ritorcerà contro di essi la loro malizia, †</w:t>
      </w:r>
    </w:p>
    <w:p w:rsidR="006D231E" w:rsidRPr="005C0DF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per la loro perfidia li farà perire,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li farà perire il Signore, nostro Dio.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Beato l’uomo che tu istruisci, Signore, * e che ammaestri nella tua legge. Alleluia.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2,19-20</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voi non siete più stranieri né ospiti, ma siete concittadini dei santi e familiari di Dio, edificati sopra il fondamento degli apostoli e dei profeti, e avendo come pietra angolare lo stesso Cristo Gesù.</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Questo apostolo è stato mandato dal Signore.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Questo apostolo è stato mandato dal Signore. * Alleluia, alleluia.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annunziare agli uomini la via della salvezza.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Questo apostolo è stato mandato dal Signore. * Alleluia, alleluia.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Per le preghiere dell’evangelista Marco i tuoi servi, Padre, riconoscano con animo aperto le loro colpe, accolgano nella fede la parola di verità e rivivano nella concretezza delle opere i misteri di Cristo, Salvatore e Signore, che vive e regna con te, nell’unità dello Spirito santo, per tutti i secoli dei secoli.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5,15a.16a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 giusti vivono per sempre, la loro ricompensa è presso il Signore. Per questo riceveranno una magnifica corona regale, un bel diadema dalla mano del Signore.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 mirabilmente annunziato la tua giustizia, Signore.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Ha mirabilmente annunziato la tua giustizia, Signore. * Alleluia, alleluia.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Nella grande assemblea.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Ha mirabilmente annunziato la tua giustizia, Signore. * Alleluia, alleluia.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La propizia intercessione di san Marco sostenga in noi, Dio misericordioso, il felice proposito di consumare la vita per Cristo Signore, che vive e regna nei secoli dei secoli.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3,7-8</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giorno del loro giudizio risplenderanno; come scintille nella stoppia, correranno qua e là. Governeranno le nazioni, avranno potere sui popoli e il Signore regnerà per sempre su di loro.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 gloria e di onore, Dio, lo hai coronato.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 gloria e di onore, Dio, lo hai coronato. * Alleluia, alleluia.</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Gli hai dato potere sulle opere delle tue mani.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 gloria e di onore, Dio, lo hai coronato. * Alleluia, alleluia.</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Per le preghiere dell’evangelista Marco i tuoi servi, Padre, riconoscano con animo aperto le loro colpe, accolgano nella fede la parola di verità e rivivano nella concretezza delle opere i misteri di Cristo, Salvatore e Signore, che vive e regna con te, nell’unità dello Spirito santo, per tutti i secoli dei secoli.</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La propizia intercessione di san Marco sostenga in noi, Dio misericordioso, il felice proposito di consumare la vita per Cristo Signore, che vive e regna nei secoli dei secoli.</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br w:type="page"/>
      </w:r>
    </w:p>
    <w:p w:rsidR="006D231E" w:rsidRDefault="006D231E" w:rsidP="006D2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Chi crede in me, non resta nelle tenebre</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 dice il Signore –</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Come la vera luce</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sono venuto al mondo.</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Fin che ti brilla innanzi,</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credi alla luce.</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Come la vera luce</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sono venuto al mondo.</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Chi crede in me, non resta nelle tenebre</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 dice il Signore –</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Come la vera luce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sono venuto al mondo.</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Marco, beato</w:t>
      </w:r>
      <w:r w:rsidRPr="00E54644">
        <w:rPr>
          <w:rFonts w:ascii="Garamond" w:hAnsi="Garamond"/>
        </w:rPr>
        <w:t xml:space="preserve"> servo di Dio</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che dividesti con i santi apostoli</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lo zelo e la fatica,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a te devoto l’inno si levi.</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Dall’annunci</w:t>
      </w:r>
      <w:r>
        <w:rPr>
          <w:rFonts w:ascii="Garamond" w:hAnsi="Garamond"/>
        </w:rPr>
        <w:t>o</w:t>
      </w:r>
      <w:r w:rsidRPr="00E54644">
        <w:rPr>
          <w:rFonts w:ascii="Garamond" w:hAnsi="Garamond"/>
        </w:rPr>
        <w:t xml:space="preserve"> felice del vangelo</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epoca nuova inizia: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la verità nelle terre risuona,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 cuori accolgono la pace e la gioia.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Di questa grande impresa partecipe</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il Signore ti volle:</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così conquisti dei primi discepoli</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il merito e la gloria.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Tu che sul mondo oscuro</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irradiasti la divina luce,</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fa’ che all’ardente sole di Cristo</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copiosi frutti di virtù maturino.</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Noi ti vedremo un giorno coi dodici</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accanto al nostro Giudice:</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su questo popolo pentito implora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il perdono e la grazia.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Alla divina Trinità la lode</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fervida e dolce ascenda;</w:t>
      </w:r>
    </w:p>
    <w:p w:rsidR="006D231E" w:rsidRPr="00E54644"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lieti l’osanna con gli angeli e i santi</w:t>
      </w:r>
    </w:p>
    <w:p w:rsidR="006D231E"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canteremo nei secoli. Amen.</w:t>
      </w:r>
    </w:p>
    <w:p w:rsidR="006D231E"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6D231E" w:rsidRPr="00C530C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Per tutta la terra si diffuse la voce degli apostoli, * la loro parola raggiunse i confini del mondo. Alleluia.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18 A, 1-7</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I cieli narrano la gloria di Dio, *</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e l’opera delle sue mani</w:t>
      </w:r>
      <w:r>
        <w:rPr>
          <w:rFonts w:ascii="Garamond" w:hAnsi="Garamond"/>
        </w:rPr>
        <w:t xml:space="preserve"> </w:t>
      </w:r>
      <w:r w:rsidRPr="00104443">
        <w:rPr>
          <w:rFonts w:ascii="Garamond" w:hAnsi="Garamond"/>
        </w:rPr>
        <w:t xml:space="preserve">annunzia il firmamento. </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Il giorno al giorno ne affida il messaggio *</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e la notte alla notte ne trasmette notizia.</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Non è linguaggio e non sono parole, *</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di cui non si oda il suono.</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Per tutta la terra si diffonde la loro voce *</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 xml:space="preserve">e ai confini del mondo la loro parola. </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Là pose una tenda per il sole †</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che esce come sposo dalla stanza nuziale, *</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 xml:space="preserve">esulta come prode che percorre la via. </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Egli sorge da un estremo del cielo †</w:t>
      </w:r>
    </w:p>
    <w:p w:rsidR="006D231E" w:rsidRPr="00104443"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e la sua corsa raggiunge l’altro estremo: *</w:t>
      </w:r>
    </w:p>
    <w:p w:rsidR="006D231E"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nulla si sottrae al suo calore.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C87C0B"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Per tutta la terra si diffuse la voce degli apostoli, * la loro parola raggiunse i confini del mondo. Alleluia.</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Donaci, o Padre, di condividere un giorno con san Marco la felicità del cielo, come oggi onoriamo sulla terra la sua gloria con cuore devoto. Per Gesù Cristo, tuo Figlio, nostro Signore e nostro Dio, che vive e regna con te, nell’unità dello Spirito santo, per tutti i secoli dei secoli.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«Andate in tutto il mondo, predicate il Vangelo ad ogni creatura» * - dice il Signore -. Alleluia.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«Andate in tutto il mondo, predicate il Vangelo ad ogni creatura» * - dice il Signore -. Alleluia.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O Dio, che hai glorificato il tuo evangelista Marco con il dono della predicazione apostolica, fa’ che alla scuola del vangelo impariamo anche noi a seguire fedelmente Cristo, che vive e regna nei secoli dei secoli.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F42167">
        <w:rPr>
          <w:rFonts w:ascii="Garamond" w:hAnsi="Garamond"/>
          <w:b/>
          <w:color w:val="FF0000"/>
        </w:rPr>
        <w:t>SALLENDA IN ONORE DEL SANTO</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Marco, di Cristo fedele discepolo</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e collaboratore degli apostoli,</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utile nel santo ministero,</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ha predicato il vangelo del regno. Alleluia.</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ab/>
        <w:t>Gloria al Padre e al Figlio</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ab/>
        <w:t>e allo Spirito santo.</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ab/>
        <w:t>Come era nel principio e ora e sempre</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ab/>
        <w:t>nei secoli dei secoli. Amen.</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Marco, di Cristo fedele discepolo</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lastRenderedPageBreak/>
        <w:t>e collaboratore degli apostoli,</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utile nel santo ministero,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ha predicato il vangelo del regno. Alleluia.</w:t>
      </w: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D231E" w:rsidRPr="00F42167"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F42167">
        <w:rPr>
          <w:rFonts w:ascii="Garamond" w:hAnsi="Garamond"/>
          <w:b/>
          <w:color w:val="FF0000"/>
        </w:rPr>
        <w:t>Orazione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Donaci di accogliere con gioia, o Dio, il vangelo della salvezza, che san Marco, discepolo degli apostoli, ha manifestato alle genti come luce nella notte del mondo. Per Cristo nostro Signore.</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Nella festa di san Marco, che lo Spirito santo ha mandato agli uomini per annunziare il vangelo del regno, rivolgiamo a Cristo la nostra preghiera.</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i/>
        </w:rPr>
      </w:pPr>
      <w:r w:rsidRPr="00C602C8">
        <w:rPr>
          <w:rFonts w:ascii="Garamond" w:hAnsi="Garamond"/>
          <w:i/>
        </w:rPr>
        <w:t>Conferma la tua Chiesa nella fede e nell’amore.</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Tu che hai illuminato la comunità dei credenti con la sapienza di tanti maestri di vita,</w:t>
      </w:r>
    </w:p>
    <w:p w:rsidR="006D231E" w:rsidRPr="00C602C8" w:rsidRDefault="006D231E" w:rsidP="006D231E">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602C8">
        <w:rPr>
          <w:rFonts w:ascii="Garamond" w:hAnsi="Garamond"/>
        </w:rPr>
        <w:t>dona ai cristiani di allietarsi sempre di questa provvida luce.</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Tu che hai inviato gli apostoli e gli evangelisti a proclamare il messaggio che salva,</w:t>
      </w:r>
    </w:p>
    <w:p w:rsidR="006D231E" w:rsidRPr="00C602C8" w:rsidRDefault="006D231E" w:rsidP="006D231E">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602C8">
        <w:rPr>
          <w:rFonts w:ascii="Garamond" w:hAnsi="Garamond"/>
        </w:rPr>
        <w:t>rendi i pastori del tuo gregge fedeli alla missione di santificare gli uomini nella verità.</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Tu vuoi che i tuoi discepoli siano luce del mondo e sale della terra;</w:t>
      </w:r>
    </w:p>
    <w:p w:rsidR="006D231E" w:rsidRPr="00C602C8" w:rsidRDefault="006D231E" w:rsidP="006D231E">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602C8">
        <w:rPr>
          <w:rFonts w:ascii="Garamond" w:hAnsi="Garamond"/>
        </w:rPr>
        <w:t>ravviva la carità di quanti si sono dedicati all’apostolato.</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Tu che sei venuto tra noi a spargere il seme della divina parola,</w:t>
      </w:r>
    </w:p>
    <w:p w:rsidR="006D231E" w:rsidRPr="00C602C8" w:rsidRDefault="006D231E" w:rsidP="006D231E">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602C8">
        <w:rPr>
          <w:rFonts w:ascii="Garamond" w:hAnsi="Garamond"/>
        </w:rPr>
        <w:t>fa’ che gli uomini dediti alla vita pubblica siano dal tuo insegnamento incitati al culto per la giustizia.</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Tu che hai vinto la morte e hai rischiarato col vangelo la nostra vita,</w:t>
      </w:r>
    </w:p>
    <w:p w:rsidR="006D231E" w:rsidRPr="00C602C8" w:rsidRDefault="006D231E" w:rsidP="006D231E">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602C8">
        <w:rPr>
          <w:rFonts w:ascii="Garamond" w:hAnsi="Garamond"/>
        </w:rPr>
        <w:t>accogli nel regno della felicità eterna i nostri defunti.</w:t>
      </w:r>
    </w:p>
    <w:p w:rsidR="006D231E" w:rsidRPr="00C602C8"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C602C8">
        <w:rPr>
          <w:rFonts w:ascii="Garamond" w:hAnsi="Garamond"/>
        </w:rPr>
        <w:t>Al Padre, che agli apostoli e agli evangelisti ha affidato di continuare la missione del Figlio suo, con cuore credente diciamo: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AA043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D231E" w:rsidRPr="001946F0"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3B10A4" w:rsidRDefault="003B10A4" w:rsidP="003B10A4">
      <w:pPr>
        <w:tabs>
          <w:tab w:val="left" w:pos="426"/>
          <w:tab w:val="left" w:pos="851"/>
          <w:tab w:val="left" w:pos="1276"/>
          <w:tab w:val="left" w:pos="1701"/>
          <w:tab w:val="left" w:pos="2127"/>
          <w:tab w:val="left" w:pos="2552"/>
          <w:tab w:val="center" w:pos="5103"/>
          <w:tab w:val="right" w:pos="9639"/>
        </w:tabs>
        <w:rPr>
          <w:rFonts w:ascii="Garamond" w:hAnsi="Garamond"/>
        </w:rPr>
      </w:pPr>
    </w:p>
    <w:p w:rsidR="003B10A4" w:rsidRPr="001946F0" w:rsidRDefault="003B10A4" w:rsidP="003B10A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B10A4" w:rsidRDefault="003B10A4" w:rsidP="003B10A4">
      <w:pPr>
        <w:rPr>
          <w:rFonts w:ascii="Garamond" w:hAnsi="Garamond"/>
        </w:rPr>
      </w:pPr>
      <w:r>
        <w:rPr>
          <w:rFonts w:ascii="Garamond" w:hAnsi="Garamond"/>
        </w:rPr>
        <w:br w:type="page"/>
      </w:r>
    </w:p>
    <w:p w:rsidR="003B10A4" w:rsidRDefault="003B10A4" w:rsidP="003B10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3B10A4" w:rsidRDefault="003B10A4" w:rsidP="003B10A4">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D231E" w:rsidRDefault="006D231E" w:rsidP="006D231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Divina luce, Cristo,</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stella che splendi sulla nostra sera,</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ai servi che ti invocano</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dona l’eterna vita.</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Noi ti preghiamo e al sonno</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ci abbandoniamo sereni:</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pietoso vigili,</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senza affanno è il riposo.</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Torbido sogno non ci inquieta</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né ci inganna il Nemico,</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nella notte difendi</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i cuori incontaminati.</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Guardaci dal tuo trono,</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sventa ogni perfida insidia,</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proteggi i poveri che hai redento</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prezzo del tuo sangue.</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tua immagine ci hai creati</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 corpo e nello spirito:</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nella notturna tenebra</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veglia sull’opera tua.</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 Padre eleviamo la lode,</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all’unico suo Figlio,</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allo Spirito Santo,</w:t>
      </w:r>
    </w:p>
    <w:p w:rsidR="006D231E" w:rsidRDefault="006D231E" w:rsidP="006D231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ora e per sempre. Amen.</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30,2-6</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In te, Signore, mi sono rifugiato,</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mai sarò deluso; *</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la tua giustizia salvami.</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Porgi a me l'orecchio, *</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vieni presto a liberarmi.</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Sii per me la rupe che mi accoglie, *</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 cinta di riparo che mi salva.</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Tu sei la mia roccia e il mio baluardo, *</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il tuo nome dirigi i miei passi.</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Scioglimi dal laccio che mi hanno teso, *</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sei tu la mia difesa.</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affido alle tue mani;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tu mi riscatti, Signore, Dio fedele.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129</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Dal profondo a te grido, o Signore; *</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ascolta la mia voce.</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Siano i tuoi orecchi attenti *</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alla voce della mia preghiera.</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consideri le colpe, Signore, *</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chi potrà sussistere?</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presso di te è il perdono: *</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perciò avremo il tuo timore.</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Io spero nel Signore, *</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l'anima mia spera nella sua parola.</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L'anima mia attende il Signore *</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più che le sentinelle l'aurora.</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Israele attenda il Signore, *</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presso il Signore è la misericordia</w:t>
      </w:r>
    </w:p>
    <w:p w:rsidR="006D231E" w:rsidRPr="00271BD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grande è presso di lui la redenzione. *</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Egli redimerà Israele da tutte le sue colpe.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consideri le colpe * chi potrà sussistere, Signore?.</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271BDC">
        <w:rPr>
          <w:rFonts w:ascii="Garamond" w:hAnsi="Garamond"/>
          <w:b/>
          <w:color w:val="FF0000"/>
        </w:rPr>
        <w:t>Ef</w:t>
      </w:r>
      <w:proofErr w:type="spellEnd"/>
      <w:r w:rsidRPr="00271BDC">
        <w:rPr>
          <w:rFonts w:ascii="Garamond" w:hAnsi="Garamond"/>
          <w:b/>
          <w:color w:val="FF0000"/>
        </w:rPr>
        <w:t xml:space="preserve"> 4,26-27.31-32</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anima mia, alla tua pace.</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protegge gli umili.</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ti ha beneficato.</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6D231E"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D231E" w:rsidRPr="001D337C"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6D231E" w:rsidRPr="00AA0645" w:rsidRDefault="006D231E" w:rsidP="006D231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BA3A02">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7" w:name="_GoBack"/>
      <w:bookmarkEnd w:id="7"/>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E730B2C"/>
    <w:multiLevelType w:val="hybridMultilevel"/>
    <w:tmpl w:val="AF28474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C2AA3"/>
    <w:rsid w:val="000E2C74"/>
    <w:rsid w:val="000E431E"/>
    <w:rsid w:val="000F0A80"/>
    <w:rsid w:val="00101E7E"/>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51D2"/>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D231E"/>
    <w:rsid w:val="006E677F"/>
    <w:rsid w:val="00712E10"/>
    <w:rsid w:val="00715351"/>
    <w:rsid w:val="00716476"/>
    <w:rsid w:val="00742D24"/>
    <w:rsid w:val="007D1DB1"/>
    <w:rsid w:val="007F1717"/>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5538</Words>
  <Characters>31573</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2017-11-11T21:13:00Z</dcterms:created>
  <dcterms:modified xsi:type="dcterms:W3CDTF">2017-11-11T21:13:00Z</dcterms:modified>
</cp:coreProperties>
</file>