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175635" w:rsidP="00A642F2">
      <w:pPr>
        <w:jc w:val="center"/>
        <w:rPr>
          <w:rFonts w:ascii="Garamond" w:hAnsi="Garamond"/>
          <w:i/>
          <w:sz w:val="22"/>
        </w:rPr>
      </w:pPr>
      <w:r>
        <w:rPr>
          <w:rFonts w:ascii="Garamond" w:hAnsi="Garamond"/>
          <w:i/>
          <w:sz w:val="22"/>
        </w:rPr>
        <w:t>Domenica 22</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C57343" w:rsidRDefault="00175635" w:rsidP="00843E30">
      <w:pPr>
        <w:jc w:val="center"/>
        <w:rPr>
          <w:rFonts w:ascii="Garamond" w:hAnsi="Garamond"/>
          <w:b/>
          <w:color w:val="FF0000"/>
          <w:sz w:val="32"/>
        </w:rPr>
      </w:pPr>
      <w:r>
        <w:rPr>
          <w:rFonts w:ascii="Garamond" w:hAnsi="Garamond"/>
          <w:b/>
          <w:color w:val="FF0000"/>
          <w:sz w:val="32"/>
        </w:rPr>
        <w:t>IV DOMENICA</w:t>
      </w:r>
    </w:p>
    <w:p w:rsidR="00175635" w:rsidRDefault="00175635" w:rsidP="00843E30">
      <w:pPr>
        <w:jc w:val="center"/>
        <w:rPr>
          <w:rFonts w:ascii="Garamond" w:hAnsi="Garamond"/>
          <w:b/>
          <w:color w:val="FF0000"/>
          <w:sz w:val="32"/>
        </w:rPr>
      </w:pPr>
      <w:r>
        <w:rPr>
          <w:rFonts w:ascii="Garamond" w:hAnsi="Garamond"/>
          <w:b/>
          <w:color w:val="FF0000"/>
          <w:sz w:val="32"/>
        </w:rPr>
        <w:t>DI PASQUA</w:t>
      </w:r>
    </w:p>
    <w:p w:rsidR="00843E30" w:rsidRDefault="00C57343" w:rsidP="00843E30">
      <w:pPr>
        <w:jc w:val="center"/>
        <w:rPr>
          <w:rFonts w:ascii="Garamond" w:hAnsi="Garamond"/>
          <w:color w:val="FF0000"/>
          <w:sz w:val="24"/>
          <w:szCs w:val="24"/>
        </w:rPr>
      </w:pPr>
      <w:r>
        <w:rPr>
          <w:rFonts w:ascii="Garamond" w:hAnsi="Garamond"/>
          <w:color w:val="FF0000"/>
          <w:sz w:val="24"/>
          <w:szCs w:val="24"/>
        </w:rPr>
        <w:t>I</w:t>
      </w:r>
      <w:r w:rsidR="00175635">
        <w:rPr>
          <w:rFonts w:ascii="Garamond" w:hAnsi="Garamond"/>
          <w:color w:val="FF0000"/>
          <w:sz w:val="24"/>
          <w:szCs w:val="24"/>
        </w:rPr>
        <w:t>V</w:t>
      </w:r>
      <w:r>
        <w:rPr>
          <w:rFonts w:ascii="Garamond" w:hAnsi="Garamond"/>
          <w:color w:val="FF0000"/>
          <w:sz w:val="24"/>
          <w:szCs w:val="24"/>
        </w:rPr>
        <w:t xml:space="preserve">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75635" w:rsidRDefault="00175635" w:rsidP="0017563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75635" w:rsidRDefault="00175635" w:rsidP="0017563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la torma </w:t>
      </w:r>
      <w:proofErr w:type="spellStart"/>
      <w:r w:rsidRPr="00114388">
        <w:rPr>
          <w:rFonts w:ascii="Garamond" w:hAnsi="Garamond"/>
        </w:rPr>
        <w:t>squagliasi</w:t>
      </w:r>
      <w:proofErr w:type="spellEnd"/>
      <w:r w:rsidRPr="00114388">
        <w:rPr>
          <w:rFonts w:ascii="Garamond" w:hAnsi="Garamond"/>
        </w:rPr>
        <w:t xml:space="preserve"> dei vagabondi,</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175635"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a te sciolga il labbro devoto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175635"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175635"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75635" w:rsidRDefault="00175635" w:rsidP="0017563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rsidR="00175635" w:rsidRPr="00114388"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rsidR="00175635" w:rsidRDefault="00175635" w:rsidP="0017563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Date al Signore, figli di Dio,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date al Signore gloria e potenza.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65C1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dei tre giovani.</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Ab 3,2-4.13a.15-19</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La maestà del Signore ricopre i cieli, * delle sue lodi è piena la terra. Alleluia.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Signore, ho ascoltato il tuo annunzio,</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Signore, ho avuto timore della tua opera.</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Nel corso degli anni manifestala,</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falla conoscere nel corso degli anni.</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Nello sdegno ricordati di avere clemenza.</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Dio viene da </w:t>
      </w:r>
      <w:proofErr w:type="spellStart"/>
      <w:r w:rsidRPr="00A22917">
        <w:rPr>
          <w:rFonts w:ascii="Garamond" w:hAnsi="Garamond"/>
        </w:rPr>
        <w:t>Teman</w:t>
      </w:r>
      <w:proofErr w:type="spellEnd"/>
      <w:r w:rsidRPr="00A22917">
        <w:rPr>
          <w:rFonts w:ascii="Garamond" w:hAnsi="Garamond"/>
        </w:rPr>
        <w:t xml:space="preserve">, </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il Santo dal monte </w:t>
      </w:r>
      <w:proofErr w:type="spellStart"/>
      <w:r w:rsidRPr="00A22917">
        <w:rPr>
          <w:rFonts w:ascii="Garamond" w:hAnsi="Garamond"/>
        </w:rPr>
        <w:t>Paràn</w:t>
      </w:r>
      <w:proofErr w:type="spellEnd"/>
      <w:r w:rsidRPr="00A22917">
        <w:rPr>
          <w:rFonts w:ascii="Garamond" w:hAnsi="Garamond"/>
        </w:rPr>
        <w:t>.</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sua maestà ricopre i cieli,</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delle sue lodi è piena la terra.</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suo splendore è come la luce,</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bagliori di folgore escono dalle sue mani:</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là si cela la sua potenza.</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Sei uscito per salvare il tuo popolo,</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per salvare il tuo consacrato.</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Hai affogato nel mare i suoi cavalli</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nella melma di grandi acque.</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Ho udito e fremette il mio cuore,</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a tal voce tremò il mio labbro,</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carie entra nelle mie ossa</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sotto di me tremano i miei passi.</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Sospiro al giorno dell'angoscia</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che verrà contro il popolo che ci opprime.</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fico infatti non germoglierà,</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nessun prodotto daranno le viti,</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cesserà il raccolto dell'olivo,</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 campi non daranno più cibo,</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i greggi spariranno dagli ovili</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le stalle rimarranno senza buoi.</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 io gioirò nel Signore,</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esulterò in Dio mio salvatore.</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Signore Dio è la mia forza,</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egli rende i miei piedi come quelli delle cerve</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sulle alture mi fa camminare.</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La maestà del Signore ricopre i cieli, * delle sue lodi è piena la terra. 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Sir 39,13-16a.18-20.35</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Fate fiorire fiori come il giglio, spargete profumo e intonate un canto di lode; * benedite il Signore pe tutte le opere sue</w:t>
      </w:r>
      <w:r w:rsidRPr="00114388">
        <w:rPr>
          <w:rFonts w:ascii="Garamond" w:hAnsi="Garamond"/>
        </w:rPr>
        <w:t>.</w:t>
      </w:r>
      <w:r>
        <w:rPr>
          <w:rFonts w:ascii="Garamond" w:hAnsi="Garamond"/>
        </w:rPr>
        <w:t xml:space="preserve"> Alleluia.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Ascoltatemi, figli santi, </w:t>
      </w:r>
      <w:r>
        <w:rPr>
          <w:rFonts w:ascii="Garamond" w:hAnsi="Garamond"/>
        </w:rPr>
        <w:t>*</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crescete</w:t>
      </w:r>
      <w:r>
        <w:rPr>
          <w:rFonts w:ascii="Garamond" w:hAnsi="Garamond"/>
        </w:rPr>
        <w:t xml:space="preserve"> </w:t>
      </w:r>
      <w:r w:rsidRPr="00A22917">
        <w:rPr>
          <w:rFonts w:ascii="Garamond" w:hAnsi="Garamond"/>
        </w:rPr>
        <w:t>come una pianta di rose su un torrente.</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Come incenso spandete un buon profumo,</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fate fiorire fiori come il giglio,</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spargete profumo e intonate un canto di lode;</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benedite il Signore per tutte le opere sue.</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Magnificate il suo nome;</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proclamate le sue lodi</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con i vostri canti e le vostre cetre;</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così direte nella vostra lode:</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«Quanto sono magnifiche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22917">
        <w:rPr>
          <w:rFonts w:ascii="Garamond" w:hAnsi="Garamond"/>
        </w:rPr>
        <w:t>tutte le opere del Signore!</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Ogni sua disposizione avrà luogo a suo tempo!».</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 un suo comando si realizza quanto egli vuole;</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nessuno può ostacolare il suo aiuto.</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Ogni azione umana è davanti a lui,</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non è possibile nascondersi ai suoi occhi.</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suo sguardo passa da un'eternità all'altra,</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nulla è straordinario davanti a lui.</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Ora cantate inni con tutto il cuore e con la bocca</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benedite il nome del Signore.</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Fate fiorire fiori come il giglio, spargete profumo e intonate un canto di lode; * benedite il Signore pe tutte le opere sue</w:t>
      </w:r>
      <w:r w:rsidRPr="00114388">
        <w:rPr>
          <w:rFonts w:ascii="Garamond" w:hAnsi="Garamond"/>
        </w:rPr>
        <w:t>.</w:t>
      </w:r>
      <w:r>
        <w:rPr>
          <w:rFonts w:ascii="Garamond" w:hAnsi="Garamond"/>
        </w:rPr>
        <w:t xml:space="preserve"> 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proofErr w:type="spellStart"/>
      <w:r>
        <w:rPr>
          <w:rFonts w:ascii="Garamond" w:hAnsi="Garamond"/>
          <w:b/>
          <w:color w:val="FF0000"/>
        </w:rPr>
        <w:t>Gb</w:t>
      </w:r>
      <w:proofErr w:type="spellEnd"/>
      <w:r>
        <w:rPr>
          <w:rFonts w:ascii="Garamond" w:hAnsi="Garamond"/>
          <w:b/>
          <w:color w:val="FF0000"/>
        </w:rPr>
        <w:t xml:space="preserve"> 38,4-11.16-18; 42,2.5-6</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Comprendo, Signore, che puoi tutti * e che nessuna cosa ti è impossibile</w:t>
      </w:r>
      <w:r w:rsidRPr="00114388">
        <w:rPr>
          <w:rFonts w:ascii="Garamond" w:hAnsi="Garamond"/>
        </w:rPr>
        <w:t>.</w:t>
      </w:r>
      <w:r>
        <w:rPr>
          <w:rFonts w:ascii="Garamond" w:hAnsi="Garamond"/>
        </w:rPr>
        <w:t xml:space="preserve"> Alleluia.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Dov'eri tu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22917">
        <w:rPr>
          <w:rFonts w:ascii="Garamond" w:hAnsi="Garamond"/>
        </w:rPr>
        <w:t>quand'io ponevo le fondamenta della terra?</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Dillo, se hai tanta intelligenza!</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Chi ha fissato le sue dimensioni, se lo sai,</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o chi ha teso su di essa la misura?</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Dove sono fissate le sue basi</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o chi ha posto la sua pietra angolare,</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mentre gioivano in coro le stelle del mattino</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plaudivano tutti i figli di Dio?</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Chi ha chiuso tra due porte il mare,</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quando erompeva uscendo dal seno materno,</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quando lo circondavo di nubi per veste</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per fasce di caligine folta?</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Poi gli ho fissato un limite</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gli ho messo chiavistello e porte</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ho detto: «Fin qui giungerai e non oltre</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qui s'infrangerà l'orgoglio delle tue onde».</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Sei mai giunto alle sorgenti del mare</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nel fondo dell'abisso hai tu passeggiato?</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Ti sono state indicate le porte della morte</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hai visto le porte dell'ombra funerea?</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Hai tu considerato le distese della terra?</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Dillo, se sai tutto questo!</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Comprendo che puoi tutto</w:t>
      </w:r>
      <w:r>
        <w:rPr>
          <w:rFonts w:ascii="Garamond" w:hAnsi="Garamond"/>
        </w:rPr>
        <w:t xml:space="preserv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che nessuna cosa è impossibile per te.</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Io ti conoscevo per sentito dire,</w:t>
      </w:r>
      <w:r>
        <w:rPr>
          <w:rFonts w:ascii="Garamond" w:hAnsi="Garamond"/>
        </w:rPr>
        <w:t xml:space="preserve"> *</w:t>
      </w:r>
    </w:p>
    <w:p w:rsidR="00175635" w:rsidRPr="00A2291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ma ora i miei occhi ti vedono.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Perciò mi ricredo</w:t>
      </w:r>
      <w:r>
        <w:rPr>
          <w:rFonts w:ascii="Garamond" w:hAnsi="Garamond"/>
        </w:rPr>
        <w:t xml:space="preserve"> </w:t>
      </w:r>
      <w:r w:rsidRPr="00A22917">
        <w:rPr>
          <w:rFonts w:ascii="Garamond" w:hAnsi="Garamond"/>
        </w:rPr>
        <w:t xml:space="preserve">e ne provo pentimento </w:t>
      </w:r>
      <w:r>
        <w:rPr>
          <w:rFonts w:ascii="Garamond" w:hAnsi="Garamond"/>
        </w:rPr>
        <w:t>*</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su</w:t>
      </w:r>
      <w:r w:rsidRPr="00A22917">
        <w:rPr>
          <w:rFonts w:ascii="Garamond" w:hAnsi="Garamond"/>
        </w:rPr>
        <w:t xml:space="preserve"> polvere e cenere.</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Comprendo, Signore, che puoi tutti * e che nessuna cosa ti è impossibile</w:t>
      </w:r>
      <w:r w:rsidRPr="00114388">
        <w:rPr>
          <w:rFonts w:ascii="Garamond" w:hAnsi="Garamond"/>
        </w:rPr>
        <w:t>.</w:t>
      </w:r>
      <w:r>
        <w:rPr>
          <w:rFonts w:ascii="Garamond" w:hAnsi="Garamond"/>
        </w:rPr>
        <w:t xml:space="preserve"> Alleluia.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12,1-18</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 xml:space="preserve">Io, Giovanni, vidi: nel cielo apparve un segno grandioso: una donna vestita di sole, con la luna sotto i suoi piedi e sul suo capo una corona di dodici stelle. Era incinta e gridava per le doglie e il travaglio del parto. Allora apparve un altro segno nel cielo: un enorme drago rosso, con sette teste e dieci corna e sulle teste sette diademi; la sua coda trascinava giù un terzo delle stelle del cielo e le precipitava sulla terra. Il drago si pose davanti alla donna che stava per partorire per divorare il bambino appena nato. Essa partorì un figlio maschio, destinato a governare tutte le nazioni con scettro di ferro, e il figlio fu subito rapito verso Dio e verso il suo trono. La donna invece fuggì nel deserto, ove Dio le aveva preparato un rifugio perché vi fosse nutrita per </w:t>
      </w:r>
      <w:proofErr w:type="spellStart"/>
      <w:r w:rsidRPr="00D2163F">
        <w:rPr>
          <w:rFonts w:ascii="Garamond" w:hAnsi="Garamond"/>
        </w:rPr>
        <w:t>milleduecentosessanta</w:t>
      </w:r>
      <w:proofErr w:type="spellEnd"/>
      <w:r w:rsidRPr="00D2163F">
        <w:rPr>
          <w:rFonts w:ascii="Garamond" w:hAnsi="Garamond"/>
        </w:rPr>
        <w:t xml:space="preserve"> giorni.</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Scoppiò quindi una guerra nel cielo: Michele e i suoi angeli combattevano contro il drago. Il drago combatteva insieme con i suoi angeli, ma non prevalsero e non ci fu più posto per essi in cielo. Il grande drago, il serpente antico, colui che chiamiamo il diavolo e satana e che seduce tutta la terra, fu precipitato sulla terra e con lui furono precipitati anche i suoi angeli. Allora udii una gran voce nel cielo che diceva: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«Ora si è compiuta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la salvezza, la forza e il regno del nostro Dio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e la potenza del suo Cristo,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poiché è stato precipitato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l'accusatore dei nostri fratelli,</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colui che li accusava davanti al nostro Dio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giorno e notte.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Ma essi lo hanno vinto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per mezzo del sangue dell'Agnello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e grazie alla testimonianza del loro martirio;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poiché hanno disprezzato la vita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fino a morire.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Esultate, dunque, o cieli,</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e voi che abitate in essi.</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Ma guai a voi, terra e mare,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perché il diavolo è precipitato sopra di voi</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pieno di grande furore,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sapendo che gli resta poco tempo».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 xml:space="preserve">Or quando il drago si vide precipitato sulla terra, si avventò contro la donna che aveva partorito il figlio maschio. Ma furono date alla donna le due ali della grande aquila, per volare nel deserto verso il rifugio preparato per lei per esservi nutrita per un tempo, due tempi e la metà di un tempo lontano dal serpente. Allora il serpente vomitò dalla sua bocca come un fiume </w:t>
      </w:r>
      <w:r w:rsidRPr="00D2163F">
        <w:rPr>
          <w:rFonts w:ascii="Garamond" w:hAnsi="Garamond"/>
        </w:rPr>
        <w:lastRenderedPageBreak/>
        <w:t>d'acqua dietro alla donna, per farla travolgere dalle sue acque. Ma la terra venne in soccorso alla donna, aprendo una voragine e inghiottendo il fiume che il drago aveva vomitato dalla propria bocca.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Allora il drago si infuriò contro la donna e se ne andò a far guerra contro il resto della sua discendenza, contro quelli che osservano i comandamenti di Dio e sono in possesso della testimonianza di Gesù.</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E si fermò sulla spiaggia del mare.</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cielo apparve un segno grandioso: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una donna vestita di sole</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 la luna sotto i suoi piedi.</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E sul suo capo</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una corona di dodici stelle. Alleluia.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L’Altissimo rallegra la città di Dio;</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sta in essa, non potrà vacillare.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E sul suo capo</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una corona di dodici stelle. Alleluia.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Dalle «Omelie sui vangeli» di san Gregorio Magno, papa.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«Io sono il buon Pastore; conosco le mie pecore», cioè le amo, «e le mie pecore conoscono me» (</w:t>
      </w:r>
      <w:proofErr w:type="spellStart"/>
      <w:r w:rsidRPr="00D2163F">
        <w:rPr>
          <w:rFonts w:ascii="Garamond" w:hAnsi="Garamond"/>
        </w:rPr>
        <w:t>Gv</w:t>
      </w:r>
      <w:proofErr w:type="spellEnd"/>
      <w:r w:rsidRPr="00D2163F">
        <w:rPr>
          <w:rFonts w:ascii="Garamond" w:hAnsi="Garamond"/>
        </w:rPr>
        <w:t xml:space="preserve"> 10, 14). Come a dire apertamente: corrispondono all’amore di chi le ama. La conoscenza precede sempre l’amore della verità.</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 xml:space="preserve">Domandatevi, fratelli carissimi, se siete pecore del Signore, se lo conoscete, se conoscete il lume della verità. Parlo non solo della conoscenza della fede, ma anche di quella dell’amore; non del solo credere, ma anche dell’operare. L’evangelista Giovanni, infatti, spiega: «Chi dice: Conosco Dio, e non osserva i suoi comandamenti, è bugiardo» (1 </w:t>
      </w:r>
      <w:proofErr w:type="spellStart"/>
      <w:r w:rsidRPr="00D2163F">
        <w:rPr>
          <w:rFonts w:ascii="Garamond" w:hAnsi="Garamond"/>
        </w:rPr>
        <w:t>Gv</w:t>
      </w:r>
      <w:proofErr w:type="spellEnd"/>
      <w:r w:rsidRPr="00D2163F">
        <w:rPr>
          <w:rFonts w:ascii="Garamond" w:hAnsi="Garamond"/>
        </w:rPr>
        <w:t xml:space="preserve"> 2, 4).</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Perciò in questo stesso passo il Signore subito soggiunge: «Come il Padre conosce me e io conosco il Padre, e offro la vita per le pecore» (</w:t>
      </w:r>
      <w:proofErr w:type="spellStart"/>
      <w:r w:rsidRPr="00D2163F">
        <w:rPr>
          <w:rFonts w:ascii="Garamond" w:hAnsi="Garamond"/>
        </w:rPr>
        <w:t>Gv</w:t>
      </w:r>
      <w:proofErr w:type="spellEnd"/>
      <w:r w:rsidRPr="00D2163F">
        <w:rPr>
          <w:rFonts w:ascii="Garamond" w:hAnsi="Garamond"/>
        </w:rPr>
        <w:t xml:space="preserve"> 10, 15). Come se dicesse esplicitamente: da questo risulta che io conosco il Padre e sono conosciuto dal Padre, perché offro la mia vita per le mie pecore; cioè io dimostro in quale misura amo il Padre dall’amore con cui muoio per le pecore.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 xml:space="preserve">Di queste pecore di nuovo dice: Le mie pecore ascoltano la mia voce e io le conosco ed esse mi seguono. Io do loro la vita eterna (cfr. </w:t>
      </w:r>
      <w:proofErr w:type="spellStart"/>
      <w:r w:rsidRPr="00D2163F">
        <w:rPr>
          <w:rFonts w:ascii="Garamond" w:hAnsi="Garamond"/>
        </w:rPr>
        <w:t>Gv</w:t>
      </w:r>
      <w:proofErr w:type="spellEnd"/>
      <w:r w:rsidRPr="00D2163F">
        <w:rPr>
          <w:rFonts w:ascii="Garamond" w:hAnsi="Garamond"/>
        </w:rPr>
        <w:t xml:space="preserve"> 10, 14-16). Di esse aveva detto poco prima: «Se uno entra attraverso di me, sarà salvo; entrerà e uscirà e troverà pascolo» (</w:t>
      </w:r>
      <w:proofErr w:type="spellStart"/>
      <w:r w:rsidRPr="00D2163F">
        <w:rPr>
          <w:rFonts w:ascii="Garamond" w:hAnsi="Garamond"/>
        </w:rPr>
        <w:t>Gv</w:t>
      </w:r>
      <w:proofErr w:type="spellEnd"/>
      <w:r w:rsidRPr="00D2163F">
        <w:rPr>
          <w:rFonts w:ascii="Garamond" w:hAnsi="Garamond"/>
        </w:rPr>
        <w:t xml:space="preserve"> 10, 9). Entrerà cioè nella fede, uscirà dalla fede alla visione, dall’atto di credere alla contemplazione, e troverà i pascoli nel banchetto eterno.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Le sue pecore troveranno i pascoli, perché chiunque lo segue con cuore semplice viene nutrito con un alimento eternamente fresco. Quali sono i pascoli di queste pecore, se non gli intimi gaudi del paradiso, che è eterna primavera? Infatti pascolo degli eletti è la presenza del volto di Dio, e mentre lo si contempla senza paura di perderlo, l’anima si sazia senza fine del cibo della vita.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Cerchiamo, quindi, fratelli carissimi, questi pascoli, nei quali possiamo gioire in compagnia di tanti concittadini. La stessa gioia di coloro che sono felici ci attiri. Ravviviamo, fratelli, il nostro spirito. S’infervori la fede in ciò che ha creduto. I nostri desideri s’infiammino per i beni superni. In tal modo amare sarà già un camminare. Nessuna contrarietà ci distolga dalla gioia della festa interiore, perché se qualcuno desidera raggiungere la meta stabilita, nessuna asperità del cammino varrà a trattenerlo.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Nessuna prosperità ci seduca con le sue lusinghe, perché sciocco è quel viaggiatore che durante il suo percorso si ferma a guardare i bei prati e dimentica di andare là dove aveva intenzione di arrivare.</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ab/>
        <w:t>il Signore Dio dell’universo.</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175635" w:rsidRPr="003279F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misericordioso e clemente, che nel giorno della risurrezione del Salvatore hai adornato di giovinezza eterna l’umanità decaduta e resa decrepita dalla colpa, concedi alla tua Chiesa di risplendere sempre in una vita condotta secondo giustizia. Per Gesù Cristo, tuo Figlio</w:t>
      </w:r>
      <w:r w:rsidRPr="00114388">
        <w:rPr>
          <w:rFonts w:ascii="Garamond" w:hAnsi="Garamond"/>
        </w:rPr>
        <w:t>, nostro Signore e nostro Dio, che vive e regna con te, nell’unità dello Spirito Santo, per tutti i secoli dei secoli.</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75635" w:rsidRPr="0011438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175635" w:rsidRDefault="00175635" w:rsidP="00175635">
      <w:pPr>
        <w:rPr>
          <w:rFonts w:ascii="Garamond" w:hAnsi="Garamond"/>
          <w:b/>
          <w:color w:val="FF0000"/>
        </w:rPr>
      </w:pPr>
      <w:r>
        <w:rPr>
          <w:rFonts w:ascii="Garamond" w:hAnsi="Garamond"/>
          <w:b/>
          <w:color w:val="FF0000"/>
        </w:rPr>
        <w:br w:type="page"/>
      </w:r>
    </w:p>
    <w:p w:rsidR="00175635" w:rsidRDefault="00175635" w:rsidP="001756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75635" w:rsidRDefault="00175635" w:rsidP="0017563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175635" w:rsidRPr="00AA04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Giovanni il precursore vide il Signore e disse: * «Ecco l’Agnello di Dio, che toglie il peccato del mondo». 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Giovanni il precursore vide il Signore e disse: * «Ecco l’Agnello di Dio, che toglie il peccato del mondo». 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O Dio, che unisci in un solo volere i tuoi fedeli, concedi al tuo popolo di amare ciò che comandi e di desiderare ciò che prometti, perché, tra le varie vicende del mondo, siano fissi i nostri cuori dove è la vera gioia. Per Gesù Cristo, tuo Figlio, nostro Signore e nostro Dio, che vive e regna con te, nell'unità dello Spirito santo, per tutti i secoli dei secoli.</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ANTIFONA “AD CRUCEM”</w:t>
      </w:r>
    </w:p>
    <w:p w:rsidR="0017563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 xml:space="preserve">Canta il popolo d’Israele: alleluia; </w:t>
      </w:r>
    </w:p>
    <w:p w:rsidR="0017563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 xml:space="preserve">la stirpe di Giacobbe </w:t>
      </w:r>
    </w:p>
    <w:p w:rsidR="0017563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 xml:space="preserve">secondo il rito dà culto al Signore. * </w:t>
      </w:r>
    </w:p>
    <w:p w:rsidR="0017563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 xml:space="preserve">Coi suoi cantori Davide </w:t>
      </w:r>
    </w:p>
    <w:p w:rsidR="0017563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f</w:t>
      </w:r>
      <w:r w:rsidRPr="00D2163F">
        <w:rPr>
          <w:rFonts w:ascii="Garamond" w:hAnsi="Garamond"/>
        </w:rPr>
        <w:t xml:space="preserve">a risonare la cetra nella dimora di Dio, </w:t>
      </w:r>
    </w:p>
    <w:p w:rsidR="0017563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e tutto il coro acclama: alleluia,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Il mistero che celebriamo, o Dio di salvezza, con fedeltà devota diventi luce gioiosa alle menti e arricchisca di grazia la vita. Per Cristo nostro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sidRPr="00AA0645">
        <w:rPr>
          <w:rFonts w:ascii="Garamond" w:hAnsi="Garamond"/>
          <w:b/>
          <w:color w:val="FF0000"/>
        </w:rPr>
        <w:t>Dn</w:t>
      </w:r>
      <w:proofErr w:type="spellEnd"/>
      <w:r w:rsidRPr="00AA0645">
        <w:rPr>
          <w:rFonts w:ascii="Garamond" w:hAnsi="Garamond"/>
          <w:b/>
          <w:color w:val="FF0000"/>
        </w:rPr>
        <w:t xml:space="preserve"> 3,57-88.56</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Benedite, opere tutte del Signore, il Signore. Alleluia</w:t>
      </w:r>
      <w:r w:rsidRPr="00AA0645">
        <w:rPr>
          <w:rFonts w:ascii="Garamond" w:hAnsi="Garamond"/>
        </w:rPr>
        <w:t>.</w:t>
      </w:r>
      <w:r>
        <w:rPr>
          <w:rFonts w:ascii="Garamond" w:hAnsi="Garamond"/>
        </w:rPr>
        <w:t xml:space="preserve"> </w:t>
      </w:r>
      <w:r>
        <w:rPr>
          <w:rFonts w:ascii="Garamond" w:hAnsi="Garamond"/>
          <w:color w:val="FF0000"/>
        </w:rPr>
        <w:t>†</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color w:val="FF0000"/>
        </w:rPr>
        <w:t xml:space="preserve">† </w:t>
      </w:r>
      <w:r w:rsidRPr="00AA0645">
        <w:rPr>
          <w:rFonts w:ascii="Garamond" w:hAnsi="Garamond"/>
        </w:rPr>
        <w:t xml:space="preserve">lodatelo ed esaltatelo nei secoli. </w:t>
      </w:r>
      <w:r>
        <w:rPr>
          <w:rFonts w:ascii="Garamond" w:hAnsi="Garamond"/>
        </w:rPr>
        <w:t>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cieli, il Sign</w:t>
      </w:r>
      <w:r>
        <w:rPr>
          <w:rFonts w:ascii="Garamond" w:hAnsi="Garamond"/>
        </w:rPr>
        <w:t>ore. Alleluia.</w:t>
      </w:r>
      <w:r w:rsidRPr="00AA0645">
        <w:rPr>
          <w:rFonts w:ascii="Garamond" w:hAnsi="Garamond"/>
        </w:rPr>
        <w:t xml:space="preserv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w:t>
      </w:r>
      <w:r>
        <w:rPr>
          <w:rFonts w:ascii="Garamond" w:hAnsi="Garamond"/>
        </w:rPr>
        <w:t>te, folgori e nubi, il Signore.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rsidR="0017563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w:t>
      </w:r>
      <w:r>
        <w:rPr>
          <w:rFonts w:ascii="Garamond" w:hAnsi="Garamond"/>
        </w:rPr>
        <w:t>edite, mari e fiumi, il Signore.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ab/>
        <w:t>benedite, uccelli tutti dell’aria, il Signore.</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figli dell’uomo, il Signore.</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r>
        <w:rPr>
          <w:rFonts w:ascii="Garamond" w:hAnsi="Garamond"/>
        </w:rPr>
        <w:t>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spiriti e anime dei giusti,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pii e umili di</w:t>
      </w:r>
      <w:r>
        <w:rPr>
          <w:rFonts w:ascii="Garamond" w:hAnsi="Garamond"/>
        </w:rPr>
        <w:t xml:space="preserve"> cuore, il Signore. Alleluia.</w:t>
      </w:r>
      <w:r w:rsidRPr="00AA0645">
        <w:rPr>
          <w:rFonts w:ascii="Garamond" w:hAnsi="Garamond"/>
        </w:rPr>
        <w:t xml:space="preserv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lo</w:t>
      </w:r>
      <w:r>
        <w:rPr>
          <w:rFonts w:ascii="Garamond" w:hAnsi="Garamond"/>
        </w:rPr>
        <w:t>datelo ed esaltatelo nei secoli. Alleluia.</w:t>
      </w:r>
      <w:r w:rsidRPr="00AA0645">
        <w:rPr>
          <w:rFonts w:ascii="Garamond" w:hAnsi="Garamond"/>
        </w:rPr>
        <w:t xml:space="preserve">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r>
        <w:rPr>
          <w:rFonts w:ascii="Garamond" w:hAnsi="Garamond"/>
        </w:rPr>
        <w:t xml:space="preserve">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r>
        <w:rPr>
          <w:rFonts w:ascii="Garamond" w:hAnsi="Garamond"/>
        </w:rPr>
        <w:t>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Benedite, opere tutte del Signore, il Signore. Alleluia</w:t>
      </w:r>
      <w:r w:rsidRPr="00AA0645">
        <w:rPr>
          <w:rFonts w:ascii="Garamond" w:hAnsi="Garamond"/>
        </w:rPr>
        <w:t>.</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Avevano un cuore solo e un’anima sola: * godevano di grande simpatia. Alleluia</w:t>
      </w:r>
      <w:r w:rsidRPr="00AA0645">
        <w:rPr>
          <w:rFonts w:ascii="Garamond" w:hAnsi="Garamond"/>
        </w:rPr>
        <w:t>.</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150</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 il Signore nel suo santuario,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nel firmamento della sua potenza.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per i suoi prodigi,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per la sua immensa grandezza.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squilli di tromba,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con arpa e cetra;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timpani e danze,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sulle corde e sui flauti.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cembali sonori,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lodatelo con cembali squillanti; *</w:t>
      </w:r>
    </w:p>
    <w:p w:rsidR="0017563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ogni vivente</w:t>
      </w:r>
      <w:r>
        <w:rPr>
          <w:rFonts w:ascii="Garamond" w:hAnsi="Garamond"/>
        </w:rPr>
        <w:t xml:space="preserve"> </w:t>
      </w:r>
      <w:r w:rsidRPr="008B2107">
        <w:rPr>
          <w:rFonts w:ascii="Garamond" w:hAnsi="Garamond"/>
        </w:rPr>
        <w:t>dia lode al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Avevano un cuore solo e un’anima sola: * godevano di grande simpatia. Alleluia</w:t>
      </w:r>
      <w:r w:rsidRPr="00AA0645">
        <w:rPr>
          <w:rFonts w:ascii="Garamond" w:hAnsi="Garamond"/>
        </w:rPr>
        <w:t>.</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117,19-29</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Apritemi le porte della giustizia: *</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t>Entrerò a rendere grazie al Signore.</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lastRenderedPageBreak/>
        <w:t>È questa la porta del Signore, *</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t>per essa entrano i giusti.</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Ti rendo grazie, perché mi hai esaudito, *</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t>perché sei stato la mia salvezza.</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La pietra scartata dai costruttori *</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t>è divenuta testata d’angolo;</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ecco l’opera del Signore: *</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una meraviglia ai nostri occhi.</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Questo è il giorno fatto dal Signore: *</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rallegriamoci ed esultiamo in esso.</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Dona, Signore, la tua salvezza, *</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dona, Signore, la vittoria!</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Benedetto colui che viene nel nome del Signore. *</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Vi benediciamo dalla casa del Signore;</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Dio, il Signore è nostra luce. †</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Ordinate il corteo con rami frondosi *</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fino ai lati dell’altare.</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Sei tu il mio Dio e ti rendo grazie, *</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sei il mio Dio e ti esalto.</w:t>
      </w: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2D77F4"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Celebrate il Signore, perché è buono: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eterna è la sua misericordia.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O Dio, che apri sempre le braccia della tua bontà paterna a chi si affida a te, guida misericordioso i nostri passi perché camminando sulla strada del tuo volere, ci sia dato di non smarrirci lontano dalla fonte della vita. Per Cristo nostro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 Splendore del Padre,</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 Luce nata da Luce,</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luce che origini luce,</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giorno che illumini i giorni,</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il mondo oscuro inonda,</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sole che non tramonti!</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Apri i cuori al riverbero</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fulgente dello Spirito.</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 al Dio di eterna gloria</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ora salga la supplica:</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potente la sua grazia</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distolga i nostri passi da ogni insidia;</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ridoni il coraggio del bene,</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reprima l’invidia di Satana,</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volga le asperità a nostro favore,</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conceda di vivere giusti;</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regni sovrana sull’animo,</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casto e fedele preservi il corpo,</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pura e fervente la fede,</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ignara d’ogni errore.</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Cristo sia nostro cibo,</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la fede ci disseti;</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beviamo con gioia la sobria</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ebbrezza dello Spirito.</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Lieto trascorra il giorno:</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il pudore sia un’alba serena,</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la fede un meriggio assolato,</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ombra notturna sul cuore non scenda.</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 Cristo, Aurora, svelati,</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ora che avanza l’aurora:</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tutto nel Padre vivi,</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tutto in te vive il Padre.</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All’Eterno si levi la lode</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e all’unico suo Figlio</w:t>
      </w:r>
    </w:p>
    <w:p w:rsidR="00175635" w:rsidRPr="00E07182"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con lo Spirito santo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182">
        <w:rPr>
          <w:rFonts w:ascii="Garamond" w:hAnsi="Garamond"/>
        </w:rPr>
        <w:t>negli infiniti secoli. Amen.</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i/>
        </w:rPr>
      </w:pPr>
      <w:r w:rsidRPr="00D2163F">
        <w:rPr>
          <w:rFonts w:ascii="Garamond" w:hAnsi="Garamond"/>
          <w:i/>
        </w:rPr>
        <w:t>A Gesù, crocifisso e risorto, costituito da Dio Signore e Messia, diciamo la nostra fede: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i/>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Verbo eterno, che sei una cosa sola col Padre, Kyrie eleison.</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ab/>
        <w:t>Kyrie eleison.</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Redentore, che doni agli uomini la vita vera, Kyrie eleison.</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ab/>
        <w:t>Kyrie eleison.</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Maestro e Signore, che a uno a uno conosci i nostri volti e i nostri cuori, Kyrie eleison.</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ab/>
        <w:t>Kyrie eleison.</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Salvatore del mondo, che sei venuto perché tutti avessimo copiosamente la vita, Kyrie eleison.</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ab/>
        <w:t>Kyrie eleison.</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Pastore buono, che offri la vita per le tue pecore, Kyrie eleison.</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ab/>
        <w:t>Kyrie eleison.</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Porta benedetta, che dischiudi al gregge di Dio i pascoli della salvezza, Kyrie eleison.</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ab/>
        <w:t>Kyrie eleison.</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Amen.</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75635" w:rsidRDefault="00175635" w:rsidP="00175635">
      <w:pPr>
        <w:rPr>
          <w:rFonts w:ascii="Garamond" w:hAnsi="Garamond"/>
          <w:b/>
          <w:color w:val="FF0000"/>
        </w:rPr>
      </w:pPr>
      <w:r>
        <w:rPr>
          <w:rFonts w:ascii="Garamond" w:hAnsi="Garamond"/>
          <w:b/>
          <w:color w:val="FF0000"/>
        </w:rPr>
        <w:br w:type="page"/>
      </w:r>
    </w:p>
    <w:p w:rsidR="00175635" w:rsidRDefault="00175635" w:rsidP="001756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75635" w:rsidRDefault="00175635" w:rsidP="0017563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17563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22</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Signore è il mio pastore: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non manco di nulla;</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su pascoli erbosi mi fa riposare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ad acque tranquille mi conduce.</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Mi rinfranca, mi guida per il giusto cammino,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amore del suo nome.</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Se dovessi camminare in una valle oscura,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non temerei alcun male,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perché tu sei con me, Signore.</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tuo bastone e il tuo vincastro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mi danno sicurezza.</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Davanti a me tu prepari una mensa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sotto gli occhi dei miei nemici;</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cospargi di olio il mio capo.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Il mio calice trabocca.</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Felicità e grazia mi saranno compagne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tutti i giorni della mia vita,</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e abiterò nella casa del Signore *</w:t>
      </w:r>
    </w:p>
    <w:p w:rsidR="0017563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lunghissimi anni.</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75</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2-7</w:t>
      </w:r>
      <w:r w:rsidRPr="00AA0645">
        <w:rPr>
          <w:rFonts w:ascii="Garamond" w:hAnsi="Garamond"/>
          <w:b/>
          <w:color w:val="FF0000"/>
        </w:rPr>
        <w:t>)</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Alleluia,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Dio è conosciuto in Giuda,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in Israele è grande il suo nome.</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È in Gerusalemme la sua dimora,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la sua abitazione, in Sion.</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Qui spezzò le saette dell’arco,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lo scudo, la spada, la guerra.</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Splendido tu sei, o Potente,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sui monti della preda;</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furono spogliati i valorosi,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furono colti dal sonno,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nessun prode ritrovava la sua mano.</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Dio di Giacobbe, alla tua minaccia, *</w:t>
      </w:r>
    </w:p>
    <w:p w:rsidR="0017563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si arrestarono carri e cavalli.</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Alleluia,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w:t>
      </w:r>
      <w:r>
        <w:rPr>
          <w:rFonts w:ascii="Garamond" w:hAnsi="Garamond"/>
          <w:b/>
          <w:color w:val="FF0000"/>
        </w:rPr>
        <w:t>8-13</w:t>
      </w:r>
      <w:r w:rsidRPr="00AA0645">
        <w:rPr>
          <w:rFonts w:ascii="Garamond" w:hAnsi="Garamond"/>
          <w:b/>
          <w:color w:val="FF0000"/>
        </w:rPr>
        <w:t>)</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Alleluia, alleluia,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Tu sei terribile; chi ti resiste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quando si scatena la tua ira?</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Dal cielo fai udire la sentenza: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sbigottita la terra tace</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quando Dio si alza per giudicare,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lastRenderedPageBreak/>
        <w:t>per salvare tutti gli umili della terra.</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L’uomo colpito dal tuo furore ti dà gloria,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gli scampati dall’ira ti fanno festa.</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Fate voti al Signore vostro Dio e adempiteli, *</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quanti lo circondano portino doni al Terribile,</w:t>
      </w:r>
    </w:p>
    <w:p w:rsidR="00175635" w:rsidRPr="008B2107"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a lui che toglie il respiro ai potenti; *</w:t>
      </w:r>
    </w:p>
    <w:p w:rsidR="0017563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è terribile per i re della terra.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Alleluia, alleluia, 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2,7</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Chi ha orecchi, ascolti ciò che lo Spirito dice alle Chiese: Al vincitore darò da mangiare dell'albero della vita, che sta nel paradiso di Dio.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 destò come da un sonno.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destò come un forte inebriato.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 xml:space="preserve">O Dio, che unisci in un solo volere i tuoi fedeli, concedi al tuo popolo di amare ciò che comandi e di desiderare ciò che prometti, perché, tra le varie vicende del mondo, siano fissi i nostri cuori dove è la vera gioia. Per </w:t>
      </w:r>
      <w:r>
        <w:rPr>
          <w:rFonts w:ascii="Garamond" w:hAnsi="Garamond"/>
        </w:rPr>
        <w:t>Cristo nostro Signore</w:t>
      </w:r>
      <w:r w:rsidRPr="00D2163F">
        <w:rPr>
          <w:rFonts w:ascii="Garamond" w:hAnsi="Garamond"/>
        </w:rPr>
        <w:t>.</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4,14-15</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Fratelli, poiché dunque abbiamo un grande sommo sacerdote, che ha attraversato i cieli, Gesù, Figlio di Dio, manteniamo ferma la professione della nostra fede. Infatti non abbiamo un sommo sacerdote che non sappia compatire le nostre infermità, essendo stato lui stesso provato in ogni cosa, a somiglianza di noi, escluso il peccato.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piangere, Maria.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risorto.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O Dio, che apri sempre le braccia della tua bontà paterna a chi si affida a te, guida misericordioso i nostri passi perché camminando sulla strada del tuo volere, ci sia dato di non smarrirci lontano dalla fonte della vita. Per Cristo nostro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6,4</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Fratelli, quelli che sono stati una volta illuminati, che hanno gustato il dono celeste, sono diventati partecipi dello Spirito Santo.</w:t>
      </w:r>
    </w:p>
    <w:p w:rsidR="00175635" w:rsidRPr="00843A3B"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Davvero il Signore è risorto.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è apparso a Pietro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 xml:space="preserve">O Dio, che unisci in un solo volere i tuoi fedeli, concedi al tuo popolo di amare ciò che comandi e di desiderare ciò che prometti, perché, tra le varie vicende del mondo, siano fissi i nostri cuori dove è la vera gioia. Per </w:t>
      </w:r>
      <w:r>
        <w:rPr>
          <w:rFonts w:ascii="Garamond" w:hAnsi="Garamond"/>
        </w:rPr>
        <w:t>Cristo nostro Signore</w:t>
      </w:r>
      <w:r w:rsidRPr="00D2163F">
        <w:rPr>
          <w:rFonts w:ascii="Garamond" w:hAnsi="Garamond"/>
        </w:rPr>
        <w:t>.</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O Dio, che apri sempre le braccia della tua bontà paterna a chi si affida a te, guida misericordioso i nostri passi perché camminando sulla strada del tuo volere, ci sia dato di non smarrirci lontano dalla fonte della vita. Per Cristo nostro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75635" w:rsidRDefault="00175635" w:rsidP="00175635">
      <w:pPr>
        <w:rPr>
          <w:rFonts w:ascii="Garamond" w:hAnsi="Garamond"/>
        </w:rPr>
      </w:pPr>
      <w:r>
        <w:rPr>
          <w:rFonts w:ascii="Garamond" w:hAnsi="Garamond"/>
        </w:rPr>
        <w:br w:type="page"/>
      </w:r>
    </w:p>
    <w:p w:rsidR="00175635" w:rsidRDefault="00175635" w:rsidP="001756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Nel giorno eterno</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non ci sarà la notte.</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Il Signore li illuminerà</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e regneranno nei secoli.</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Né luce di lampada né luce di sole</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rischiarerà la terra.</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Il Signore li illuminerà</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e regneranno nei secoli.</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Nel giorno eterno</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non ci sarà la notte.</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Il Signore li illuminerà</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e regneranno nei secoli.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FE6"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Ecco mirabile il giorno di Dio,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radioso di santa luce!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Il sangue di Cristo ha deterso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i crimini del mondo.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La fiducia rivive,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l’occhio spento si illumina: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dopo il perdono al ladro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chi dovrà più disperare?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Un attimo di fede,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e la croce si muta nella gloria: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sul traguardo del regno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l’iniquo supera gli antichi giusti.</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In cielo stupiscono gli angeli:</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sull’infamante patibolo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si aggrappa a Cristo e subito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il condannato conquista la vita.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O mistero ineffabile!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Una carne purifica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la contagiata carne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e toglie i peccati del mondo.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Ora non c’è di questa più sublime: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trova grazia il colpevole,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è vinta dall’amore ogni paura,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da morte sgorga la vita nuova.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lastRenderedPageBreak/>
        <w:t>La morte azzanni l’amo suo crudele,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s’impigli nella sua trappola: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se muore la Vita di tutti,</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di tutti rinasce la vita.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Poi che tutti la morte avrà falciato,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tutti risorgeranno,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e l’ultima nostra nemica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sola sarà a perire.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A te che sei risorto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cantiamo la nostra lode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con il Padre e lo Spirito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163F">
        <w:rPr>
          <w:rFonts w:ascii="Garamond" w:hAnsi="Garamond"/>
        </w:rPr>
        <w:t>nei secoli infiniti. Amen.</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Un abisso chiama l’abisso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al fragore delle tue cascate.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Dal paese del Giordano di te mi ricordo.</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ab/>
        <w:t>A te, o Dio, anela l’anima mia.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ab/>
        <w:t>Alleluia, alleluia.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La mia preghiera si innalza al Dio vivente;</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gli dirò: «Mia difesa!».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163F">
        <w:rPr>
          <w:rFonts w:ascii="Garamond" w:hAnsi="Garamond"/>
        </w:rPr>
        <w:t>A te, o Dio, anela l’anima mia.</w:t>
      </w:r>
    </w:p>
    <w:p w:rsidR="00175635" w:rsidRPr="00D2163F"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2163F">
        <w:rPr>
          <w:rFonts w:ascii="Garamond" w:hAnsi="Garamond"/>
        </w:rPr>
        <w:tab/>
        <w:t>Alleluia, 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«Sono venuto perché abbiano la vita * e l’abbiano in abbondanza». Alleluia.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Perché le genti congiurano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perché invano cospirano i popoli?</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Insorgono i re della terra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i principi congiurano insieme *</w:t>
      </w:r>
    </w:p>
    <w:p w:rsidR="00175635"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contro il Signore e contro il suo Messia:</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«Spezziamo le loro catene,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gettiamo via i loro legami».</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Se ne ride chi abita nei cieli,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li schernisce dall’alto il Signore.</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Egli parla loro con ira,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li spaventa nel suo sdegno:</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«Io l’ho costituito mio sovrano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sul Sion mio santo monte».</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Annunzierò il decreto del Signore.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mi ha detto: «Tu sei mio figlio,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io oggi ti ho generato.</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Chiedi a me, ti darò in possesso le genti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lastRenderedPageBreak/>
        <w:t>e in dominio i confini della terra.</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Le spezzerai con scettro di ferro,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 xml:space="preserve">come vasi di argilla le frantumerai».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E ora, sovrani, siate saggi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 xml:space="preserve">istruitevi, giudici della terra;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servite Dio con timore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con tremore esultate;</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che non si sdegni *</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e voi perdiate la via.</w:t>
      </w: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B745D2"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Improvvisa divampa la sua ira.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Beato chi in lui si rifugia.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«Sono venuto perché abbiano la vita * e l’abbiano in abbondanza». Alleluia.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111</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«Le mie pecore ascoltano la mia voce: * io le conosco ed esse mi seguono». Alleluia.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Beato l’uomo che teme il Signore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e trova grande gioia nei suoi comandamenti.</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Potente sulla terra sarà la sua stirpe,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la discendenza dei giusti sarà benedetta.</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Onore e ricchezza nella sua casa,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la sua giustizia rimane per sempre.</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Spunta nelle tenebre come luce per i giusti,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buono, misericordioso e giusto.</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Felice l’uomo pietoso che dà in prestito,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amministra i suoi beni con giustizia.</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Egli non vacillerà in eterno: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Il giusto sarà sempre ricordato.</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Non temerà annunzio di sventura,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saldo è il suo cuore, confida nel Signore.</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Sicuro è il suo cuore, non teme,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finch</w:t>
      </w:r>
      <w:r>
        <w:rPr>
          <w:rFonts w:ascii="Garamond" w:hAnsi="Garamond"/>
        </w:rPr>
        <w:t>é</w:t>
      </w:r>
      <w:r w:rsidRPr="00A606D8">
        <w:rPr>
          <w:rFonts w:ascii="Garamond" w:hAnsi="Garamond"/>
        </w:rPr>
        <w:t xml:space="preserve"> trionferà dei suoi nemici.</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Egli dona largamente ai poveri,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la sua giustizia rimane per sempre,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la sua potenza s’innalza nella gloria.</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L’empio vede e si adira,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digrigna i denti e si consuma.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Ma il desiderio degli empi fallisce.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«Le mie pecore ascoltano la mia voce: * io le conosco ed esse mi seguono». Alleluia.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lastRenderedPageBreak/>
        <w:t>PRIMA ORAZIONE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62C23">
        <w:rPr>
          <w:rFonts w:ascii="Garamond" w:hAnsi="Garamond"/>
        </w:rPr>
        <w:t>O Dio, che apri sempre le braccia della tua bontà paterna a chi si affida a te, guida misericordioso i nostri passi perché camminando sulla strada del tuo volere, ci sia dato di non smarrirci lontano dalla fonte della vita. Per Gesù Cristo, tuo Figlio, nostro Signore e nostro Dio, che vive e regna con te nell’unità dello Spirito Santo per tutti i secoli dei secoli.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Gesù disse ai discepoli: * «Il Padre mi conosce, e io conosco il Padre; per le mie pecore offro la mia vita». Alleluia</w:t>
      </w:r>
      <w:r w:rsidRPr="001D337C">
        <w:rPr>
          <w:rFonts w:ascii="Garamond" w:hAnsi="Garamond"/>
        </w:rPr>
        <w:t>.</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Gesù disse ai discepoli: * «Il Padre mi conosce, e io conosco il Padre; per le mie pecore offro la mia vita». Alleluia</w:t>
      </w:r>
      <w:r w:rsidRPr="001D337C">
        <w:rPr>
          <w:rFonts w:ascii="Garamond" w:hAnsi="Garamond"/>
        </w:rPr>
        <w:t>.</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62C23">
        <w:rPr>
          <w:rFonts w:ascii="Garamond" w:hAnsi="Garamond"/>
        </w:rPr>
        <w:t>O Dio, che unisci in un solo volere i tuoi fedeli, concedi al tuo popolo di amare ciò che comandi e di desiderare ciò che prometti, perché, tra le varie vicende del mondo, siano fissi i nostri cuori dove è la vera gioia. Per Cristo nostro Signore.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15,3-4</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Benedetto Dio, che ci ha rigenerati per una viva speranza * mediante la risurrezione di Cristo dai morti. Alleluia.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lastRenderedPageBreak/>
        <w:t>Grandi e mirabili sono le tue opere,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o Signore Dio onnipotente;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 xml:space="preserve">giuste e veraci sono le tue vie, o Re delle genti!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Chi non temerà, il tuo nome,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chi non ti glorificherà, o Signore?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Tu solo sei santo!</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Tutte le genti verranno a te, o Signore †</w:t>
      </w:r>
    </w:p>
    <w:p w:rsidR="00175635" w:rsidRPr="00A606D8"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davanti a te si prostreranno,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perché i tuoi giusti giudizi si sono manifestati.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Benedetto Dio, che ci ha rigenerati per una viva speranza * mediante la risurrezione di Cristo dai morti. Alleluia.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62C23">
        <w:rPr>
          <w:rFonts w:ascii="Garamond" w:hAnsi="Garamond"/>
        </w:rPr>
        <w:t>La tua Chiesa, Padre Onnipotente, squassata dalle tempeste del mondo, sia guidata sempre dalla luce rassicurante di Cristo, poiché nel mistero battesimale è divenuta partecipe dell’eterna redenzione del Signore crocifisso e risorto, che vive e regna nei secoli dei secoli.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62C23">
        <w:rPr>
          <w:rFonts w:ascii="Garamond" w:hAnsi="Garamond"/>
        </w:rPr>
        <w:t>Esaltiamo e invochiamo Gesù, che il Padre ha glorificato e costituito Signore di tutte le genti:</w:t>
      </w: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i/>
        </w:rPr>
      </w:pPr>
      <w:r w:rsidRPr="00D62C23">
        <w:rPr>
          <w:rFonts w:ascii="Garamond" w:hAnsi="Garamond"/>
          <w:i/>
        </w:rPr>
        <w:t>Salvaci per la tua vittoria.</w:t>
      </w: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62C23">
        <w:rPr>
          <w:rFonts w:ascii="Garamond" w:hAnsi="Garamond"/>
        </w:rPr>
        <w:t>Redentore che ci hai amato da offrire la vita per noi sulla croce,</w:t>
      </w:r>
    </w:p>
    <w:p w:rsidR="00175635" w:rsidRPr="00D62C23" w:rsidRDefault="00175635" w:rsidP="0017563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62C23">
        <w:rPr>
          <w:rFonts w:ascii="Garamond" w:hAnsi="Garamond"/>
        </w:rPr>
        <w:t>donaci di credere sempre al tuo amore.</w:t>
      </w: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62C23">
        <w:rPr>
          <w:rFonts w:ascii="Garamond" w:hAnsi="Garamond"/>
        </w:rPr>
        <w:t>Tu che hai scardinato le porte degli inferi sconfiggendo il regno della morte,</w:t>
      </w:r>
    </w:p>
    <w:p w:rsidR="00175635" w:rsidRPr="00D62C23" w:rsidRDefault="00175635" w:rsidP="0017563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62C23">
        <w:rPr>
          <w:rFonts w:ascii="Garamond" w:hAnsi="Garamond"/>
        </w:rPr>
        <w:t>fa’ che possiamo vincere sempre il peccato.</w:t>
      </w: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62C23">
        <w:rPr>
          <w:rFonts w:ascii="Garamond" w:hAnsi="Garamond"/>
        </w:rPr>
        <w:t>Tu che resti con noi, salvatore e amico che non abbandona,</w:t>
      </w:r>
    </w:p>
    <w:p w:rsidR="00175635" w:rsidRPr="00D62C23" w:rsidRDefault="00175635" w:rsidP="0017563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62C23">
        <w:rPr>
          <w:rFonts w:ascii="Garamond" w:hAnsi="Garamond"/>
        </w:rPr>
        <w:t>insegnaci a saperti riconoscere nei fratelli.</w:t>
      </w: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62C23">
        <w:rPr>
          <w:rFonts w:ascii="Garamond" w:hAnsi="Garamond"/>
        </w:rPr>
        <w:t>Tu che hai confuso i custodi del tuo sepolcro e hai restituito la gioia ai discepoli,</w:t>
      </w:r>
    </w:p>
    <w:p w:rsidR="00175635" w:rsidRPr="00D62C23" w:rsidRDefault="00175635" w:rsidP="0017563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62C23">
        <w:rPr>
          <w:rFonts w:ascii="Garamond" w:hAnsi="Garamond"/>
        </w:rPr>
        <w:t>conserva in perfetta letizia chi si dedica al tuo servizio.</w:t>
      </w: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62C23">
        <w:rPr>
          <w:rFonts w:ascii="Garamond" w:hAnsi="Garamond"/>
        </w:rPr>
        <w:t>Tu che hai risuscitato i morti e hai fatto passare il genere umano dalla perdizione alla vita,</w:t>
      </w:r>
    </w:p>
    <w:p w:rsidR="00175635" w:rsidRPr="00D62C23" w:rsidRDefault="00175635" w:rsidP="0017563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62C23">
        <w:rPr>
          <w:rFonts w:ascii="Garamond" w:hAnsi="Garamond"/>
        </w:rPr>
        <w:t>concedi la pace eterna a chi muore nella fede.</w:t>
      </w:r>
    </w:p>
    <w:p w:rsidR="00175635" w:rsidRPr="00D62C23"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D62C23">
        <w:rPr>
          <w:rFonts w:ascii="Garamond" w:hAnsi="Garamond"/>
        </w:rPr>
        <w:t>A Dio, cui Cristo ci ha riconciliato con il suo sangue, diciamo con devozione sincera: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AA04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946F0"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75635" w:rsidRDefault="00175635" w:rsidP="00175635">
      <w:pPr>
        <w:rPr>
          <w:rFonts w:ascii="Garamond" w:hAnsi="Garamond"/>
        </w:rPr>
      </w:pPr>
      <w:r>
        <w:rPr>
          <w:rFonts w:ascii="Garamond" w:hAnsi="Garamond"/>
        </w:rPr>
        <w:br w:type="page"/>
      </w:r>
    </w:p>
    <w:p w:rsidR="00175635" w:rsidRDefault="00175635" w:rsidP="001756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75635" w:rsidRDefault="00175635" w:rsidP="0017563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17563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75635" w:rsidRPr="001D337C"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175635" w:rsidRPr="00AA0645" w:rsidRDefault="00175635" w:rsidP="0017563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BA3A02">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796"/>
    <w:multiLevelType w:val="hybridMultilevel"/>
    <w:tmpl w:val="AADADB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C2AA3"/>
    <w:rsid w:val="000E2C74"/>
    <w:rsid w:val="000E431E"/>
    <w:rsid w:val="000F0A80"/>
    <w:rsid w:val="00101E7E"/>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B6B9A"/>
    <w:rsid w:val="002B7663"/>
    <w:rsid w:val="00312767"/>
    <w:rsid w:val="003139A5"/>
    <w:rsid w:val="00343520"/>
    <w:rsid w:val="0034763C"/>
    <w:rsid w:val="0039669E"/>
    <w:rsid w:val="003B4FDC"/>
    <w:rsid w:val="003D2867"/>
    <w:rsid w:val="003D51D2"/>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E677F"/>
    <w:rsid w:val="00712E10"/>
    <w:rsid w:val="00715351"/>
    <w:rsid w:val="00716476"/>
    <w:rsid w:val="00742D24"/>
    <w:rsid w:val="007D1DB1"/>
    <w:rsid w:val="007F1717"/>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5989</Words>
  <Characters>34140</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2017-11-11T21:09:00Z</dcterms:created>
  <dcterms:modified xsi:type="dcterms:W3CDTF">2017-11-11T21:09:00Z</dcterms:modified>
</cp:coreProperties>
</file>