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BA3A02" w:rsidP="00A642F2">
      <w:pPr>
        <w:jc w:val="center"/>
        <w:rPr>
          <w:rFonts w:ascii="Garamond" w:hAnsi="Garamond"/>
          <w:i/>
          <w:sz w:val="22"/>
        </w:rPr>
      </w:pPr>
      <w:r>
        <w:rPr>
          <w:rFonts w:ascii="Garamond" w:hAnsi="Garamond"/>
          <w:i/>
          <w:sz w:val="22"/>
        </w:rPr>
        <w:t>Sabato 21</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7F1717" w:rsidRDefault="00BA3A02" w:rsidP="00843E30">
      <w:pPr>
        <w:jc w:val="center"/>
        <w:rPr>
          <w:rFonts w:ascii="Garamond" w:hAnsi="Garamond"/>
          <w:b/>
          <w:color w:val="FF0000"/>
          <w:sz w:val="32"/>
        </w:rPr>
      </w:pPr>
      <w:r>
        <w:rPr>
          <w:rFonts w:ascii="Garamond" w:hAnsi="Garamond"/>
          <w:b/>
          <w:color w:val="FF0000"/>
          <w:sz w:val="32"/>
        </w:rPr>
        <w:t>Sabato</w:t>
      </w:r>
    </w:p>
    <w:p w:rsidR="00C57343" w:rsidRDefault="00C57343" w:rsidP="00843E30">
      <w:pPr>
        <w:jc w:val="center"/>
        <w:rPr>
          <w:rFonts w:ascii="Garamond" w:hAnsi="Garamond"/>
          <w:b/>
          <w:color w:val="FF0000"/>
          <w:sz w:val="32"/>
        </w:rPr>
      </w:pPr>
      <w:r>
        <w:rPr>
          <w:rFonts w:ascii="Garamond" w:hAnsi="Garamond"/>
          <w:b/>
          <w:color w:val="FF0000"/>
          <w:sz w:val="32"/>
        </w:rPr>
        <w:t>della III settimana di Pasqua</w:t>
      </w:r>
    </w:p>
    <w:p w:rsidR="00843E30" w:rsidRDefault="00C57343" w:rsidP="00843E30">
      <w:pPr>
        <w:jc w:val="center"/>
        <w:rPr>
          <w:rFonts w:ascii="Garamond" w:hAnsi="Garamond"/>
          <w:color w:val="FF0000"/>
          <w:sz w:val="24"/>
          <w:szCs w:val="24"/>
        </w:rPr>
      </w:pPr>
      <w:r>
        <w:rPr>
          <w:rFonts w:ascii="Garamond" w:hAnsi="Garamond"/>
          <w:color w:val="FF0000"/>
          <w:sz w:val="24"/>
          <w:szCs w:val="24"/>
        </w:rPr>
        <w:t>III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A3A02" w:rsidRDefault="00BA3A02" w:rsidP="00BA3A0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A3A02" w:rsidRDefault="00BA3A02" w:rsidP="00BA3A0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BA3A02" w:rsidRPr="00114388" w:rsidRDefault="00BA3A02" w:rsidP="00BA3A0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in questo caso ci </w:t>
      </w:r>
      <w:proofErr w:type="spellStart"/>
      <w:r w:rsidRPr="00D818DB">
        <w:rPr>
          <w:rFonts w:ascii="Garamond" w:hAnsi="Garamond"/>
        </w:rPr>
        <w:t>dèsta</w:t>
      </w:r>
      <w:proofErr w:type="spellEnd"/>
      <w:r w:rsidRPr="00D818DB">
        <w:rPr>
          <w:rFonts w:ascii="Garamond" w:hAnsi="Garamond"/>
        </w:rPr>
        <w:t xml:space="preserve"> alla vita,</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rsidR="00BA3A02" w:rsidRPr="00D818DB"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nell’unità del </w:t>
      </w:r>
      <w:proofErr w:type="spellStart"/>
      <w:r w:rsidRPr="00D818DB">
        <w:rPr>
          <w:rFonts w:ascii="Garamond" w:hAnsi="Garamond"/>
        </w:rPr>
        <w:t>Paraclito</w:t>
      </w:r>
      <w:proofErr w:type="spellEnd"/>
    </w:p>
    <w:p w:rsidR="00BA3A02" w:rsidRDefault="00BA3A02" w:rsidP="00BA3A0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rsidR="00BA3A02" w:rsidRDefault="00BA3A02" w:rsidP="00BA3A0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A3A02" w:rsidRDefault="00BA3A02" w:rsidP="00BA3A0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BA3A02" w:rsidRPr="00114388" w:rsidRDefault="00BA3A02" w:rsidP="00BA3A0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se ingrati peccammo,</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amaro pianto lavi il nostro errore,</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rsidR="00BA3A02"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217CBE" w:rsidRDefault="00BA3A02" w:rsidP="00BA3A0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Dio è prode in guerra, * si chiama Signore. Alleluia.</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Al soffio della tua ira si accumularono le acque,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Chi è come te fra gli </w:t>
      </w:r>
      <w:proofErr w:type="spellStart"/>
      <w:r w:rsidRPr="00D818DB">
        <w:rPr>
          <w:rFonts w:ascii="Garamond" w:hAnsi="Garamond"/>
        </w:rPr>
        <w:t>dèi</w:t>
      </w:r>
      <w:proofErr w:type="spellEnd"/>
      <w:r w:rsidRPr="00D818DB">
        <w:rPr>
          <w:rFonts w:ascii="Garamond" w:hAnsi="Garamond"/>
        </w:rPr>
        <w:t xml:space="preserve">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D818D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17CBE" w:rsidRDefault="00BA3A02" w:rsidP="00BA3A0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Dio è prode in guerra, * si chiama Signore. 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BA3A02"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106</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(1-19)</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Il Signore ha infranto le porte di bronzo * e ha spezzato le sbarre di ferro. Alleluia.</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Celebrate il Signore perché è buono,</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perché eterna è la sua misericordia.</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Lo dicano i riscattati del Signore,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che egli liberò dalla mano del nemico</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 radunò da tutti i paesi,</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dall'oriente e dall'occidente,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dal settentrione e dal mezzogiorno.</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Vagavano nel deserto, nella steppa,</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 xml:space="preserve">non trovavano il cammino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97544">
        <w:rPr>
          <w:rFonts w:ascii="Garamond" w:hAnsi="Garamond"/>
        </w:rPr>
        <w:t>per una città dove abitare.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Erano affamati e assetati,</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veniva meno la loro vita.</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lastRenderedPageBreak/>
        <w:t>Nell'angoscia gridarono al Signore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Li condusse sulla via retta,</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perché camminassero verso una città dove abitare.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 i suoi prodigi a favore degli uomini;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poiché saziò il desiderio dell'assetato,</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l'affamato ricolmò di beni.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Abitavano nelle tenebre e nell'ombra di morte,</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prigionieri della miseria e dei ceppi,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perché si erano ribellati alla parola di Dio</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avevano disprezzato il disegno dell'Altissimo.</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Egli piegò il loro cuore sotto le sventure;</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cadevano e nessuno li aiutava.</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Nell'angoscia gridarono al Signore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Li fece uscire dalle tenebre e dall'ombra di morte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spezzò le loro catene.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 i suoi prodigi a favore degli uomini;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perché ha infranto le porte di bronzo</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ha spezzato le barre di ferro.</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Stolti per la loro iniqua condotta,</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soffrivano per i loro misfatti;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rifiutavano ogni nutrimento</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già toccavano le soglie della morte.</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Il Signore ha infranto le porte di bronzo * e ha spezzato le sbarre di ferro. 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(20-43)</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Manda la tua parola * e guarisci i tuoi servi, Signore.</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Nell'angoscia gridarono al Signore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Mandò la sua parola e li fece guarire,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li salvò dalla distruzione.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per i suoi prodigi a favore degli uomini.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Offrano a lui sacrifici di lode,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narrino con giubilo le sue opere.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Coloro che solcavano il mare sulle navi</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commerciavano sulle grandi acque,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videro le opere del Signore,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i suoi prodigi nel mare profondo.</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Egli parlò e fece levare</w:t>
      </w:r>
      <w:r>
        <w:rPr>
          <w:rFonts w:ascii="Garamond" w:hAnsi="Garamond"/>
        </w:rPr>
        <w:t xml:space="preserve"> </w:t>
      </w:r>
      <w:r w:rsidRPr="00397544">
        <w:rPr>
          <w:rFonts w:ascii="Garamond" w:hAnsi="Garamond"/>
        </w:rPr>
        <w:t xml:space="preserve">un vento burrascoso </w:t>
      </w:r>
      <w:r>
        <w:rPr>
          <w:rFonts w:ascii="Garamond" w:hAnsi="Garamond"/>
        </w:rPr>
        <w:t>*</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che sollevò i suoi flutti.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Salivano fino al cielo,</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scendevano negli abissi;</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la loro anima languiva nell'affanno.</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Ondeggiavano e barcollavano come ubriachi,</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tutta la loro perizia era svanita.</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Nell'angoscia gridarono al Signore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Ridusse la tempesta alla calma,</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tacquero i flutti del mare.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Si rallegrarono nel vedere la bonaccia</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condusse al porto sospirato.</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per i suoi prodigi a favore degli uomini.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Lo esaltino nell'assemblea del popolo,</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lo lodino nel consesso degli anziani.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Ridusse i fiumi a deserto,</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a luoghi aridi le fonti d'acqua</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 la terra fertile a palude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 la malizia dei suoi abitanti.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 poi cambiò il deserto in lago,</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la terra arida in sorgenti d'acqua.</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Là fece dimorare gli affamati</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essi fondarono una città dove abitare.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Seminarono campi e piantarono vigne,</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ne raccolsero frutti abbondanti.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Li benedisse e si moltiplicarono,</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non lasciò diminuire il loro bestiame.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 poi, ridotti a pochi, furono abbattuti,</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perché oppressi dalle sventure e dal dolore.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Colui che getta il disprezzo sui potenti,</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li fece vagare in un deserto senza strade.</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 risollevò il povero dalla miseria</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rese le famiglie numerose come greggi.</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Vedono i giusti e ne gioiscono</w:t>
      </w:r>
      <w:r>
        <w:rPr>
          <w:rFonts w:ascii="Garamond" w:hAnsi="Garamond"/>
        </w:rPr>
        <w:t xml:space="preserve"> *</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ogni iniquo chiude la sua bocca.</w:t>
      </w:r>
    </w:p>
    <w:p w:rsidR="00BA3A02" w:rsidRPr="00397544"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lastRenderedPageBreak/>
        <w:t>Chi è saggio osservi queste cose</w:t>
      </w:r>
      <w:r>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comprenderà la bontà del Signore.</w:t>
      </w:r>
    </w:p>
    <w:p w:rsidR="00BA3A02" w:rsidRPr="00285E6B"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Manda la tua parola * e guarisci i tuoi servi, Signore.</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11,1-19</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vidi: </w:t>
      </w:r>
      <w:r w:rsidRPr="003F6862">
        <w:rPr>
          <w:rFonts w:ascii="Garamond" w:hAnsi="Garamond"/>
        </w:rPr>
        <w:t xml:space="preserve">mi fu data una canna simile a una verga e mi fu detto: «Alzati e misura il santuario di Dio e l'altare e il numero di quelli che vi stanno adorando. Ma l'atrio che è fuori del santuario, lascialo da parte e non lo misurare, perché è stato dato in balìa dei pagani, i quali calpesteranno la città santa per quarantadue mesi. Ma farò in modo che i miei due Testimoni, vestiti di sacco, compiano la loro missione di profeti per </w:t>
      </w:r>
      <w:proofErr w:type="spellStart"/>
      <w:r w:rsidRPr="003F6862">
        <w:rPr>
          <w:rFonts w:ascii="Garamond" w:hAnsi="Garamond"/>
        </w:rPr>
        <w:t>milleduecentosessanta</w:t>
      </w:r>
      <w:proofErr w:type="spellEnd"/>
      <w:r w:rsidRPr="003F6862">
        <w:rPr>
          <w:rFonts w:ascii="Garamond" w:hAnsi="Garamond"/>
        </w:rPr>
        <w:t xml:space="preserve"> giorni». Questi sono i due olivi e le due lampade che stanno davanti al Signore della terra. Se qualcuno pensasse di far loro del male, uscirà dalla loro bocca un fuoco che divorerà i loro nemici. Così deve perire chiunque pensi di far loro del male. Essi hanno il potere di chiudere il cielo, perché non cada pioggia nei giorni del loro ministero profetico. Essi hanno anche potere di cambiar l'acqua in sangue e di colpire la terra con ogni sorta di flagelli tutte le volte che lo vorranno. E quando poi avranno compiuto la loro testimonianza, la bestia che sale dall'Abisso farà guerra contro di loro, li vincerà e li ucciderà. I loro cadaveri rimarranno esposti sulla piazza della grande città, che simbolicamente si chiama </w:t>
      </w:r>
      <w:proofErr w:type="spellStart"/>
      <w:r w:rsidRPr="003F6862">
        <w:rPr>
          <w:rFonts w:ascii="Garamond" w:hAnsi="Garamond"/>
        </w:rPr>
        <w:t>Sòdoma</w:t>
      </w:r>
      <w:proofErr w:type="spellEnd"/>
      <w:r w:rsidRPr="003F6862">
        <w:rPr>
          <w:rFonts w:ascii="Garamond" w:hAnsi="Garamond"/>
        </w:rPr>
        <w:t xml:space="preserve"> ed Egitto, dove appunto il loro Signore fu crocifisso. Uomini di ogni popolo, tribù, lingua e nazione vedranno i loro cadaveri per tre giorni e mezzo e non permetteranno che i loro cadaveri vengano deposti in un sepolcro. Gli abitanti della terra faranno festa su di loro, si rallegreranno e si scambieranno doni, perché questi due profeti erano il tormento degli abitanti della terra.</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Ma dopo tre giorni e mezzo, un soffio di vita procedente da Dio entrò in essi e si alzarono in piedi, con grande terrore di quelli che stavano a guardarli. Allora udirono un grido possente dal cielo: «Salite quassù» e salirono al cielo in una nube sotto gli sguardi dei loro nemici. In quello stesso momento ci fu un grande terremoto che fece crollare un decimo della città: perirono in quel terremoto settemila persone; i superstiti presi da terrore davano gloria al Dio del cielo.</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Così passò il secondo «guai»; ed ecco viene subito il terzo «guai».</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Il settimo angelo suonò la tromba e nel cielo echeggiarono voci potenti che dicevano:</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«Il regno del mondo</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appartiene al Signore nostro e al suo Cristo:</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egli regnerà nei secoli dei secoli».</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Allora i ventiquattro vegliardi seduti sui loro troni al cospetto di Dio, si prostrarono faccia a terra e adorarono Dio dicendo:</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«Noi ti rendiamo grazie,</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Signore Dio onnipotente,</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che sei e che eri,</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perché hai messo mano alla tua grande potenza,</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e hai instaurato il tuo regno.</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Le genti ne fremettero,</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ma è giunta l'ora della tua ira,</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il tempo di giudicare i morti,</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di dare la ricompensa ai tuoi servi,</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ai profeti e ai santi e a quanti temono il tuo nome,</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piccoli e grandi,</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e di annientare coloro</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che distruggono la terra».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Allora si aprì il santuario di Dio nel cielo e apparve nel santuario l'arca dell'alleanza. Ne seguirono folgori, voci, scoppi di tuono, terremoto e una tempesta di grandine.</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regno del mondo appartiene al Signore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e al suo Consacrato:</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regnerà</w:t>
      </w:r>
    </w:p>
    <w:p w:rsidR="00BA3A02" w:rsidRPr="00ED079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secoli dei secoli. Alleluia.</w:t>
      </w:r>
    </w:p>
    <w:p w:rsidR="00BA3A02" w:rsidRPr="00ED079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Insorgono i re della terra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 principi congiurano insieme</w:t>
      </w:r>
    </w:p>
    <w:p w:rsidR="00BA3A02" w:rsidRPr="00ED079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contro il Signore e contro il suo Messia;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regnerà</w:t>
      </w:r>
    </w:p>
    <w:p w:rsidR="00BA3A02" w:rsidRPr="00ED079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secoli dei secoli. 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«Commento sul vangelo di san Giovanni» di san Cirillo d’Alessandria, vescovo.</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 xml:space="preserve">Muoio, dice il Signore, per tutti, per vivificare tutti per mezzo mio. Con la mia carne ho redento la carne di tutti. La morte infatti morirà nella mia morte e la natura umana, che era caduta, risorgerà insieme con me. </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Per questo infatti sono divenuto simile a voi, uomo cioè della stirpe di Abramo, per essere in tutto simile ai fratelli.</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Ben comprendendo il progetto divino lo stesso san Paolo dice: «Poiché dunque i figli hanno in comune il sangue e la carne, anch'egli ne è divenuto partecipe, per ridurre all'impotenza, mediante la morte, colui che della morte ha il potere, cioè il diavolo» (</w:t>
      </w:r>
      <w:proofErr w:type="spellStart"/>
      <w:r w:rsidRPr="003F6862">
        <w:rPr>
          <w:rFonts w:ascii="Garamond" w:hAnsi="Garamond"/>
        </w:rPr>
        <w:t>Eb</w:t>
      </w:r>
      <w:proofErr w:type="spellEnd"/>
      <w:r w:rsidRPr="003F6862">
        <w:rPr>
          <w:rFonts w:ascii="Garamond" w:hAnsi="Garamond"/>
        </w:rPr>
        <w:t xml:space="preserve"> 2, 14). Infatti in nessun'altra maniera si sarebbe potuto distruggere chi aveva il potere della morte, e con lui la morte stessa, se non con il sacrificio di Cristo. Uno solo si è immolato per la redenzione di tutti, perché la morte regnava su tutti.</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Cristo, offrendo se stesso a Dio Padre per noi come ostia immacolata, dice nel salmo: «Sacrificio e offerta non gradisci, gli orecchi mi hai aperto. Non hai chiesto olocausto e vittima per la colpa. Allora ho detto: Ecco, io vengo. Sul rotolo del libro di me è scritto che io faccia il tuo volere. Mio Dio, questo io desidero» (</w:t>
      </w:r>
      <w:proofErr w:type="spellStart"/>
      <w:r w:rsidRPr="003F6862">
        <w:rPr>
          <w:rFonts w:ascii="Garamond" w:hAnsi="Garamond"/>
        </w:rPr>
        <w:t>Sal</w:t>
      </w:r>
      <w:proofErr w:type="spellEnd"/>
      <w:r w:rsidRPr="003F6862">
        <w:rPr>
          <w:rFonts w:ascii="Garamond" w:hAnsi="Garamond"/>
        </w:rPr>
        <w:t xml:space="preserve"> 39, 7-9).</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 xml:space="preserve">Fu poi crocifisso per tutti e a causa di tutti, perché, morto uno per tutti, viviamo tutti in lui. Infatti non poteva accadere che la vita per se stessa fosse sottoposta alla morte o soccombesse alla corruzione. Che Cristo, poi, abbia offerto la sua carne per la vita del mondo, lo sappiamo con certezza dalle sue parole: Padre santo, custodiscili (cfr. </w:t>
      </w:r>
      <w:proofErr w:type="spellStart"/>
      <w:r w:rsidRPr="003F6862">
        <w:rPr>
          <w:rFonts w:ascii="Garamond" w:hAnsi="Garamond"/>
        </w:rPr>
        <w:t>Gv</w:t>
      </w:r>
      <w:proofErr w:type="spellEnd"/>
      <w:r w:rsidRPr="003F6862">
        <w:rPr>
          <w:rFonts w:ascii="Garamond" w:hAnsi="Garamond"/>
        </w:rPr>
        <w:t xml:space="preserve"> 17, 11). E di nuovo: Per loro io santifico me stesso (cfr. </w:t>
      </w:r>
      <w:proofErr w:type="spellStart"/>
      <w:r w:rsidRPr="003F6862">
        <w:rPr>
          <w:rFonts w:ascii="Garamond" w:hAnsi="Garamond"/>
        </w:rPr>
        <w:t>Gv</w:t>
      </w:r>
      <w:proofErr w:type="spellEnd"/>
      <w:r w:rsidRPr="003F6862">
        <w:rPr>
          <w:rFonts w:ascii="Garamond" w:hAnsi="Garamond"/>
        </w:rPr>
        <w:t xml:space="preserve"> 17, 19). Santifico, dice, cioè: mi consacro e mi offro quasi ostia immacolata di soave odore. Veniva santificato infatti, veniva chiamato santo, secondo la legge, ciò che era offerto sull'altare. Cristo dunque diede il suo corpo per la vita di tutti e così di nuovo innestò in noi la vita. </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Dopo che il Verbo vivificante di Dio abitò nella carne, la ristabilì nel suo bene, cioè nella vita. Stabilì con essa una comunione misteriosa e così la rese partecipe della sua stessa vita.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Perciò il corpo di Cristo vivifica coloro che comunicano con esso. Scaccia la morte dai mortali e la corruzione dai corruttibili in virtù di quella potenza rigeneratrice che porta sempre con sé.</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vivo e vero, che nella terra rinnovata dalla gloria del Salvatore chiami tutte le creature alla festa pasquale, fa’ che nessuno, triste per le colpe commesse e disperando della sua redenzione, si senta mai escluso dalla gioia dell’universo. Per Gesù Cristo, tuo Figlio, nostro Signore e nostro Dio, che vive e regna con te, nell’unità dello Spirito Santo, per tutti i secoli dei secoli</w:t>
      </w:r>
      <w:r w:rsidRPr="00114388">
        <w:rPr>
          <w:rFonts w:ascii="Garamond" w:hAnsi="Garamond"/>
        </w:rPr>
        <w:t>.</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BA3A02" w:rsidRDefault="00BA3A02" w:rsidP="00BA3A02">
      <w:pPr>
        <w:rPr>
          <w:rFonts w:ascii="Garamond" w:hAnsi="Garamond"/>
        </w:rPr>
      </w:pPr>
      <w:r>
        <w:rPr>
          <w:rFonts w:ascii="Garamond" w:hAnsi="Garamond"/>
        </w:rPr>
        <w:br w:type="page"/>
      </w:r>
    </w:p>
    <w:p w:rsidR="00BA3A02"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A3A02" w:rsidRDefault="00BA3A02" w:rsidP="00BA3A0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Padre vi ama perché voi mi amate, – dice il Signore – e avete creduto che sono venuto da Dio». 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Padre vi ama perché voi mi amate, – dice il Signore – e avete creduto che sono venuto da Dio». 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Donaci, o Dio, sentimenti di adorazione e di amore per il tuo nome santo, poiché tu non desisti dal prenderti cura di quanti sostieni e rianimi con la certezza del tuo affetto di padre. Per Gesù Cristo, tuo Figlio, nostro Signore e nostro Dio, che vive e regna con te, nell’unità dello Spirito santo, per tutti i secoli dei secoli.</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9,1-6.9-11</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Dammi, o Dio, la sapienza che siede accanto al tuo trono, * perché mi assista e mi affianchi nella fatica.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Dio dei padri e Signore di misericordia,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che tutto hai creato con la tua parola,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che con la tua sapienza hai formato l'uomo,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perché domini sulle creature che tu hai fatto,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 governi il mondo con santità e giustizia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pronunzi giudizi con animo retto,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dammi la sapienza, che siede in trono accanto a te in trono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non mi escludere dal numero dei tuoi figli,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perché io sono tuo servo e figlio della tua ancella,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uomo debole e di vita breve,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incapace di comprendere la giustizia e le leggi.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Anche il più perfetto tra gli uomini,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privo della tua sapienza,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sarebbe stimato un nulla.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Con te è la sapienza che conosce le tue opere,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che era presente quando creavi il mondo;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essa conosce che cosa è gradito ai tuoi occhi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ciò che è conforme ai tuoi decreti.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Mandala dai cieli santi,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dal tuo trono glorioso,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perché mi assista e mi affianchi nella mia fatica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io sappia che cosa ti è gradito.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Essa tutto conosce e tutto comprende,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mi guiderà prudentemente nelle mie azioni *</w:t>
      </w:r>
    </w:p>
    <w:p w:rsidR="00BA3A0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e mi proteggerà con la sua gloria.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Dammi, o Dio, la sapienza che siede accanto al tuo trono, * perché mi assista e mi affianchi nella fatica.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r>
        <w:rPr>
          <w:rFonts w:ascii="Garamond" w:hAnsi="Garamond"/>
        </w:rPr>
        <w:t xml:space="preserve"> Alleluia.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32,2-11</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Benedirò il Signore in ogni tempo,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sulla mia bocca sempre la sua lode.</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Io mi glorio nel Signore,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ascoltino gli umili e si rallegrino.</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Celebrate con me il Signore,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esaltiamo insieme il suo nome.</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Ho cercato il Signore e mi ha risposto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da ogni timore mi ha liberato.</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Guardate a lui e sarete raggianti,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saranno confusi i vostri volti.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Questo povero grida e il Signore lo ascolta,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lo libera da tutte le sue angosce.</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L’angelo del Signore si accampa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attorno a quelli che lo temono e li salva.</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Gustate e vedete quanto è buono il Signore;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beato l’uomo che in lui si rifugia.</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Temete il Signore, suoi santi,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nulla manca a coloro che lo temono.</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 ricchi impoveriscono e hanno fame,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ma chi cerca il Signore</w:t>
      </w:r>
      <w:r>
        <w:rPr>
          <w:rFonts w:ascii="Garamond" w:hAnsi="Garamond"/>
        </w:rPr>
        <w:t xml:space="preserve"> </w:t>
      </w:r>
      <w:r w:rsidRPr="00596D82">
        <w:rPr>
          <w:rFonts w:ascii="Garamond" w:hAnsi="Garamond"/>
        </w:rPr>
        <w:t>non manca di nulla.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r>
        <w:rPr>
          <w:rFonts w:ascii="Garamond" w:hAnsi="Garamond"/>
        </w:rPr>
        <w:t xml:space="preserve"> Alleluia.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94</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Venite, applaudiamo al Signore, *</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acclamiamo alla roccia della nostra salvezza.</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Accostiamoci a lui per rendergli grazie, *</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 lui acclamiamo con canti di gioia.</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grande Dio è il Signore, *</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grande re sopra tutti gli </w:t>
      </w:r>
      <w:proofErr w:type="spellStart"/>
      <w:r w:rsidRPr="0020206F">
        <w:rPr>
          <w:rFonts w:ascii="Garamond" w:hAnsi="Garamond"/>
        </w:rPr>
        <w:t>dèi</w:t>
      </w:r>
      <w:proofErr w:type="spellEnd"/>
      <w:r w:rsidRPr="0020206F">
        <w:rPr>
          <w:rFonts w:ascii="Garamond" w:hAnsi="Garamond"/>
        </w:rPr>
        <w:t>.</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Nella sua mano sono gli abissi della terra, *</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sono sue le vette dei monti.</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Suo è il mare, egli l’ha fatto, *</w:t>
      </w:r>
    </w:p>
    <w:p w:rsidR="00BA3A0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le sue mani hanno plasmato la terra.</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 xml:space="preserve">Venite, </w:t>
      </w:r>
      <w:proofErr w:type="spellStart"/>
      <w:r w:rsidRPr="0020206F">
        <w:rPr>
          <w:rFonts w:ascii="Garamond" w:hAnsi="Garamond"/>
        </w:rPr>
        <w:t>prostràti</w:t>
      </w:r>
      <w:proofErr w:type="spellEnd"/>
      <w:r w:rsidRPr="0020206F">
        <w:rPr>
          <w:rFonts w:ascii="Garamond" w:hAnsi="Garamond"/>
        </w:rPr>
        <w:t xml:space="preserve"> adoriamo, *</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in ginocchio davanti al Signore</w:t>
      </w:r>
      <w:r>
        <w:rPr>
          <w:rFonts w:ascii="Garamond" w:hAnsi="Garamond"/>
        </w:rPr>
        <w:t xml:space="preserve"> </w:t>
      </w:r>
      <w:r w:rsidRPr="0020206F">
        <w:rPr>
          <w:rFonts w:ascii="Garamond" w:hAnsi="Garamond"/>
        </w:rPr>
        <w:t>che ci ha creati.</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Egli è il nostro Dio,</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e noi il popolo del suo pascolo, *</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20206F">
        <w:rPr>
          <w:rFonts w:ascii="Garamond" w:hAnsi="Garamond"/>
        </w:rPr>
        <w:t>il gregge che egli conduce.</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Ascoltate oggi la sua voce: †</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indurite il cuore,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20206F">
        <w:rPr>
          <w:rFonts w:ascii="Garamond" w:hAnsi="Garamond"/>
        </w:rPr>
        <w:t xml:space="preserve">come a </w:t>
      </w:r>
      <w:proofErr w:type="spellStart"/>
      <w:r w:rsidRPr="0020206F">
        <w:rPr>
          <w:rFonts w:ascii="Garamond" w:hAnsi="Garamond"/>
        </w:rPr>
        <w:t>Meriba</w:t>
      </w:r>
      <w:proofErr w:type="spellEnd"/>
      <w:r w:rsidRPr="0020206F">
        <w:rPr>
          <w:rFonts w:ascii="Garamond" w:hAnsi="Garamond"/>
        </w:rPr>
        <w:t xml:space="preserve">, </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20206F">
        <w:rPr>
          <w:rFonts w:ascii="Garamond" w:hAnsi="Garamond"/>
        </w:rPr>
        <w:t>come nel giorno di Massa</w:t>
      </w:r>
      <w:r>
        <w:rPr>
          <w:rFonts w:ascii="Garamond" w:hAnsi="Garamond"/>
        </w:rPr>
        <w:t xml:space="preserve"> </w:t>
      </w:r>
      <w:r w:rsidRPr="0020206F">
        <w:rPr>
          <w:rFonts w:ascii="Garamond" w:hAnsi="Garamond"/>
        </w:rPr>
        <w:t>nel deserto,</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dove mi tentarono i vostri padri: *</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mi misero alla prova</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pur avendo visto le mie opere.</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quarant’anni</w:t>
      </w:r>
      <w:r>
        <w:rPr>
          <w:rFonts w:ascii="Garamond" w:hAnsi="Garamond"/>
        </w:rPr>
        <w:t xml:space="preserve"> </w:t>
      </w:r>
      <w:r w:rsidRPr="0020206F">
        <w:rPr>
          <w:rFonts w:ascii="Garamond" w:hAnsi="Garamond"/>
        </w:rPr>
        <w:t>mi disgustai di quella generazione †</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dissi: Sono un popolo dal cuore traviato, *</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conoscono le mie vie;</w:t>
      </w: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20206F"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perciò ho giurato nel mio sdegno: *</w:t>
      </w:r>
    </w:p>
    <w:p w:rsidR="00BA3A0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entreranno nel luogo del mio riposo».</w:t>
      </w:r>
    </w:p>
    <w:p w:rsidR="00BA3A02" w:rsidRPr="00ED079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O Padre, che nella celebrazione pasquale hai rianimato il mondo con la forza della grazia divina, serbaci per sempre i doni che l’annua festività ci ha portato, perché nella fedeltà dei nostri fuggevoli giorni possiamo arrivare alla vita che non finisce. Per Cristo nostro Signore.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Ecco fiammeggia il sole;</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l’anima in colpa si pente:</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chi può alla luce del giorno</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peccare senza rossore?</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Il raggio tuo benefico</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risani gli occhi accecati;</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oh! Troppo a lungo errammo</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lontani dalla tua strada.</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Puri ci renda, o Padre,</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la chiarità del mattino:</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bugiardo accento la mente non veli</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né l’avvilisca torbido pensiero.</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Scenda mite la sera</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su la vita innocente:</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il male non profani</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le membra, il labbro, il cuore.</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Noi t’imploriamo, o Dio,</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per il tuo Figlio unigenito</w:t>
      </w:r>
    </w:p>
    <w:p w:rsidR="00BA3A02" w:rsidRPr="00543309"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che regna con te nei secoli</w:t>
      </w:r>
    </w:p>
    <w:p w:rsidR="00BA3A02"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e con lo Spirito santo. Amen.</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i/>
        </w:rPr>
      </w:pPr>
      <w:r w:rsidRPr="00596D82">
        <w:rPr>
          <w:rFonts w:ascii="Garamond" w:hAnsi="Garamond"/>
          <w:i/>
        </w:rPr>
        <w:t>Giunga la nostra acclamazione a Cristo, che col suo sacrificio ci ha dischiuso il Regno di Dio.</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i/>
        </w:rPr>
      </w:pP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Tu che ci mandi il tuo Spirito perché ti sappiamo riconoscere davanti agli uomini come Salvatore e Signore, Kyrie eleison.</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ab/>
        <w:t>Kyrie eleison.</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Tu che doni ai credenti di accogliere lo Spirito di verità con desiderio e con gioia, Kyrie eleison.</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ab/>
        <w:t>Kyrie eleison.</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Tu che conforti e guidi i cuori incerti con lo Spirito di timore di Dio, Kyrie eleison.</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ab/>
        <w:t>Kyrie eleison.</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Tu che guarisci negli animi con l’amore divino le piaghe delle colpe, Kyrie eleison.</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ab/>
        <w:t>Kyrie eleison.</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 xml:space="preserve">Tu che raduni tutti con lo Spirito di carità nell’unico corpo della Chiesa, Kyrie eleison. </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ab/>
        <w:t>Kyrie eleison.</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Tu che ci hai insegnato ad adorare il Padre in spirito e verità, Kyrie eleison.</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ab/>
        <w:t>Kyrie eleison.</w:t>
      </w: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rPr>
          <w:rFonts w:ascii="Garamond" w:hAnsi="Garamond"/>
        </w:rPr>
      </w:pPr>
      <w:r>
        <w:rPr>
          <w:rFonts w:ascii="Garamond" w:hAnsi="Garamond"/>
        </w:rPr>
        <w:br w:type="page"/>
      </w:r>
    </w:p>
    <w:p w:rsidR="00BA3A02"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A3A02" w:rsidRDefault="00BA3A02" w:rsidP="00BA3A0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BA3A02" w:rsidRPr="006D07E7"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BA3A02"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118,121-128 XVI (</w:t>
      </w:r>
      <w:proofErr w:type="spellStart"/>
      <w:r>
        <w:rPr>
          <w:rFonts w:ascii="Garamond" w:hAnsi="Garamond"/>
          <w:b/>
          <w:color w:val="FF0000"/>
        </w:rPr>
        <w:t>Ain</w:t>
      </w:r>
      <w:proofErr w:type="spellEnd"/>
      <w:r>
        <w:rPr>
          <w:rFonts w:ascii="Garamond" w:hAnsi="Garamond"/>
          <w:b/>
          <w:color w:val="FF0000"/>
        </w:rPr>
        <w:t>)</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Non abbandonarmi, o Dio, * ai miei oppressori.</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Ho agito secondo diritto e giustizia;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abbandonarmi ai miei oppressori.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Assicura il bene al tuo servo;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mi opprimano i superbi.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 xml:space="preserve">I miei occhi si consumano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nell’attesa</w:t>
      </w:r>
      <w:r>
        <w:rPr>
          <w:rFonts w:ascii="Garamond" w:hAnsi="Garamond"/>
        </w:rPr>
        <w:t xml:space="preserve"> </w:t>
      </w:r>
      <w:r w:rsidRPr="00596D82">
        <w:rPr>
          <w:rFonts w:ascii="Garamond" w:hAnsi="Garamond"/>
        </w:rPr>
        <w:t>della tua salvezza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della tua parola di giustizia.</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Agisci con il tuo servo secondo il tuo amore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insegnami i tuoi comandamenti.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Io sono tuo servo, fammi comprendere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conoscerò i tuoi insegnamenti.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È tempo che tu agisca, Signore;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hanno violato la tua legge.</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Perciò amo i tuoi comandamenti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più dell’oro, più dell’oro fino.</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 questo tengo cari i tuoi precetti *</w:t>
      </w:r>
    </w:p>
    <w:p w:rsidR="00BA3A0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e odio ogni via di menzogna.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Non abbandonarmi, o Dio, * ai miei oppressori.</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65</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p>
    <w:p w:rsidR="00BA3A02" w:rsidRPr="00607E57"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Acclamate a Dio da tutta la terra, * cantate alla gloria del suo nome. Alleluia. </w:t>
      </w:r>
      <w:r w:rsidRPr="00596D82">
        <w:rPr>
          <w:rFonts w:ascii="Garamond" w:hAnsi="Garamond"/>
          <w:color w:val="FF0000"/>
        </w:rPr>
        <w:t>†</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Acclamate a Dio da tutta la terra,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cantate alla gloria del suo nome,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color w:val="FF0000"/>
        </w:rPr>
        <w:t xml:space="preserve">† </w:t>
      </w:r>
      <w:r w:rsidRPr="00596D82">
        <w:rPr>
          <w:rFonts w:ascii="Garamond" w:hAnsi="Garamond"/>
        </w:rPr>
        <w:t>date a lui splendida lode.</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Dite a Dio: «Stupende sono le tue opere!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Per la grandezza della tua potenza</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a te si piegano i tuoi nemici.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 te si prostri tutta la terra,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a te canti inni, canti al tuo nome».</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Venite e vedete le opere di Dio,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mirabile nel suo agire sugli uomini.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Egli cambiò il mare in terra ferma,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passarono a piedi il fiume;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per questo in lui esultiamo di gioia.</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Con la sua forza domina in eterno,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il suo occhio scruta le nazioni;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 ribelli non rialzino la fronte.</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Benedite, popoli, il nostro Dio,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fate risuonare la sua lode;</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è lui che salvò la nostra vita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e non lasciò vacillare i nostri passi.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Dio, tu ci hai messi alla prova;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ci hai passati al crogiuolo, come l’argento.</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Ci hai fatti cadere in un agguato,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hai messo un peso ai nostri fianchi.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Hai fatto cavalcare uomini sulle nostre teste;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ci hai fatto passare per il fuoco e l’acqua,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ma poi ci hai dato sollievo.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Acclamate a Dio da tutta la terra, * cantate alla gloria del suo nome. Alleluia.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(13-20)</w:t>
      </w:r>
    </w:p>
    <w:p w:rsidR="00BA3A02" w:rsidRPr="00607E5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Venite, ascoltate, e narrerò * quanto ha fatto per me il Signore Dio. Alleluia.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Entrerò nella tua casa con olocausti,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a te scioglierò i miei voti,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 voti pronunziati dalle mie labbra,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promessi nel momento dell’angoscia.</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Ti offrirò pingui olocausti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con fragranza di montoni,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immolerò a te buoi e capri.</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Venite, ascoltate, voi tutti che temete Dio,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narrerò quanto per me ha fatto.</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 lui ho rivolto il mio grido,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la mia lingua cantò la sua lode.</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Se nel mio cuore avessi cercato il male,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il Signore non mi avrebbe ascoltato.</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Ma Dio ha ascoltato,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si è fatto attento alla voce della mia preghiera.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Sia benedetto Dio</w:t>
      </w:r>
      <w:r>
        <w:rPr>
          <w:rFonts w:ascii="Garamond" w:hAnsi="Garamond"/>
        </w:rPr>
        <w:t xml:space="preserve"> </w:t>
      </w:r>
    </w:p>
    <w:p w:rsidR="00BA3A02" w:rsidRPr="00596D8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che non ha respinto la mia preghiera,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mi ha negato la sua misericordia.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Venite, ascoltate, e narrerò * quanto ha fatto per me il Signore Dio. 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2,4-5</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Fratelli, Dio, ricco di misericordia, per il grande amore con il quale ci ha amati, da morti che eravamo per i peccati, ci ha fatti rivivere con Cristo: per grazia infatti siete stati salvati.</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Gesù si manifestò ai suoi discepoli.</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w:t>
      </w:r>
      <w:r w:rsidRPr="00E864DD">
        <w:rPr>
          <w:rFonts w:ascii="Garamond" w:hAnsi="Garamond"/>
        </w:rPr>
        <w:t xml:space="preserve"> * </w:t>
      </w:r>
      <w:r>
        <w:rPr>
          <w:rFonts w:ascii="Garamond" w:hAnsi="Garamond"/>
        </w:rPr>
        <w:t>Alleluia, alleluia.</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 mare di Tiberiade.</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w:t>
      </w:r>
      <w:r w:rsidRPr="00E864DD">
        <w:rPr>
          <w:rFonts w:ascii="Garamond" w:hAnsi="Garamond"/>
        </w:rPr>
        <w:t xml:space="preserve"> * </w:t>
      </w:r>
      <w:r>
        <w:rPr>
          <w:rFonts w:ascii="Garamond" w:hAnsi="Garamond"/>
        </w:rPr>
        <w:t>Alleluia, alleluia.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 xml:space="preserve">Donaci, o Dio, sentimenti di adorazione e di amore per il tuo nome santo, poiché tu non desisti dal prenderti cura di quanti sostieni e rianimi con la certezza del tuo affetto di padre. Per </w:t>
      </w:r>
      <w:r>
        <w:rPr>
          <w:rFonts w:ascii="Garamond" w:hAnsi="Garamond"/>
        </w:rPr>
        <w:t>Cristo nostro Signore</w:t>
      </w:r>
      <w:r w:rsidRPr="003F6862">
        <w:rPr>
          <w:rFonts w:ascii="Garamond" w:hAnsi="Garamond"/>
        </w:rPr>
        <w:t>.</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1 Tm 2,4-6a</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Carissimo, Dio vuole che tutti gli uomini siano salvati e arrivino alla conoscenza della verità. Uno solo, infatti, è Dio e uno solo il mediatore fra Dio e gli uomini, l'uomo Cristo Gesù, che ha dato se stesso in riscatto per tutti.</w:t>
      </w:r>
    </w:p>
    <w:p w:rsidR="00BA3A02" w:rsidRPr="003F686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Nessuno dei discepoli osava interrogarlo.</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dei discepoli osava interrogarlo.</w:t>
      </w:r>
      <w:r w:rsidRPr="00E864DD">
        <w:rPr>
          <w:rFonts w:ascii="Garamond" w:hAnsi="Garamond"/>
        </w:rPr>
        <w:t xml:space="preserve"> * </w:t>
      </w:r>
      <w:r>
        <w:rPr>
          <w:rFonts w:ascii="Garamond" w:hAnsi="Garamond"/>
        </w:rPr>
        <w:t>Alleluia, alleluia.</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Sapevano che era il Signore.</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dei discepoli osava interrogarlo.</w:t>
      </w:r>
      <w:r w:rsidRPr="00E864DD">
        <w:rPr>
          <w:rFonts w:ascii="Garamond" w:hAnsi="Garamond"/>
        </w:rPr>
        <w:t xml:space="preserve"> * </w:t>
      </w:r>
      <w:r>
        <w:rPr>
          <w:rFonts w:ascii="Garamond" w:hAnsi="Garamond"/>
        </w:rPr>
        <w:t>Alleluia, alleluia.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O Padre, che nella celebrazione pasquale hai rianimato il mondo con la forza della grazia divina, serbaci per sempre i doni che l’annua festività ci ha portato, perché nella fedeltà dei nostri fuggevoli giorni possiamo arrivare alla vita che non finisce. Per Cristo nostro Signore.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Col 2,6-8</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Fratelli, camminate nel Signore Gesù Cristo, come l'avete ricevuto, ben radicati e fondati in lui, saldi nella fede come vi è stato insegnato, abbondando nell'azione di grazie. Badate che nessuno vi inganni con la sua filosofia e con vuoti raggiri ispirati alla tradizione umana, secondo gli elementi del mondo e non secondo Cristo.</w:t>
      </w:r>
    </w:p>
    <w:p w:rsidR="00BA3A02" w:rsidRPr="00567B91"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Tommaso credette al Signore vivo.</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w:t>
      </w:r>
      <w:r w:rsidRPr="00E864DD">
        <w:rPr>
          <w:rFonts w:ascii="Garamond" w:hAnsi="Garamond"/>
        </w:rPr>
        <w:t xml:space="preserve"> * </w:t>
      </w:r>
      <w:r>
        <w:rPr>
          <w:rFonts w:ascii="Garamond" w:hAnsi="Garamond"/>
        </w:rPr>
        <w:t>Alleluia, alleluia.</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Disse: «Mio Signore e mio Dio».</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BA3A02" w:rsidRPr="00E864D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w:t>
      </w:r>
      <w:r w:rsidRPr="00E864DD">
        <w:rPr>
          <w:rFonts w:ascii="Garamond" w:hAnsi="Garamond"/>
        </w:rPr>
        <w:t xml:space="preserve"> * </w:t>
      </w:r>
      <w:r>
        <w:rPr>
          <w:rFonts w:ascii="Garamond" w:hAnsi="Garamond"/>
        </w:rPr>
        <w:t>Alleluia, alleluia.</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 xml:space="preserve">Donaci, o Dio, sentimenti di adorazione e di amore per il tuo nome santo, poiché tu non desisti dal prenderti cura di quanti sostieni e rianimi con la certezza del tuo affetto di padre. Per </w:t>
      </w:r>
      <w:r>
        <w:rPr>
          <w:rFonts w:ascii="Garamond" w:hAnsi="Garamond"/>
        </w:rPr>
        <w:t>Cristo nostro Signore</w:t>
      </w:r>
      <w:r w:rsidRPr="003F6862">
        <w:rPr>
          <w:rFonts w:ascii="Garamond" w:hAnsi="Garamond"/>
        </w:rPr>
        <w:t>.</w:t>
      </w:r>
    </w:p>
    <w:p w:rsidR="00BA3A02" w:rsidRPr="00806179"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A3A02" w:rsidRPr="00806179"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BA3A02" w:rsidRPr="00806179"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3F6862">
        <w:rPr>
          <w:rFonts w:ascii="Garamond" w:hAnsi="Garamond"/>
        </w:rPr>
        <w:t>O Padre, che nella celebrazione pasquale hai rianimato il mondo con la forza della grazia divina, serbaci per sempre i doni che l’annua festività ci ha portato, perché nella fedeltà dei nostri fuggevoli giorni possiamo arrivare alla vita che non finisce. Per Cristo nostro Signore.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 xml:space="preserve"> </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96A7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r w:rsidR="00C96A72">
        <w:rPr>
          <w:rFonts w:ascii="Garamond" w:hAnsi="Garamond"/>
        </w:rPr>
        <w:br w:type="page"/>
      </w:r>
    </w:p>
    <w:p w:rsidR="00BA3A02" w:rsidRDefault="00BA3A02" w:rsidP="00BA3A02">
      <w:pPr>
        <w:jc w:val="center"/>
        <w:rPr>
          <w:rFonts w:ascii="Garamond" w:hAnsi="Garamond"/>
          <w:b/>
          <w:color w:val="FF0000"/>
          <w:sz w:val="32"/>
        </w:rPr>
      </w:pPr>
      <w:r>
        <w:rPr>
          <w:rFonts w:ascii="Garamond" w:hAnsi="Garamond"/>
          <w:b/>
          <w:color w:val="FF0000"/>
          <w:sz w:val="32"/>
        </w:rPr>
        <w:lastRenderedPageBreak/>
        <w:t>IV DOMENICA</w:t>
      </w:r>
    </w:p>
    <w:p w:rsidR="00BA3A02" w:rsidRDefault="00BA3A02" w:rsidP="00BA3A02">
      <w:pPr>
        <w:jc w:val="center"/>
        <w:rPr>
          <w:rFonts w:ascii="Garamond" w:hAnsi="Garamond"/>
          <w:b/>
          <w:color w:val="FF0000"/>
          <w:sz w:val="32"/>
        </w:rPr>
      </w:pPr>
      <w:r>
        <w:rPr>
          <w:rFonts w:ascii="Garamond" w:hAnsi="Garamond"/>
          <w:b/>
          <w:color w:val="FF0000"/>
          <w:sz w:val="32"/>
        </w:rPr>
        <w:t>DI PASQUA</w:t>
      </w:r>
    </w:p>
    <w:p w:rsidR="00BA3A02" w:rsidRDefault="00BA3A02" w:rsidP="00BA3A02">
      <w:pPr>
        <w:jc w:val="center"/>
        <w:rPr>
          <w:rFonts w:ascii="Garamond" w:hAnsi="Garamond"/>
          <w:color w:val="FF0000"/>
          <w:sz w:val="24"/>
          <w:szCs w:val="24"/>
        </w:rPr>
      </w:pPr>
      <w:r>
        <w:rPr>
          <w:rFonts w:ascii="Garamond" w:hAnsi="Garamond"/>
          <w:color w:val="FF0000"/>
          <w:sz w:val="24"/>
          <w:szCs w:val="24"/>
        </w:rPr>
        <w:t>I</w:t>
      </w:r>
      <w:r>
        <w:rPr>
          <w:rFonts w:ascii="Garamond" w:hAnsi="Garamond"/>
          <w:color w:val="FF0000"/>
          <w:sz w:val="24"/>
          <w:szCs w:val="24"/>
        </w:rPr>
        <w:t>V</w:t>
      </w:r>
      <w:r>
        <w:rPr>
          <w:rFonts w:ascii="Garamond" w:hAnsi="Garamond"/>
          <w:color w:val="FF0000"/>
          <w:sz w:val="24"/>
          <w:szCs w:val="24"/>
        </w:rPr>
        <w:t xml:space="preserve"> settimana del salterio</w:t>
      </w:r>
    </w:p>
    <w:p w:rsidR="00BA3A02" w:rsidRPr="008A2F88" w:rsidRDefault="00BA3A02" w:rsidP="00BA3A02">
      <w:pPr>
        <w:jc w:val="center"/>
        <w:rPr>
          <w:rFonts w:ascii="Garamond" w:hAnsi="Garamond"/>
          <w:color w:val="FF0000"/>
          <w:sz w:val="10"/>
          <w:szCs w:val="10"/>
        </w:rPr>
      </w:pPr>
    </w:p>
    <w:p w:rsidR="00C96A72" w:rsidRDefault="00BA3A02" w:rsidP="00C96A7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sidR="00C96A72">
        <w:rPr>
          <w:rFonts w:ascii="Garamond" w:hAnsi="Garamond"/>
          <w:b/>
          <w:color w:val="FF0000"/>
        </w:rPr>
        <w:t>VESPRI</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tenebra passa</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la vera luce già risplende.</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Chi ama veramente i suoi fratelli,</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dimora nella luce.</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Non trovi inciampo nel tuo cammino,</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 l’amore ti illumina.</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Chi ama veramente i suoi fratelli,</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dimora nella luce.</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tenebra passa</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la vera luce già risplende.</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Chi ama veramente i suoi fratelli,</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dimora nella luce.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Ecco mirabile il giorno di Dio,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radioso di santa luce!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Il sangue di Cristo ha deterso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i crimini del mondo.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La fiducia rivive,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l’occhio spento si illumina: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dopo il perdono al ladro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chi dovrà più disperare?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Un attimo di fede,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e la croce si muta nella gloria: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sul traguardo del regno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l’iniquo supera gli antichi giusti.</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In cielo stupiscono gli angeli:</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sull’infamante patibolo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si aggrappa a Cristo e subito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il condannato conquista la vita.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O mistero ineffabile!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Una carne purifica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la contagiata carne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e toglie i peccati del mondo.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lastRenderedPageBreak/>
        <w:t>Ora non c’è di questa più sublime: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trova grazia il colpevole,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è vinta dall’amore ogni paura,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da morte sgorga la vita nuova.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La morte azzanni l’amo suo crudele,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s’impigli nella sua trappola: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se muore la Vita di tutti,</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di tutti rinasce la vita.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Poi che tutti la morte avrà falciato,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tutti risorgeranno,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e l’ultima nostra nemica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sola sarà a perire.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A te che sei risorto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cantiamo la nostra lode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con il Padre e lo Spirito</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163AE">
        <w:rPr>
          <w:rFonts w:ascii="Garamond" w:hAnsi="Garamond"/>
        </w:rPr>
        <w:t>nei secoli infiniti. Amen.</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Alleluia, alleluia.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ab/>
        <w:t>Alleluia.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A te si prostri tutta la terra,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a te canti inni, Signore.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ab/>
        <w:t>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121</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Sulle alture d’Israele * saranno i nostri pascoli. Alleluia.</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Quale gioia, quando mi dissero: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«Andremo alla casa del Signore».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ora i nostri piedi si fermano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alle tue porte, Gerusalemme!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Gerusalemme è costruita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come città salda e compatta.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Là salgono insieme le tribù, le tribù del Signore,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secondo la legge di Israele,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per lodare il nome del Signore.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Là sono posti i seggi del giudizio,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i seggi della casa di Davide.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Domandate pace per Gerusalemme: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sia pace a coloro che ti amano,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sia pace sulle tue mura,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sicurezza nei tuoi baluardi.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Per i miei fratelli e i miei amici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io dirò: «Su di te sia pace!».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lastRenderedPageBreak/>
        <w:t>Per la casa del Signore nostro Dio,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chiederò per te il bene.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Sulle alture d’Israele * saranno i nostri pascoli. 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129</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«Andrò in cerca di chi si era perduto – dice il Signore –; * ricondurrò chi si era smarrito». Alleluia.</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Dal profondo a te grido, o Signore;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Signore, ascolta la mia voce.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Siano i tuoi orecchi attenti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alla voce della mia preghiera.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 consideri le colpe, Signore,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Signore, chi potrà sussistere?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 presso di te è il perdono: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perciò avremo il tuo timore.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Io spero nel Signore,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l’anima mia spera nella sua parola.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L’anima mia attende il Signore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più che le sentinelle l’aurora.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Israele attenda il Signore,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perché presso il Signore è la misericordia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grande è presso di lui la redenzione;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egli redimerà Israele da tutte le sue colpe.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«Andrò in cerca di chi si era perduto – dice il Signore –; * ricondurrò chi si era smarrito». Alleluia.</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O Dio, che apri sempre le braccia della tua bontà paterna a chi si affida a te, guida misericordioso i nostri passi perché camminando sulla strada del tuo volere, ci sia dato di non smarrirci lontano dalla fonte della vita. Per Gesù Cristo, tuo Figlio, nostro Signore e nostro Dio, che vive e regna con te nell’unità dello Spirito Santo per tutti i secoli dei secoli.</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«Io sono il buon pastore – dice il Signore Gesù –: * il buon pastore offre la vita per le pecore». Alleluia</w:t>
      </w:r>
      <w:r w:rsidRPr="001946F0">
        <w:rPr>
          <w:rFonts w:ascii="Garamond" w:hAnsi="Garamond"/>
        </w:rPr>
        <w:t>.</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lastRenderedPageBreak/>
        <w:tab/>
        <w:t>si stende su quelli che lo temono.</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«Io sono il buon pastore – dice il Signore Gesù –: * il buon pastore offre la vita per le pecore». Alleluia</w:t>
      </w:r>
      <w:r w:rsidRPr="001946F0">
        <w:rPr>
          <w:rFonts w:ascii="Garamond" w:hAnsi="Garamond"/>
        </w:rPr>
        <w:t>.</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O Dio, che unisci in un solo volere i tuoi fedeli, concedi al tuo popolo di amare ciò che comandi e di desiderare ciò che prometti, perché, tra le varie vicende del mondo, siano fissi i nostri cuori dove è la vera gioia. Per Cristo nostro Signore.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r>
        <w:rPr>
          <w:rFonts w:ascii="Garamond" w:hAnsi="Garamond"/>
          <w:b/>
          <w:color w:val="FF0000"/>
        </w:rPr>
        <w:t>1Pt 2,21-24</w:t>
      </w:r>
    </w:p>
    <w:p w:rsidR="00BA3A02" w:rsidRPr="00114388"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risuscitato, alleluia, primizia di coloro che sono morti. * E come tutti muoiono in Adamo, tutti in Cristo riceveranno la vita. Alleluia</w:t>
      </w:r>
      <w:r w:rsidRPr="001946F0">
        <w:rPr>
          <w:rFonts w:ascii="Garamond" w:hAnsi="Garamond"/>
        </w:rPr>
        <w:t>.</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Cristo patì per voi, lasciandovi un esempio,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perché ne seguiate le orme: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egli non commise peccato e non si trovò inganno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sulla sua bocca,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oltraggiato non rispondeva con oltraggi,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e soffrendo non minacciava vendetta,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 rimetteva la sua causa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a colui che giudica con giustizia.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Egli portò i nostri peccati nel suo corpo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sul legno della croce,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perché, non vivendo più per il peccato, </w:t>
      </w:r>
    </w:p>
    <w:p w:rsidR="00BA3A02" w:rsidRPr="00A22917" w:rsidRDefault="00BA3A02" w:rsidP="00BA3A02">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22917">
        <w:rPr>
          <w:rFonts w:ascii="Garamond" w:hAnsi="Garamond"/>
        </w:rPr>
        <w:t xml:space="preserve">vivessimo per la giustizia; * </w:t>
      </w:r>
    </w:p>
    <w:p w:rsidR="00BA3A02" w:rsidRDefault="00BA3A02" w:rsidP="00BA3A02">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22917">
        <w:rPr>
          <w:rFonts w:ascii="Garamond" w:hAnsi="Garamond"/>
        </w:rPr>
        <w:t>dalle sue piaghe siamo stati guariti.</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lastRenderedPageBreak/>
        <w:t>Gloria.</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risuscitato, alleluia, primizia di coloro che sono morti. * E come tutti muoiono in Adamo, tutti in Cristo riceveranno la vita. Alleluia</w:t>
      </w:r>
      <w:r w:rsidRPr="001946F0">
        <w:rPr>
          <w:rFonts w:ascii="Garamond" w:hAnsi="Garamond"/>
        </w:rPr>
        <w:t>.</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Dona, Padre di eterna luce, a quanti sono emersi dal mistico fonte lavati da ogni bruttura, di custodire sempre la veste della grazia, splendente più di candida neve. Per Cristo nostro Signore.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A Dio, che ha risuscitato Cristo e per mezzo dello Spirito ridarà vita anche ai nostri corpi mortali, con voce spontanea acclamiamo:</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i/>
        </w:rPr>
      </w:pPr>
      <w:r w:rsidRPr="004163AE">
        <w:rPr>
          <w:rFonts w:ascii="Garamond" w:hAnsi="Garamond"/>
          <w:i/>
        </w:rPr>
        <w:t>Dona, Signore, luce e vita ai tuoi figli.</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Padre, che hai accolto il sacrificio di Gesù e lo hai risuscitato dai morti,</w:t>
      </w:r>
    </w:p>
    <w:p w:rsidR="00BA3A02" w:rsidRPr="004163AE" w:rsidRDefault="00BA3A02" w:rsidP="00BA3A0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163AE">
        <w:rPr>
          <w:rFonts w:ascii="Garamond" w:hAnsi="Garamond"/>
        </w:rPr>
        <w:t>accetta la nostra offerta di lode e guidaci alla vita eterna.</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Guarda benignamente il nostro lavoro,</w:t>
      </w:r>
    </w:p>
    <w:p w:rsidR="00BA3A02" w:rsidRPr="004163AE" w:rsidRDefault="00BA3A02" w:rsidP="00BA3A0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163AE">
        <w:rPr>
          <w:rFonts w:ascii="Garamond" w:hAnsi="Garamond"/>
        </w:rPr>
        <w:t>e fa’ che sia sempre compiuto per la tua gloria e per la santificazione dei fratelli.</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Tu che ci hai costituiti come un popolo di elezione e un sacerdozio regale,</w:t>
      </w:r>
    </w:p>
    <w:p w:rsidR="00BA3A02" w:rsidRPr="004163AE" w:rsidRDefault="00BA3A02" w:rsidP="00BA3A0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163AE">
        <w:rPr>
          <w:rFonts w:ascii="Garamond" w:hAnsi="Garamond"/>
        </w:rPr>
        <w:t>mantienici nel tuo santo servizio e donaci così di raggiungere il regno celeste.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Tu che sei stato glorificato nel Figlio tuo, vincitore della morte,</w:t>
      </w:r>
    </w:p>
    <w:p w:rsidR="00BA3A02" w:rsidRPr="004163AE" w:rsidRDefault="00BA3A02" w:rsidP="00BA3A0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163AE">
        <w:rPr>
          <w:rFonts w:ascii="Garamond" w:hAnsi="Garamond"/>
        </w:rPr>
        <w:t>concedi ai credenti di testimoniare ogni giorno la risurrezione di Cristo con franchezza di parole e giustizia di opere.</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Dio, che hai promesso di asciugare un giorno ogni nostra lacrima,</w:t>
      </w:r>
    </w:p>
    <w:p w:rsidR="00BA3A02" w:rsidRPr="004163AE" w:rsidRDefault="00BA3A02" w:rsidP="00BA3A02">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163AE">
        <w:rPr>
          <w:rFonts w:ascii="Garamond" w:hAnsi="Garamond"/>
        </w:rPr>
        <w:t>concedi la gioia eterna ai fedeli defunti.</w:t>
      </w:r>
    </w:p>
    <w:p w:rsidR="00BA3A02" w:rsidRPr="004163AE"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4163AE">
        <w:rPr>
          <w:rFonts w:ascii="Garamond" w:hAnsi="Garamond"/>
        </w:rPr>
        <w:t>A te, che sempre ci esaudisci quando preghiamo per l’intercessione di Cristo, diciamo con fede: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A043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A3A02" w:rsidRPr="001946F0"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BA3A02"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A3A02" w:rsidRDefault="00BA3A02" w:rsidP="00BA3A0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Nessuno forza il male</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BA3A02" w:rsidRDefault="00BA3A02" w:rsidP="00BA3A0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ab/>
        <w:t>e confidate nel Signore.</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AD7F6D"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BA3A02" w:rsidRDefault="00BA3A02" w:rsidP="00BA3A0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vada in pace secondo la tua parola;</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BA3A02"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A3A02" w:rsidRPr="001D337C"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BA3A02" w:rsidRPr="00AA0645" w:rsidRDefault="00BA3A02" w:rsidP="00BA3A0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BA3A02">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BE225D1"/>
    <w:multiLevelType w:val="hybridMultilevel"/>
    <w:tmpl w:val="1A42C82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C2AA3"/>
    <w:rsid w:val="000E2C74"/>
    <w:rsid w:val="000E431E"/>
    <w:rsid w:val="000F0A80"/>
    <w:rsid w:val="00101E7E"/>
    <w:rsid w:val="00114C1A"/>
    <w:rsid w:val="00117050"/>
    <w:rsid w:val="00151040"/>
    <w:rsid w:val="001917BD"/>
    <w:rsid w:val="001929F9"/>
    <w:rsid w:val="001A7E32"/>
    <w:rsid w:val="001B77F2"/>
    <w:rsid w:val="001E2C45"/>
    <w:rsid w:val="002070A2"/>
    <w:rsid w:val="00222AC2"/>
    <w:rsid w:val="00230E79"/>
    <w:rsid w:val="002512D8"/>
    <w:rsid w:val="00253EB6"/>
    <w:rsid w:val="002B6B9A"/>
    <w:rsid w:val="002B7663"/>
    <w:rsid w:val="00312767"/>
    <w:rsid w:val="003139A5"/>
    <w:rsid w:val="00343520"/>
    <w:rsid w:val="0034763C"/>
    <w:rsid w:val="0039669E"/>
    <w:rsid w:val="003B4FDC"/>
    <w:rsid w:val="003D2867"/>
    <w:rsid w:val="003D51D2"/>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E677F"/>
    <w:rsid w:val="00712E10"/>
    <w:rsid w:val="00715351"/>
    <w:rsid w:val="00716476"/>
    <w:rsid w:val="00742D24"/>
    <w:rsid w:val="007D1DB1"/>
    <w:rsid w:val="007F1717"/>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6111</Words>
  <Characters>34838</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2017-11-11T21:08:00Z</dcterms:created>
  <dcterms:modified xsi:type="dcterms:W3CDTF">2017-11-11T21:08:00Z</dcterms:modified>
</cp:coreProperties>
</file>