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B133B" w:rsidP="008A2F88">
      <w:pPr>
        <w:jc w:val="center"/>
        <w:rPr>
          <w:rFonts w:ascii="Garamond" w:hAnsi="Garamond"/>
          <w:i/>
          <w:sz w:val="22"/>
        </w:rPr>
      </w:pPr>
      <w:r>
        <w:rPr>
          <w:rFonts w:ascii="Garamond" w:hAnsi="Garamond"/>
          <w:i/>
          <w:sz w:val="22"/>
        </w:rPr>
        <w:t>Giovedì 15</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3139A5" w:rsidRDefault="00BB133B" w:rsidP="00D31ACC">
      <w:pPr>
        <w:jc w:val="center"/>
        <w:rPr>
          <w:rFonts w:ascii="Garamond" w:hAnsi="Garamond"/>
          <w:b/>
          <w:color w:val="FF0000"/>
          <w:sz w:val="32"/>
        </w:rPr>
      </w:pPr>
      <w:r>
        <w:rPr>
          <w:rFonts w:ascii="Garamond" w:hAnsi="Garamond"/>
          <w:b/>
          <w:color w:val="FF0000"/>
          <w:sz w:val="32"/>
        </w:rPr>
        <w:t>Giovedì</w:t>
      </w:r>
    </w:p>
    <w:p w:rsidR="00151040" w:rsidRPr="003139A5" w:rsidRDefault="00151040" w:rsidP="00D31ACC">
      <w:pPr>
        <w:jc w:val="center"/>
        <w:rPr>
          <w:rFonts w:ascii="Garamond" w:hAnsi="Garamond"/>
          <w:b/>
          <w:i/>
          <w:color w:val="FF0000"/>
          <w:sz w:val="32"/>
        </w:rPr>
      </w:pPr>
      <w:r>
        <w:rPr>
          <w:rFonts w:ascii="Garamond" w:hAnsi="Garamond"/>
          <w:b/>
          <w:color w:val="FF0000"/>
          <w:sz w:val="32"/>
        </w:rPr>
        <w:t>della IV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B133B" w:rsidRDefault="00BB133B" w:rsidP="00BB133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B133B" w:rsidRPr="00114388" w:rsidRDefault="00BB133B" w:rsidP="00BB133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rsidR="00BB133B" w:rsidRPr="00AC0D4A"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rsidR="00BB133B" w:rsidRDefault="00BB133B" w:rsidP="00BB133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rsidR="00BB133B" w:rsidRDefault="00BB133B" w:rsidP="00BB133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B133B" w:rsidRDefault="00BB133B" w:rsidP="00BB133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B133B" w:rsidRPr="00114388" w:rsidRDefault="00BB133B" w:rsidP="00BB133B">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lastRenderedPageBreak/>
        <w:t>Così ti implora il tuo popolo, o Padre,</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per Cristo Redentore</w:t>
      </w:r>
    </w:p>
    <w:p w:rsidR="00BB133B" w:rsidRPr="00AC0D4A"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43</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(2-9)</w:t>
      </w:r>
      <w:r w:rsidRPr="00114388">
        <w:rPr>
          <w:rFonts w:ascii="Garamond" w:hAnsi="Garamond"/>
          <w:b/>
          <w:color w:val="FF0000"/>
        </w:rPr>
        <w:tab/>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Sei tu il mio re, Dio mio, * che decidi vittorie per Giacobbe.</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Dio, con i nostri orecchi abbiamo udito,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 nostri padri ci hanno raccontato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l'opera che hai compiuto ai loro giorni,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nei tempi antichi.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 xml:space="preserve">Tu per piantarli,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con la tua mano hai sradicato le genti,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per far loro posto, hai distrutto i popoli.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Poiché non con la spada conquistarono la terra,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né fu il loro braccio a salvarli;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il tuo braccio e la tua destra</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e la luce del tuo volto,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perché tu li amavi.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Sei tu il mio re, Dio mio,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lastRenderedPageBreak/>
        <w:tab/>
        <w:t>che decidi vittorie per Giacobbe.</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te abbiamo respinto i nostri avversari,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 xml:space="preserve">nel tuo nome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r>
      <w:r w:rsidRPr="00281F1C">
        <w:rPr>
          <w:rFonts w:ascii="Garamond" w:hAnsi="Garamond"/>
        </w:rPr>
        <w:tab/>
        <w:t>abbiamo annientato i nostri aggressori.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Infatti nel mio arco non ho confidato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non la mia spada mi ha salvato,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tu ci hai salvati dai nostri avversari,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hai confuso i nostri nemici.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 Dio ci gloriamo ogni giorno,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celebrando senza fine il tuo nome.</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Sei tu il mio re, Dio mio, * che decidi vittorie per Giacobbe.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(10-17)</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respingerci, o Signore, * e non coprirci di vergogna</w:t>
      </w:r>
      <w:r w:rsidRPr="00114388">
        <w:rPr>
          <w:rFonts w:ascii="Garamond" w:hAnsi="Garamond"/>
        </w:rPr>
        <w:t>.</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 ora ci hai respinti e coperti di vergogna,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più non esci con le nostre schiere.</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fatti fuggire di fronte agli avversari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i nostri nemici ci hanno spogliati.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consegnati come pecore da macello,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ci hai dispersi in mezzo alle nazioni.</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Hai venduto il tuo popolo per niente,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sul loro prezzo non hai guadagnato.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resi ludibrio dei nostri vicini,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scherno e obbrobrio a chi ci sta intorno.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Ci hai resi la favola dei popoli,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su di noi le nazioni scuotono il capo.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L'infamia mi sta sempre davanti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la vergogna copre il mio volto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la voce di chi insulta e bestemmia,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davanti al nemico che brama vendetta.</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respingerci, o Signore, * e non coprirci di vergogna</w:t>
      </w:r>
      <w:r w:rsidRPr="00114388">
        <w:rPr>
          <w:rFonts w:ascii="Garamond" w:hAnsi="Garamond"/>
        </w:rPr>
        <w:t>.</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(18-27)</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Sorgi, Signore, vieni in nostro aiuto: * salaci per la tua misericordia.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Tutto questo ci è accaduto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non ti avevamo dimenticato,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non avevamo tradito la tua alleanza.</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Non si era volto indietro il nostro cuore,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 nostri passi non avevano lasciato il tuo sentiero;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lastRenderedPageBreak/>
        <w:t>ma tu ci hai abbattuti in un luogo di sciacalli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ci hai avvolti di ombre tenebrose.</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Se avessimo dimenticato il nome del nostro Dio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e teso le mani verso un dio straniero,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forse che Dio non lo avrebbe scoperto,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lui che conosce i segreti del cuore?</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 te ogni giorno siamo messi a morte,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stimati come pecore da macello.</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Sv</w:t>
      </w:r>
      <w:r>
        <w:rPr>
          <w:rFonts w:ascii="Garamond" w:hAnsi="Garamond"/>
        </w:rPr>
        <w:t>e</w:t>
      </w:r>
      <w:r w:rsidRPr="00281F1C">
        <w:rPr>
          <w:rFonts w:ascii="Garamond" w:hAnsi="Garamond"/>
        </w:rPr>
        <w:t>gliati, perché dormi, Signore?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w:t>
      </w:r>
      <w:r>
        <w:rPr>
          <w:rFonts w:ascii="Garamond" w:hAnsi="Garamond"/>
        </w:rPr>
        <w:t>e</w:t>
      </w:r>
      <w:r w:rsidRPr="00281F1C">
        <w:rPr>
          <w:rFonts w:ascii="Garamond" w:hAnsi="Garamond"/>
        </w:rPr>
        <w:t>stati, non ci respingere per sempre.</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Perché nascondi il tuo volto,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dimentichi la nostra miseria e oppressione?</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Poiché siamo prostrati nella polvere, *</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il nostro corpo è steso a terra.</w:t>
      </w:r>
    </w:p>
    <w:p w:rsidR="00BB133B" w:rsidRPr="00281F1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Sorgi, vieni in nostro aiuto;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b/>
        <w:t>salvaci per la tua misericordia.</w:t>
      </w:r>
    </w:p>
    <w:p w:rsidR="00BB133B" w:rsidRPr="00285E6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Sorgi, Signore, vieni in nostro aiuto: * salaci per la tua misericordia.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9,13-28</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Fratelli, se il sangue dei capri e dei vitelli e la cenere di una giovenca, sparsi su quelli che sono contaminati, li santificano, purificandoli nella carne, quanto più il sangue di Cristo, che con uno Spirito eterno offrì se stesso senza macchia a Dio, purificherà la nostra coscienza dalle opere morte, per servire il Dio vivente?</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 xml:space="preserve">Per questo egli è mediatore di una nuova alleanza, perché, essendo ormai intervenuta la sua morte per la redenzione delle colpe commesse sotto la prima alleanza, coloro che sono stati chiamati ricevano l'eredità eterna che è stata promessa. Dove infatti c'è un testamento, è necessario che sia accertata la morte del testatore,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w:t>
      </w:r>
      <w:proofErr w:type="spellStart"/>
      <w:r w:rsidRPr="0071533E">
        <w:rPr>
          <w:rFonts w:ascii="Garamond" w:hAnsi="Garamond"/>
        </w:rPr>
        <w:t>issòpo</w:t>
      </w:r>
      <w:proofErr w:type="spellEnd"/>
      <w:r w:rsidRPr="0071533E">
        <w:rPr>
          <w:rFonts w:ascii="Garamond" w:hAnsi="Garamond"/>
        </w:rPr>
        <w:t>, ne asperse il libro stesso e tutto il popolo, dicendo: Questo è il sangue dell'alleanza che Dio ha stabilito per voi. Alla stessa maniera asperse con il sangue anche la Tenda e tutti gli arredi del culto. Secondo la legge, infatti, quasi tutte le cose vengono purificate con il sangue e senza spargimento di sangue non esiste perdono.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Era dunque necessario che i simboli delle realtà celesti fossero purificati con tali mezzi; le realtà celesti poi dovevano esserlo con sacrifici superiori a questi. Cristo infatti non è entrato in un santuario fatto da mani d'uomo, figura di quello vero, ma nel cielo stesso, per comparire ora al cospetto di Dio in nostro favore, e non per offrire se stesso più volte, come il sommo sacerdote che entra nel santuario ogni anno con sangue altrui. In questo caso, infatti, avrebbe dovuto soffrire più volte dalla fondazione del mondo. Ora invece una volta sola, alla pienezza dei tempi, è apparso per annullare il peccato mediante il sacrificio di se stesso. E come è stabilito per gli uomini che muoiano una sola volta, dopo di che viene il giudizio, così Cristo, dopo essersi offerto una volta per tutte allo scopo di togliere i peccati di molti, apparirà una seconda volta, senza alcuna relazione col peccato, a coloro che l'aspettano per la loro salvezza.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giudicarmi, Signore, secondo le mie azioni;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non ho fatto niente di buono al tuo cospetto.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imploro la tua misericordia:</w:t>
      </w:r>
    </w:p>
    <w:p w:rsidR="00BB133B" w:rsidRPr="00ED079D"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cancella la mia iniquità.</w:t>
      </w:r>
    </w:p>
    <w:p w:rsidR="00BB133B" w:rsidRPr="00ED079D"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peccato, Signore,</w:t>
      </w:r>
    </w:p>
    <w:p w:rsidR="00BB133B" w:rsidRPr="00ED079D"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peccato contro di te.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imploro la tua misericordia:</w:t>
      </w:r>
    </w:p>
    <w:p w:rsidR="00BB133B" w:rsidRPr="00ED079D"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cancella la mia iniquità.</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Abramo» di sant’Ambrogio, vescovo.</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«Dopo questi avvenimenti. Dio mise alla prova Abramo» (</w:t>
      </w:r>
      <w:proofErr w:type="spellStart"/>
      <w:r w:rsidRPr="0071533E">
        <w:rPr>
          <w:rFonts w:ascii="Garamond" w:hAnsi="Garamond"/>
        </w:rPr>
        <w:t>Gn</w:t>
      </w:r>
      <w:proofErr w:type="spellEnd"/>
      <w:r w:rsidRPr="0071533E">
        <w:rPr>
          <w:rFonts w:ascii="Garamond" w:hAnsi="Garamond"/>
        </w:rPr>
        <w:t xml:space="preserve"> 22, 1). Ma il modo di tentare di Dio è ben diverso da quello del diavolo. Il diavolo tenta per far cadere; Dio mette alla prova per poi incoronare. Tenta infatti quelli a cui fa grazia. Per questo Davide dice: «Giustificami, o Dio, e mettimi alla prova» (</w:t>
      </w:r>
      <w:proofErr w:type="spellStart"/>
      <w:r w:rsidRPr="0071533E">
        <w:rPr>
          <w:rFonts w:ascii="Garamond" w:hAnsi="Garamond"/>
        </w:rPr>
        <w:t>Sal</w:t>
      </w:r>
      <w:proofErr w:type="spellEnd"/>
      <w:r w:rsidRPr="0071533E">
        <w:rPr>
          <w:rFonts w:ascii="Garamond" w:hAnsi="Garamond"/>
        </w:rPr>
        <w:t xml:space="preserve"> 25, 2). Dio prima giustificò Abramo e quindi lo sottopose alla prova, per non abbatterlo, se lo avesse messo alla prova prima di avergli voluto bene. Gli mostrò il suo amore quando gli ordinò di uscire da </w:t>
      </w:r>
      <w:proofErr w:type="spellStart"/>
      <w:r w:rsidRPr="0071533E">
        <w:rPr>
          <w:rFonts w:ascii="Garamond" w:hAnsi="Garamond"/>
        </w:rPr>
        <w:t>Carran</w:t>
      </w:r>
      <w:proofErr w:type="spellEnd"/>
      <w:r w:rsidRPr="0071533E">
        <w:rPr>
          <w:rFonts w:ascii="Garamond" w:hAnsi="Garamond"/>
        </w:rPr>
        <w:t xml:space="preserve"> e lo trovò obbediente; gli mostrò il suo amore, quando Abramo liberò il nipote a motivo del vincolo familiare; quando non volle prendere nulla del bottino; mostrò la sua benevolenza verso Abramo quando gli promise il figlio, benché fosse già vecchio e avesse già cento anni, e sapesse che il grembo di Sara fosse ormai inaridito: e ciononostante Abramo credette, non vacillò nella sua fede, pur avendo motivo di farlo a causa della sterilità o della vecchiaia.</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Ancora mostrò come lo avesse caro a motivo dell’ospitalità.</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Dio ritenne che, avendolo fatto segno di tale bontà, lo dovesse sottoporre a prove maggiori e più gravi.</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Da qui impariamo che Dio quando manifesta il suo amore rivela la sua vera volontà, quando fa finta di volere alcune cose.</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Infatti non voleva Dio che il figlio fosse immolato dal padre; non intendeva che il suo comando venisse eseguito, avendo poi scelto un agnello come vittima al posto del figlio: solo metteva alla prova l’affetto del padre, per vedere se avrebbe preferito il comandamento di Dio al figlio, se sarebbe venuto meno nella sua fedeltà a Dio, spinto dall’amore paterno.</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 xml:space="preserve">Per ciò Abramo acquistò dei meriti dinanzi a Dio ed ebbe la terza benedizione. Ricevette infatti tre larghe benedizioni; una dopo la vittoria, con la quale liberò il nipote, quando gli andò incontro </w:t>
      </w:r>
      <w:proofErr w:type="spellStart"/>
      <w:r w:rsidRPr="0071533E">
        <w:rPr>
          <w:rFonts w:ascii="Garamond" w:hAnsi="Garamond"/>
        </w:rPr>
        <w:t>Melchisedech</w:t>
      </w:r>
      <w:proofErr w:type="spellEnd"/>
      <w:r w:rsidRPr="0071533E">
        <w:rPr>
          <w:rFonts w:ascii="Garamond" w:hAnsi="Garamond"/>
        </w:rPr>
        <w:t>, allorché Dio gli disse: «“Guarda su in cielo e conta le stelle se puoi: così sarà la tua discendenza”; e Abramo credette e gli fu imputato a giustizia» (</w:t>
      </w:r>
      <w:proofErr w:type="spellStart"/>
      <w:r w:rsidRPr="0071533E">
        <w:rPr>
          <w:rFonts w:ascii="Garamond" w:hAnsi="Garamond"/>
        </w:rPr>
        <w:t>Gn</w:t>
      </w:r>
      <w:proofErr w:type="spellEnd"/>
      <w:r w:rsidRPr="0071533E">
        <w:rPr>
          <w:rFonts w:ascii="Garamond" w:hAnsi="Garamond"/>
        </w:rPr>
        <w:t xml:space="preserve"> 15, 5-6); una seconda, allorché gli fu imposto il nome di Abramo e ricevette il segno della circoncisione; la terza quando non esitò a offrire a Dio come olocausto il suo dilettissimo figlio.</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Quest’ultima benedizione fu superiore alle precedenti. In quelle Dio gli promise una discendenza futura, mentre in questa Dio disse: «Saranno benedette nella tua stirpe tutte le genti della terra, poiché hai ascoltato la mia voce» (</w:t>
      </w:r>
      <w:proofErr w:type="spellStart"/>
      <w:r w:rsidRPr="0071533E">
        <w:rPr>
          <w:rFonts w:ascii="Garamond" w:hAnsi="Garamond"/>
        </w:rPr>
        <w:t>Gn</w:t>
      </w:r>
      <w:proofErr w:type="spellEnd"/>
      <w:r w:rsidRPr="0071533E">
        <w:rPr>
          <w:rFonts w:ascii="Garamond" w:hAnsi="Garamond"/>
        </w:rPr>
        <w:t xml:space="preserve"> 22, 18).</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Anche noi dunque ascoltiamo la voce del nostro Dio e obbediamo ai suoi comandamenti, se vogliamo trovare grazia presso di lui.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permetti, o Dio, che i tuoi figli incorrano in molte prove per poterli premiare dopo la lotta: fa’ che i credenti osservino fedelmente i tuoi precetti, e così la loro operosa speranza ottenga dal tuo cuore di padre grazia e salvezza. Per Gesù Cristo, tuo Figlio, nostro Signore e nostro Dio, che vivi e regni con il Padre, nell’unità dello Spirito Santo, per tutti i secoli dei secoli</w:t>
      </w:r>
      <w:r w:rsidRPr="00114388">
        <w:rPr>
          <w:rFonts w:ascii="Garamond" w:hAnsi="Garamond"/>
        </w:rPr>
        <w:t>.</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Pr="00114388"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B133B" w:rsidRDefault="00BB133B" w:rsidP="00BB133B">
      <w:pPr>
        <w:rPr>
          <w:rFonts w:ascii="Garamond" w:hAnsi="Garamond"/>
        </w:rPr>
      </w:pPr>
      <w:r>
        <w:rPr>
          <w:rFonts w:ascii="Garamond" w:hAnsi="Garamond"/>
        </w:rPr>
        <w:br w:type="page"/>
      </w: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B133B" w:rsidRPr="00AA043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«Convertitevi e fate penitenza – dice il Signore –; * tornate a me e vivrete».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«Convertitevi e fate penitenza – dice il Signore –; * tornate a me e vivrete».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A noi che dall'inizio, con presunzione orgogliosa, abbiamo avvilito la nostra nobiltà originaria, concedi, o Dio, di essere rinnovati dal rimedio di rinunce umilmente e liberamente accettate. Per Gesù Cristo, tuo Figlio, nostro Signore e nostro Dio, che vive e regna con te, nell’unità dello Spirito santo, per tutti i secoli dei secoli.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66,10-14a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«Come una madre consola un figlio suo, * io vi consolerò», - dice il Signore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Rallegratevi con Gerusalemme,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esultate per essa quanti l’amate.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Sfavillate di gioia con essa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voi tutti che avete partecipato al suo lutto.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Così succhierete al suo petto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e vi sazierete delle sue consolazioni;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succhierete, con delizia all’abbondanza del suo seno.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Poiché così dice il Signore: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«Ecco io farò scorrere verso di essa,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D2F49">
        <w:rPr>
          <w:rFonts w:ascii="Garamond" w:hAnsi="Garamond"/>
        </w:rPr>
        <w:t>la prosperità come un fiume;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come un torrente in piena la ricchezza dei popoli;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suoi bimbi saranno portati in braccio,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sulle ginocchia saranno accarezzati.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Come una madre consola un figlio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così io vi darò consolazione;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in Gerusalemme sarete consolati.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Voi lo vedrete e gioirà il vostro cuore, *</w:t>
      </w:r>
    </w:p>
    <w:p w:rsidR="00BB133B"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le vostre ossa saranno rigogliose </w:t>
      </w:r>
    </w:p>
    <w:p w:rsidR="00BB133B"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CD2F49">
        <w:rPr>
          <w:rFonts w:ascii="Garamond" w:hAnsi="Garamond"/>
        </w:rPr>
        <w:t>come erba fresca».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«Come una madre consola un figlio suo, * io vi consolerò», - dice il Signore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Lodate il Signore: * è bello cantare al nostro Dio, dolce è lodarlo come a lui conviene. </w:t>
      </w:r>
      <w:r>
        <w:rPr>
          <w:rFonts w:ascii="Garamond" w:hAnsi="Garamond"/>
          <w:color w:val="FF0000"/>
        </w:rPr>
        <w:t>†</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146</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Lodate il Signore: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è bello cantare al nostro Dio,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dolce è lodarlo come a lui conviene.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CD2F49">
        <w:rPr>
          <w:rFonts w:ascii="Garamond" w:hAnsi="Garamond"/>
        </w:rPr>
        <w:t>Il Signore ricostruisce Gerusalemme,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raduna i dispersi d’Israele.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Risana i cuori affranti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 fascia le loro ferite;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lastRenderedPageBreak/>
        <w:t>egli conta il numero delle stelle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e chiama ciascuna per nome.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Grande è il Signore, onnipotente,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la sua sapienza non ha confini.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sostiene gli umili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ma abbassa fino a terra gli empi.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Cantate al Signore un canto di grazie,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intonate sulla cetra inni al nostro Dio.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Egli copre il cielo di nubi,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prepara la pioggia per la terra,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fa germogliare l’erba sui monti.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Provvede il cibo al bestiame,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ai piccoli del corvo</w:t>
      </w:r>
      <w:r>
        <w:rPr>
          <w:rFonts w:ascii="Garamond" w:hAnsi="Garamond"/>
        </w:rPr>
        <w:t xml:space="preserve"> </w:t>
      </w:r>
      <w:r w:rsidRPr="00CD2F49">
        <w:rPr>
          <w:rFonts w:ascii="Garamond" w:hAnsi="Garamond"/>
        </w:rPr>
        <w:t xml:space="preserve">che gridano a lui.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fa conto del vigore del cavallo,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non apprezza l’agile corsa dell’uomo.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si compiace di chi lo teme,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di chi spera nella sua grazia.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 è bello cantare al nostro Dio, dolce è lodarlo come a lui conviene.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142,1-8</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Signore, ascolta la mia preghiera,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porgi l’orecchio alla mia supplica,</w:t>
      </w:r>
      <w:r>
        <w:rPr>
          <w:rFonts w:ascii="Garamond" w:hAnsi="Garamond"/>
        </w:rPr>
        <w:t xml:space="preserve"> </w:t>
      </w:r>
      <w:r w:rsidRPr="00CD2F49">
        <w:rPr>
          <w:rFonts w:ascii="Garamond" w:hAnsi="Garamond"/>
        </w:rPr>
        <w:t>tu che sei fedele,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e per la tua giustizia rispondimi.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chiamare in giudizio il tuo servo: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nessun vivente davanti a te è giusto.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nemico mi perseguita,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calpesta a terra la mia vita,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mi ha relegato nelle tenebre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come i morti da gran tempo.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In me languisce il mio spirito,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si agghiaccia il mio cuore.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Ricordo i giorni antichi,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ripenso a tutte le tue opere,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medito sui tuoi prodigi.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A te protendo le mie mani,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CD2F49">
        <w:rPr>
          <w:rFonts w:ascii="Garamond" w:hAnsi="Garamond"/>
        </w:rPr>
        <w:t xml:space="preserve">sono davanti a te come terra riarsa.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Rispondimi presto, Signore,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viene meno il mio spirito.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nascondermi il tuo volto,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perché non sia come chi scende nella fossa.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Al mattino fammi sentire la tua grazia,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poiché in te confido.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Fammi conoscere la strada da percorrere,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perché a te si innalza l’anima mia.</w:t>
      </w:r>
    </w:p>
    <w:p w:rsidR="00BB133B" w:rsidRPr="00ED079D"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O Dio, maestro e guida del tuo popolo, distruggi il peccato che continuamente ci insidia, perché possiamo piacerti e ci sia dato di vivere sicuri nella tua protezione. Per Cristo nostro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Le preghiere e le lacrime,</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o Signore pietoso,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te più intense si levano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in questo tempo santo.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 xml:space="preserve">Tu che conosci i cuori </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e deboli ci vedi,</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chi si pente e ti invoca</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concedi il tuo perdono.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Grande è il nostro peccato,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ma il tuo amore è più grande:</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risana le oscure ferite</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gloria del tuo nome.</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Dona il volere e la forza</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di castigare le membra;</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così lo spirito pronto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rifuggirà dalla colpa.</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O Trinità beata, unico Dio,</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accogli la nostra supplica</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e questi giorni austeri</w:t>
      </w:r>
    </w:p>
    <w:p w:rsidR="00BB133B"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rendi fecondi e lieti. Amen.</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i/>
        </w:rPr>
      </w:pPr>
      <w:r w:rsidRPr="006D07E7">
        <w:rPr>
          <w:rFonts w:ascii="Garamond" w:hAnsi="Garamond"/>
          <w:i/>
        </w:rPr>
        <w:t>Al Signore della gloria, che ci ha salvato a prezzo del suo sangue, il popolo di Dio rivolga le sue invocazioni con umile riconoscenza.</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i/>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Cristo, che sei venuto a curare le nostre ferite,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ab/>
        <w:t xml:space="preserve">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Medico dei nostri spiriti malati,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 xml:space="preserve"> </w:t>
      </w:r>
      <w:r w:rsidRPr="00782CB3">
        <w:rPr>
          <w:rFonts w:ascii="Garamond" w:hAnsi="Garamond"/>
        </w:rPr>
        <w:tab/>
        <w:t xml:space="preserve">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Tu che sei la pienezza della vita e ci rianimi nei nostri languori,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ab/>
        <w:t xml:space="preserve">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Tu che rimargini le piaghe segrete dei cuori,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ab/>
        <w:t xml:space="preserve">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Tu che ci preservi dal ritorno al peccato,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ab/>
        <w:t xml:space="preserve">    Kyrie eleison.</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Tu che ci infondi lo Spirito di consolazione, Kyrie eleison.</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82CB3">
        <w:rPr>
          <w:rFonts w:ascii="Garamond" w:hAnsi="Garamond"/>
        </w:rPr>
        <w:tab/>
        <w:t xml:space="preserve">    Kyrie eleison.</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rPr>
          <w:rFonts w:ascii="Garamond" w:hAnsi="Garamond"/>
        </w:rPr>
      </w:pPr>
      <w:r>
        <w:rPr>
          <w:rFonts w:ascii="Garamond" w:hAnsi="Garamond"/>
        </w:rPr>
        <w:br w:type="page"/>
      </w: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B133B" w:rsidRPr="006D07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118,153-160 XX (Res)</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verità, Signore, è principio della tua parola.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Vedi la mia miseria, salvami,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perché non ho dimenticato la tua legge.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Difendi la mia causa, riscattami,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secondo la tua parola fammi vivere.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Lontano dagli empi è la salvezza,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perché non cercano il tuo volere.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Le tue misericordie sono grandi, Signore,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secondo i tuoi giudizi fammi vivere.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Sono molti i persecutori che mi assalgono,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ma io non abbandono le tue leggi.</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Ho visto i ribelli e ne ho provato ribrezzo,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perché non custodiscono la tua parola.</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Vedi che io amo i tuoi precetti,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Signore, secondo la tua grazia dammi vita.</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La verità è principio della tua parola,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resta per sempre ogni sentenza</w:t>
      </w:r>
      <w:r>
        <w:rPr>
          <w:rFonts w:ascii="Garamond" w:hAnsi="Garamond"/>
        </w:rPr>
        <w:t xml:space="preserve"> </w:t>
      </w:r>
      <w:r w:rsidRPr="00CD2F49">
        <w:rPr>
          <w:rFonts w:ascii="Garamond" w:hAnsi="Garamond"/>
        </w:rPr>
        <w:t>della tua giustizia.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verità, Signore, è principio della tua parola.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127</w:t>
      </w:r>
    </w:p>
    <w:p w:rsidR="00BB133B" w:rsidRPr="00607E57"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Beato l’uomo che teme il Signore. </w:t>
      </w:r>
      <w:r>
        <w:rPr>
          <w:rFonts w:ascii="Garamond" w:hAnsi="Garamond"/>
          <w:color w:val="FF0000"/>
        </w:rPr>
        <w:t>†</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Beato l’uomo che teme il Signore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CD2F49">
        <w:rPr>
          <w:rFonts w:ascii="Garamond" w:hAnsi="Garamond"/>
        </w:rPr>
        <w:t xml:space="preserve">e cammina nelle sue vie.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Vivrai del lavoro delle tue mani,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sarai felice e godrai d’ogni bene.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La tua sposa come vite feconda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nell’intimità della tua casa;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tuoi figli come virgulti d’ulivo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intorno alla tua mensa.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Così sarà benedetto</w:t>
      </w:r>
      <w:r>
        <w:rPr>
          <w:rFonts w:ascii="Garamond" w:hAnsi="Garamond"/>
        </w:rPr>
        <w:t xml:space="preserve"> </w:t>
      </w:r>
      <w:r w:rsidRPr="00CD2F49">
        <w:rPr>
          <w:rFonts w:ascii="Garamond" w:hAnsi="Garamond"/>
        </w:rPr>
        <w:t>l’uomo che teme il Signore.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Ti benedica il Signore da Sion!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lastRenderedPageBreak/>
        <w:t>Possa tu vedere la prosperità di Gerusalemme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per tutti i giorni della tua vita.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Possa tu vedere i figli dei tuoi figli.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Pace su Israele!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Beato l’uomo che teme il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128</w:t>
      </w:r>
    </w:p>
    <w:p w:rsidR="00BB133B" w:rsidRPr="00607E5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La benedizione del Signore sia su di voi, * vi benediciamo nel nome del Signore</w:t>
      </w:r>
      <w:r w:rsidRPr="00AA0645">
        <w:rPr>
          <w:rFonts w:ascii="Garamond" w:hAnsi="Garamond"/>
        </w:rPr>
        <w:t>.</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Dalla giovinezza molto mi hanno perseguitato,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lo dica Israele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dalla giovinezza molto mi hanno perseguitato,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ma non hanno prevalso.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Sul mio dorso hanno arato gli aratori,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hanno fatto lunghi solchi.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è giusto: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ha spezzato il giogo degli empi.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Siano confusi e volgano le spalle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quanti odiano Sion.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Siano come l’erba dei tetti: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prima che sia strappata, dissecca;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se ne riempie la mano il mietitore,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n</w:t>
      </w:r>
      <w:r>
        <w:rPr>
          <w:rFonts w:ascii="Garamond" w:hAnsi="Garamond"/>
        </w:rPr>
        <w:t>é</w:t>
      </w:r>
      <w:r w:rsidRPr="00CD2F49">
        <w:rPr>
          <w:rFonts w:ascii="Garamond" w:hAnsi="Garamond"/>
        </w:rPr>
        <w:t xml:space="preserve"> il grembo chi raccoglie covoni.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passanti non possono dire: †</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«La benedizione del Signore sia su di voi,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vi benediciamo nel nome del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La benedizione del Signore sia su di voi, * vi benediciamo nel nome del Signore</w:t>
      </w:r>
      <w:r w:rsidRPr="00AA0645">
        <w:rPr>
          <w:rFonts w:ascii="Garamond" w:hAnsi="Garamond"/>
        </w:rPr>
        <w:t>.</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4,9-10</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Fratelli, praticate l'ospitalità gli uni verso gli altri, senza mormorare. Ciascuno viva secondo la grazia ricevuta, mettendola a servizio degli altri, come buoni amministratori di una multiforme grazia di Dio.</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tu sei nostro padre.</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tu sei nostro padre: * tutti noi siamo opera delle tue mani.</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ricordarti per sempre dell’iniquità.</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Tutti noi siamo opera delle tue mani.</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4074">
        <w:rPr>
          <w:rFonts w:ascii="Garamond" w:hAnsi="Garamond"/>
          <w:sz w:val="10"/>
          <w:szCs w:val="10"/>
        </w:rPr>
        <w:t xml:space="preserve"> </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tu sei nostro padre: * tutti noi siamo opera delle tue mani.</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 xml:space="preserve">A noi che dall'inizio, con presunzione orgogliosa, abbiamo avvilito la nostra nobiltà originaria, concedi, o Dio, di essere rinnovati dal rimedio di rinunce umilmente e liberamente accettate. Per </w:t>
      </w:r>
      <w:r>
        <w:rPr>
          <w:rFonts w:ascii="Garamond" w:hAnsi="Garamond"/>
        </w:rPr>
        <w:t>Cristo nostro Signore</w:t>
      </w:r>
      <w:r w:rsidRPr="0071533E">
        <w:rPr>
          <w:rFonts w:ascii="Garamond" w:hAnsi="Garamond"/>
        </w:rPr>
        <w:t>.</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w:t>
      </w:r>
    </w:p>
    <w:p w:rsidR="00BB133B" w:rsidRPr="0071533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Carissimi, non prestate fede a ogni ispirazione, ma mettete alla prova le ispirazioni, per saggiare se provengono veramente da Dio, perché molti falsi profeti sono comparsi nel mondo.</w:t>
      </w:r>
    </w:p>
    <w:p w:rsidR="00BB133B" w:rsidRPr="00851D5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non respinge per sempre.</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non respinge per sempre: * egli avrà pietà.</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Secondo la sua grande misericordia.</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Egli avrà pietà.</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non respinge per sempre: * egli avrà pietà.</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O Dio, maestro e guida del tuo popolo, distruggi il peccato che continuamente ci insidia, perché possiamo piacerti e ci sia dato di vivere sicuri nella tua protezione. Per Cristo nostro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1,19-20</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Lo sapete, fratelli miei carissimi: sia ognuno pronto ad ascoltare, lento a parlare, lento all'ira. Perché l'ira dell'uomo non compie ciò che è giusto davanti a Dio.</w:t>
      </w:r>
    </w:p>
    <w:p w:rsidR="00BB133B" w:rsidRPr="00851D5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Disperderà come nebbia le tue iniquità.</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Disperderà come nebbia le tue iniquità: * il Signore è il tuo creatore.</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 lui, poiché egli ti ha redento.</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il tuo creatore.</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BB133B" w:rsidRPr="003A4074"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Disperderà come nebbia le tue iniquità: * il Signore è il tuo creatore.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 xml:space="preserve">A noi che dall'inizio, con presunzione orgogliosa, abbiamo avvilito la nostra nobiltà originaria, concedi, o Dio, di essere rinnovati dal rimedio di rinunce umilmente e liberamente accettate. Per </w:t>
      </w:r>
      <w:r>
        <w:rPr>
          <w:rFonts w:ascii="Garamond" w:hAnsi="Garamond"/>
        </w:rPr>
        <w:t>Cristo nostro Signore</w:t>
      </w:r>
      <w:r w:rsidRPr="0071533E">
        <w:rPr>
          <w:rFonts w:ascii="Garamond" w:hAnsi="Garamond"/>
        </w:rPr>
        <w:t>.</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B133B" w:rsidRPr="00782CB3"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71533E">
        <w:rPr>
          <w:rFonts w:ascii="Garamond" w:hAnsi="Garamond"/>
        </w:rPr>
        <w:t>O Dio, maestro e guida del tuo popolo, distruggi il peccato che continuamente ci insidia, perché possiamo piacerti e ci sia dato di vivere sicuri nella tua protezione. Per Cristo nostro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B133B" w:rsidRDefault="00BB133B" w:rsidP="00BB133B">
      <w:pPr>
        <w:rPr>
          <w:rFonts w:ascii="Garamond" w:hAnsi="Garamond"/>
        </w:rPr>
      </w:pPr>
      <w:r>
        <w:rPr>
          <w:rFonts w:ascii="Garamond" w:hAnsi="Garamond"/>
        </w:rPr>
        <w:br w:type="page"/>
      </w: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Se la notte mi avvolge,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sarà la mia luce.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Egli difenderà le mie ragioni,</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mi trarrà dalle tenebre.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Nel fulgore del suo giudizio</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mi renderà giustizia.</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Egli difenderà le mie ragioni,</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mi trarrà dalle tenebre.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Se la notte mi avvolge,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sarà la mia luce.</w:t>
      </w:r>
    </w:p>
    <w:p w:rsidR="00BB133B" w:rsidRPr="00CD2F49"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Egli difenderà le mie ragioni,</w:t>
      </w:r>
    </w:p>
    <w:p w:rsidR="00BB133B"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mi trarrà dalle tenebre.</w:t>
      </w:r>
    </w:p>
    <w:p w:rsidR="00BB133B"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B133B" w:rsidRPr="00AA0FE6"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Cristo, che a nostra salvezza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disponi il santo digiuno,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vieni e conforta il tuo popolo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che celebra la Quaresima.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Ispira il pentimento,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poni sul labbro la supplica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che mitighi la giustizia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muova il Padre al perdono.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La grazia tua ci liberi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dal passato colpevole</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un futuro innocente</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pietosa a noi propizi.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L’annuo fervore ci doni,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purificando i cuori,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di tendere ancora una volta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alla beata Pasqua.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O Trinità, potente unico Dio,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l’universo di adori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liberato dal male,</w:t>
      </w:r>
    </w:p>
    <w:p w:rsidR="00BB133B"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ti canti un cantico nuovo. Amen.</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143</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(1-8)</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Stendi la tua mano dall’alto * e salvaci,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Benedetto il Signore, mia roccia,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che addestra le mie mani alla guerra,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le mie dita alla battaglia.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Mia grazia e mia fortezza,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mio rifugio e mia liberazione,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mio scudo in cui confido,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colui che mi assoggetta i popoli.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Signore, che cos’è un uomo perché te ne curi?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Un figlio d’uomo perché te ne dia pensiero?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L’uomo è come un soffio,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i suoi giorni come ombra che passa.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Signore, piega il tuo cielo e scendi,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tocca i monti ed essi fumeranno.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Le tue folgori disperdano i nemici,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lancia frecce, sconvolgili.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Stendi dall’alto la tua mano,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scampami e salvami dalle grandi acque,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dalla mano degli stranieri.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 xml:space="preserve">La loro bocca dice menzogne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e alzando la destra giurano il falso.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Stendi la tua mano dall’alto * e salvaci,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(9-15)</w:t>
      </w:r>
    </w:p>
    <w:p w:rsidR="00BB133B" w:rsidRPr="00205E5F"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Beato il popolo che ha Dio per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Mio Dio, ti canterò un canto nuovo,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suonerò per te sull’arpa a dieci corde;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a te, che dai vittoria al tuo consacrato,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che liberi Davide tuo servo.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Salvami dalla spada iniqua,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liberami dalla mano degli stranieri;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la loro bocca dice menzogne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e la loro destra giura il falso.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I nostri figli siano come piante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cresciute nella loro giovinezza;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le nostre figlie come colonne d’angolo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nella costruzione del tempio.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I nostri granai siano pieni,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trabocchino di frutti d’ogni specie;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siano a migliaia i nostri greggi,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 xml:space="preserve">a </w:t>
      </w:r>
      <w:proofErr w:type="spellStart"/>
      <w:r w:rsidRPr="00D856A7">
        <w:rPr>
          <w:rFonts w:ascii="Garamond" w:hAnsi="Garamond"/>
        </w:rPr>
        <w:t>mirìadi</w:t>
      </w:r>
      <w:proofErr w:type="spellEnd"/>
      <w:r w:rsidRPr="00D856A7">
        <w:rPr>
          <w:rFonts w:ascii="Garamond" w:hAnsi="Garamond"/>
        </w:rPr>
        <w:t xml:space="preserve"> nelle nostre campagne;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lastRenderedPageBreak/>
        <w:t xml:space="preserve">siano carichi i nostri buoi.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Nessuna breccia, nessuna incursione,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856A7">
        <w:rPr>
          <w:rFonts w:ascii="Garamond" w:hAnsi="Garamond"/>
        </w:rPr>
        <w:t xml:space="preserve">nessun gemito nelle nostre piazze. </w:t>
      </w: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D856A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D856A7">
        <w:rPr>
          <w:rFonts w:ascii="Garamond" w:hAnsi="Garamond"/>
        </w:rPr>
        <w:t>Beato il popolo che possiede questi beni: *</w:t>
      </w:r>
    </w:p>
    <w:p w:rsidR="00BB133B"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856A7">
        <w:rPr>
          <w:rFonts w:ascii="Garamond" w:hAnsi="Garamond"/>
        </w:rPr>
        <w:t>beato il popolo il cui Dio è il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Beato il popolo che ha Dio per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O Dio, maestro e guida del tuo popolo, distruggi il peccato che continuamente ci insidia, perché possiamo piacerti e ci sia dato di vivere sicuri nella tua protezione. Per Gesù Cristo, tuo Figlio, nostro Signore e nostro Dio che vive e regna con te nell'unità dello Spirito Santo per tutti i secoli dei secoli.</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Chiedete e vi sarà dato, cercate il Signore e lo troverete; * bussate e vi sarà aperto</w:t>
      </w:r>
      <w:r w:rsidRPr="001D337C">
        <w:rPr>
          <w:rFonts w:ascii="Garamond" w:hAnsi="Garamond"/>
        </w:rPr>
        <w:t>.</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Chiedete e vi sarà dato, cercate il Signore e lo troverete; * bussate e vi sarà aperto</w:t>
      </w:r>
      <w:r w:rsidRPr="001D337C">
        <w:rPr>
          <w:rFonts w:ascii="Garamond" w:hAnsi="Garamond"/>
        </w:rPr>
        <w:t>.</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A noi che dall'inizio, con presunzione orgogliosa, abbiamo avvilito la nostra nobiltà originaria, concedi, o Dio, di essere rinnovati dal rimedio di rinunce umilmente e liberamente accettate. Per Cristo nostro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 xml:space="preserve">L'autore della vita </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infonde lo Spirito santo,</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48FE">
        <w:rPr>
          <w:rFonts w:ascii="Garamond" w:hAnsi="Garamond"/>
        </w:rPr>
        <w:t xml:space="preserve">onde nasce e si espande </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48FE">
        <w:rPr>
          <w:rFonts w:ascii="Garamond" w:hAnsi="Garamond"/>
        </w:rPr>
        <w:t>il popolo di Dio.</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 xml:space="preserve">A immagine dell'Unigenito </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ci crea e ci santifica,</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48FE">
        <w:rPr>
          <w:rFonts w:ascii="Garamond" w:hAnsi="Garamond"/>
        </w:rPr>
        <w:t xml:space="preserve">onde nasce e si espande </w:t>
      </w:r>
    </w:p>
    <w:p w:rsidR="00BB133B" w:rsidRDefault="00BB133B" w:rsidP="00BB133B">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48FE">
        <w:rPr>
          <w:rFonts w:ascii="Garamond" w:hAnsi="Garamond"/>
        </w:rPr>
        <w:t>il popolo di Dio.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Dio onnipotente, che hai creato all'alba del mondo il genere umano e hai restaurato in Cristo la rinnovata famiglia dei tuoi figli, donaci di celebrare con labbro gioioso e di rivivere in una condotta irreprensibile le mirabili gesta del nostro Salvatore, che vive e regna nei secoli dei secoli.</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Dio nostro, in te riponiamo la nostra speranza e diciamo:</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i/>
        </w:rPr>
      </w:pPr>
      <w:r w:rsidRPr="008348FE">
        <w:rPr>
          <w:rFonts w:ascii="Garamond" w:hAnsi="Garamond"/>
          <w:i/>
        </w:rPr>
        <w:t>Non volgere da noi il tuo volto</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Il Figlio tuo per noi si è fatto povero;</w:t>
      </w:r>
    </w:p>
    <w:p w:rsidR="00BB133B" w:rsidRPr="008348FE" w:rsidRDefault="00BB133B" w:rsidP="00BB133B">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348FE">
        <w:rPr>
          <w:rFonts w:ascii="Garamond" w:hAnsi="Garamond"/>
        </w:rPr>
        <w:t>aiuta coloro che nella povertà evangelica si sono posti alla tua sequela.</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Con la predicazione di Giona hai condotto a penitenza i Niniviti;</w:t>
      </w:r>
    </w:p>
    <w:p w:rsidR="00BB133B" w:rsidRPr="008348FE" w:rsidRDefault="00BB133B" w:rsidP="00BB133B">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348FE">
        <w:rPr>
          <w:rFonts w:ascii="Garamond" w:hAnsi="Garamond"/>
        </w:rPr>
        <w:t>converti i peccatori con la tua grazia.</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Hai accolto il sacrificio consumato pazientemente dal tuo Unigenito sulla croce;</w:t>
      </w:r>
    </w:p>
    <w:p w:rsidR="00BB133B" w:rsidRPr="008348FE" w:rsidRDefault="00BB133B" w:rsidP="00BB133B">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348FE">
        <w:rPr>
          <w:rFonts w:ascii="Garamond" w:hAnsi="Garamond"/>
        </w:rPr>
        <w:t>dà sollievo ai malati e unisci la loro sofferenza alla passione del Salvatore.</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Sorgente della vita, che tutti gli uomini in Cristo purifichi e rinnovi,</w:t>
      </w:r>
    </w:p>
    <w:p w:rsidR="00BB133B" w:rsidRPr="008348FE" w:rsidRDefault="00BB133B" w:rsidP="00BB133B">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348FE">
        <w:rPr>
          <w:rFonts w:ascii="Garamond" w:hAnsi="Garamond"/>
        </w:rPr>
        <w:t>conduci i nostri defunti alla gloria della risurrezione.</w:t>
      </w:r>
    </w:p>
    <w:p w:rsidR="00BB133B" w:rsidRPr="008348FE"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8348FE">
        <w:rPr>
          <w:rFonts w:ascii="Garamond" w:hAnsi="Garamond"/>
        </w:rPr>
        <w:t>Eleviamo a Dio con amore la lode e la supplica: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AA043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946F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B133B" w:rsidRDefault="00BB133B" w:rsidP="00BB133B">
      <w:pPr>
        <w:rPr>
          <w:rFonts w:ascii="Garamond" w:hAnsi="Garamond"/>
        </w:rPr>
      </w:pPr>
      <w:r>
        <w:rPr>
          <w:rFonts w:ascii="Garamond" w:hAnsi="Garamond"/>
        </w:rPr>
        <w:br w:type="page"/>
      </w:r>
    </w:p>
    <w:p w:rsidR="00BB133B"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BB133B" w:rsidRDefault="00BB133B" w:rsidP="00BB133B">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nelle tue mani è la mia vita.</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BB133B" w:rsidRPr="003930E7"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Salve, Regina, Madre di misericordia;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vita, dolcezza e speranza nostra, salve.</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ricorriamo, noi esuli figli di Eva;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sospiriamo, gementi e piangenti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in questa valle di lacrime.</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Orsù dunque, avvocata nostra,</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rivolgi a noi gli occhi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tuoi misericordiosi.</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E mostraci, dopo questo esilio, Gesù,</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il frutto benedetto del Tuo seno.</w:t>
      </w:r>
    </w:p>
    <w:p w:rsidR="00BB133B" w:rsidRPr="00BE0170"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clemente, o pia,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dolce Vergine Maria!</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B133B"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133B" w:rsidRPr="001D337C"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B133B" w:rsidRPr="00AA0645" w:rsidRDefault="00BB133B" w:rsidP="00BB133B">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C8B2E06"/>
    <w:multiLevelType w:val="hybridMultilevel"/>
    <w:tmpl w:val="B894B9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5015</Words>
  <Characters>28591</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2017-11-06T15:55:00Z</dcterms:created>
  <dcterms:modified xsi:type="dcterms:W3CDTF">2017-11-06T15:55:00Z</dcterms:modified>
</cp:coreProperties>
</file>