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6777A3" w:rsidP="008A2F88">
      <w:pPr>
        <w:jc w:val="center"/>
        <w:rPr>
          <w:rFonts w:ascii="Garamond" w:hAnsi="Garamond"/>
          <w:i/>
          <w:sz w:val="22"/>
        </w:rPr>
      </w:pPr>
      <w:r>
        <w:rPr>
          <w:rFonts w:ascii="Garamond" w:hAnsi="Garamond"/>
          <w:i/>
          <w:sz w:val="22"/>
        </w:rPr>
        <w:t>Sabato 10</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C84DA4" w:rsidRDefault="006777A3" w:rsidP="00D31ACC">
      <w:pPr>
        <w:jc w:val="center"/>
        <w:rPr>
          <w:rFonts w:ascii="Garamond" w:hAnsi="Garamond"/>
          <w:b/>
          <w:color w:val="FF0000"/>
          <w:sz w:val="32"/>
        </w:rPr>
      </w:pPr>
      <w:r>
        <w:rPr>
          <w:rFonts w:ascii="Garamond" w:hAnsi="Garamond"/>
          <w:b/>
          <w:color w:val="FF0000"/>
          <w:sz w:val="32"/>
        </w:rPr>
        <w:t>Sabato</w:t>
      </w:r>
    </w:p>
    <w:p w:rsidR="004166F8" w:rsidRPr="00C84DA4" w:rsidRDefault="004166F8" w:rsidP="00D31ACC">
      <w:pPr>
        <w:jc w:val="center"/>
        <w:rPr>
          <w:rFonts w:ascii="Garamond" w:hAnsi="Garamond"/>
          <w:b/>
          <w:i/>
          <w:color w:val="FF0000"/>
          <w:sz w:val="32"/>
        </w:rPr>
      </w:pPr>
      <w:r>
        <w:rPr>
          <w:rFonts w:ascii="Garamond" w:hAnsi="Garamond"/>
          <w:b/>
          <w:color w:val="FF0000"/>
          <w:sz w:val="32"/>
        </w:rPr>
        <w:t>della III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777A3" w:rsidRDefault="006777A3" w:rsidP="006777A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6777A3" w:rsidRPr="00114388" w:rsidRDefault="006777A3" w:rsidP="006777A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6777A3" w:rsidRPr="00D818DB"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6777A3" w:rsidRDefault="006777A3" w:rsidP="006777A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6777A3" w:rsidRDefault="006777A3" w:rsidP="006777A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777A3" w:rsidRDefault="006777A3" w:rsidP="006777A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6777A3" w:rsidRPr="00114388" w:rsidRDefault="006777A3" w:rsidP="006777A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O, se ingrati peccammo,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amaro pianto lavi il nostro errore,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6777A3"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217CBE" w:rsidRDefault="006777A3" w:rsidP="006777A3">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che regni in eterno e per sempre, * abbi pietà di noi</w:t>
      </w:r>
      <w:r>
        <w:rPr>
          <w:rFonts w:ascii="Times New Roman" w:hAnsi="Times New Roman" w:cs="Times New Roman"/>
        </w:rPr>
        <w:t>.</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D818D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17CBE" w:rsidRDefault="006777A3" w:rsidP="006777A3">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che regni in eterno e per sempre, * abbi pietà di noi</w:t>
      </w:r>
      <w:r>
        <w:rPr>
          <w:rFonts w:ascii="Times New Roman" w:hAnsi="Times New Roman" w:cs="Times New Roman"/>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6777A3"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106</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(1-19)</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 redenti dal Signore lo ringrazino * per la sua misericordia</w:t>
      </w:r>
      <w:r w:rsidRPr="00114388">
        <w:rPr>
          <w:rFonts w:ascii="Garamond" w:hAnsi="Garamond"/>
        </w:rPr>
        <w:t>.</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Celebrate il Signore perché è buono,</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eterna è la sua misericordia.</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Lo dicano i riscattati del Signore,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che egli liberò dalla mano del nemico</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 radunò da tutti i paesi,</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dall'oriente e dall'occidente,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dal settentrione e dal mezzogiorno.</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Vagavano nel deserto, nella steppa,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 xml:space="preserve">non trovavano il cammino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7544">
        <w:rPr>
          <w:rFonts w:ascii="Garamond" w:hAnsi="Garamond"/>
        </w:rPr>
        <w:t>per una città dove abitare.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Erano affamati e assetati,</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veniva meno la loro vita.</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condusse sulla via retta,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camminassero verso una città dove abitare.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i suoi prodigi a favore degli uomini;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poiché saziò il desiderio dell'assetato,</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l'affamato ricolmò di beni.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Abitavano nelle tenebre e nell'ombra di morte,</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prigionieri della miseria e dei ceppi,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perché si erano ribellati alla parola di Dio</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avevano disprezzato il disegno dell'Altissimo.</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Egli piegò il loro cuore sotto le sventure;</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cadevano e nessuno li aiutava.</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fece uscire dalle tenebre e dall'ombra di morte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spezzò le loro catene.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i suoi prodigi a favore degli uomini;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perché ha infranto le porte di bronzo</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ha spezzato le barre di ferro.</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Stolti per la loro iniqua condotta,</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soffrivano per i loro misfatti;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rifiutavano ogni nutrimento</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già toccavano le soglie della morte.</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 redenti dal Signore lo ringrazino * per la sua misericordia</w:t>
      </w:r>
      <w:r w:rsidRPr="00114388">
        <w:rPr>
          <w:rFonts w:ascii="Garamond" w:hAnsi="Garamond"/>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(20-43)</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Manda la tua parola * e guarisci i tuoi servi, Signore.</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Mandò la sua parola e li fece guarire,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li salvò dalla distruzione.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per i suoi prodigi a favore degli uomini.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Offrano a lui sacrifici di lode,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397544">
        <w:rPr>
          <w:rFonts w:ascii="Garamond" w:hAnsi="Garamond"/>
        </w:rPr>
        <w:t>narrino con giubilo le sue opere.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Coloro che solcavano il mare sulle navi</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commerciavano sulle grandi acque,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videro le opere del Signore,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i suoi prodigi nel mare profondo.</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Egli parlò e fece levare</w:t>
      </w:r>
      <w:r>
        <w:rPr>
          <w:rFonts w:ascii="Garamond" w:hAnsi="Garamond"/>
        </w:rPr>
        <w:t xml:space="preserve"> </w:t>
      </w:r>
      <w:r w:rsidRPr="00397544">
        <w:rPr>
          <w:rFonts w:ascii="Garamond" w:hAnsi="Garamond"/>
        </w:rPr>
        <w:t xml:space="preserve">un vento burrascoso </w:t>
      </w:r>
      <w:r>
        <w:rPr>
          <w:rFonts w:ascii="Garamond" w:hAnsi="Garamond"/>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che sollevò i suoi flutti.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Salivano fino al cielo,</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scendevano negli abissi;</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la loro anima languiva nell'affanno.</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Ondeggiavano e barcollavano come ubriachi,</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tutta la loro perizia era svanita.</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Ridusse la tempesta alla calma,</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tacquero i flutti del mare.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Si rallegrarono nel vedere la bonaccia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condusse al porto sospirato.</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per i suoi prodigi a favore degli uomini.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Lo esaltino nell'assemblea del popolo,</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lo lodino nel consesso degli anziani.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Ridusse i fiumi a deserto,</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a luoghi aridi le fonti d'acqua</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 la terra fertile a palude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la malizia dei suoi abitanti.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poi cambiò il deserto in lago,</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la terra arida in sorgenti d'acqua.</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Là fece dimorare gli affamati</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essi fondarono una città dove abitare.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Seminarono campi e piantarono vigne,</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ne raccolsero frutti abbondanti.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benedisse e si moltiplicarono,</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non lasciò diminuire il loro bestiame.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poi, ridotti a pochi, furono abbattuti,</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oppressi dalle sventure e dal dolore.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Colui che getta il disprezzo sui potenti,</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li fece vagare in un deserto senza strade.</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risollevò il povero dalla miseria</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rese le famiglie numerose come greggi.</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Vedono i giusti e ne gioiscono</w:t>
      </w:r>
      <w:r>
        <w:rPr>
          <w:rFonts w:ascii="Garamond" w:hAnsi="Garamond"/>
        </w:rPr>
        <w:t xml:space="preserve"> *</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397544">
        <w:rPr>
          <w:rFonts w:ascii="Garamond" w:hAnsi="Garamond"/>
        </w:rPr>
        <w:t>e ogni iniquo chiude la sua bocca.</w:t>
      </w:r>
    </w:p>
    <w:p w:rsidR="006777A3" w:rsidRPr="0039754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Chi è saggio osservi queste cose</w:t>
      </w:r>
      <w:r>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comprenderà la bontà del Signore.</w:t>
      </w:r>
    </w:p>
    <w:p w:rsidR="006777A3" w:rsidRPr="00285E6B"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Manda la tua parola * e guarisci i tuoi servi, Signore.</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6,9-20; 7,1-3</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Fratelli, siamo certi che ci sono in voi condizioni migliori e che portano alla salvezza. Dio infatti non è ingiusto da dimenticare il vostro lavoro e la carità che avete dimostrato verso il suo nome, con i servizi che avete reso e rendete tuttora ai santi. Soltanto desideriamo che ciascuno di voi dimostri il medesimo zelo perché la sua speranza abbia compimento sino alla fine, e perché non diventiate pigri, ma piuttosto imitatori di coloro che con la fede e la perseveranza divengono eredi delle promesse.</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 xml:space="preserve">Quando infatti Dio fece la promessa ad Abramo, non potendo giurare per uno superiore a sé, giurò per se stesso, dicendo: Ti benedirò e ti moltiplicherò molto. Così, avendo perseverato, Abramo conseguì la promessa. Gli uomini infatti giurano per qualcuno maggiore di loro e per loro il giuramento è una garanzia che pone fine ad ogni controversia. Perciò Dio, volendo mostrare più chiaramente agli eredi della promessa l'irrevocabilità della sua decisione, intervenne con un giuramento perché grazie a due atti irrevocabili, nei quali è impossibile che Dio </w:t>
      </w:r>
      <w:proofErr w:type="spellStart"/>
      <w:r w:rsidRPr="000D3B13">
        <w:rPr>
          <w:rFonts w:ascii="Garamond" w:hAnsi="Garamond"/>
        </w:rPr>
        <w:t>mentisca</w:t>
      </w:r>
      <w:proofErr w:type="spellEnd"/>
      <w:r w:rsidRPr="000D3B13">
        <w:rPr>
          <w:rFonts w:ascii="Garamond" w:hAnsi="Garamond"/>
        </w:rPr>
        <w:t xml:space="preserve">, noi che abbiamo cercato rifugio in lui avessimo un grande incoraggiamento nell'afferrarci saldamente alla speranza che ci è posta davanti. In essa infatti noi abbiamo come un'àncora della nostra vita, sicura e salda, la quale penetra fin nell'interno del velo del santuario, dove Gesù è entrato per noi come precursore, essendo divenuto sommo sacerdote per sempre alla maniera di </w:t>
      </w:r>
      <w:proofErr w:type="spellStart"/>
      <w:r w:rsidRPr="000D3B13">
        <w:rPr>
          <w:rFonts w:ascii="Garamond" w:hAnsi="Garamond"/>
        </w:rPr>
        <w:t>Melchìsedek</w:t>
      </w:r>
      <w:proofErr w:type="spellEnd"/>
      <w:r w:rsidRPr="000D3B13">
        <w:rPr>
          <w:rFonts w:ascii="Garamond" w:hAnsi="Garamond"/>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 xml:space="preserve">Questo </w:t>
      </w:r>
      <w:proofErr w:type="spellStart"/>
      <w:r w:rsidRPr="000D3B13">
        <w:rPr>
          <w:rFonts w:ascii="Garamond" w:hAnsi="Garamond"/>
        </w:rPr>
        <w:t>Melchìsedek</w:t>
      </w:r>
      <w:proofErr w:type="spellEnd"/>
      <w:r w:rsidRPr="000D3B13">
        <w:rPr>
          <w:rFonts w:ascii="Garamond" w:hAnsi="Garamond"/>
        </w:rPr>
        <w:t xml:space="preserve"> infatti, re di Salem, sacerdote del Dio Altissimo, andò incontro ad Abramo mentre ritornava dalla sconfitta dei re e lo benedisse; a lui Abramo diede la decima di ogni cosa; anzitutto il suo nome tradotto significa re di giustizia; è inoltre anche re di Salem, cioè re di pace. Egli è senza padre, senza madre, senza genealogia, senza principio di giorni né fine di vita, fatto simile al Figlio di Dio e rimane sacerdote in eterno.</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 tu mi consoli, Signore, sono salvo.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Anche se non sono degno,</w:t>
      </w:r>
    </w:p>
    <w:p w:rsidR="006777A3" w:rsidRPr="00ED079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so che mi salverai.</w:t>
      </w:r>
    </w:p>
    <w:p w:rsidR="006777A3" w:rsidRPr="00ED079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Umilio davanti a te il mio cuore,</w:t>
      </w:r>
    </w:p>
    <w:p w:rsidR="006777A3" w:rsidRPr="00ED079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imploro dalla tua grandezza il perdono.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Anche se non sono degno,</w:t>
      </w:r>
    </w:p>
    <w:p w:rsidR="006777A3" w:rsidRPr="00ED079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so che mi salverai.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sulla penitenza» di sant’Ambrogio, vescovo.</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«Beati coloro di cui sono state rimesse le iniquità e sono stati ricoperti i peccati: beato quello cui il Signore non ha imputato il peccato» (</w:t>
      </w:r>
      <w:proofErr w:type="spellStart"/>
      <w:r w:rsidRPr="000D3B13">
        <w:rPr>
          <w:rFonts w:ascii="Garamond" w:hAnsi="Garamond"/>
        </w:rPr>
        <w:t>Sal</w:t>
      </w:r>
      <w:proofErr w:type="spellEnd"/>
      <w:r w:rsidRPr="000D3B13">
        <w:rPr>
          <w:rFonts w:ascii="Garamond" w:hAnsi="Garamond"/>
        </w:rPr>
        <w:t xml:space="preserve"> 31, 1-2). Ha chiamato beati entrambi, sia quello la cui iniquità viene rimessa per mezzo del battesimo sia quello il cui peccato viene ricoperto dalle opere buone. Chi fa penitenza, infatti, non solo deve lavare il suo peccato con le lacrime, ma anche coprire interamente con azioni più irreprensibili le colpe precedenti, in modo che non gli sia imputato il peccato.</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Copriamo dunque le nostre cadute con le azioni successive, purifichiamole col pianto, affinché il Signore Dio nostro ascolti i nostri gemiti.</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Il Signore vuole essere pregato, vuole che si speri in lui, che lo si supplichi. Sei uomo, e vuoi essere pregato per perdonare; e pensi che Dio ti perdoni se non lo preghi?</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lastRenderedPageBreak/>
        <w:t>Lo stesso Signore pianse su Gerusalemme, affinché, siccome essa non voleva piangere, ottenesse il perdono per le lacrime del Signore. Egli vuole che noi piangiamo per poter evitare il castigo, come trovi scritto nel Vangelo: «Figlie di Gerusalemme, non piangete sopra di me, ma piangete sopra voi stesse» (Lc 23, 28).</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Davide pianse e meritò che la divina misericordia allontanasse la morte del popolo ch’era sul punto di perire, quando essendogli state proposte tre scelte, preferì quella in cui esperimentare una più grande misericordia del Signore. Perché arrossisci di piangere i tuoi peccati, dal momento che Dio ha ordinato che anche i profeti piangessero per i popoli?</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Inoltre anche Ezechiele ebbe l’ordine di piangere su Gerusalemme e ricevette un libro, all’inizio del quale sta scritto «Lamentazione e canto e minaccia» (</w:t>
      </w:r>
      <w:proofErr w:type="spellStart"/>
      <w:r w:rsidRPr="000D3B13">
        <w:rPr>
          <w:rFonts w:ascii="Garamond" w:hAnsi="Garamond"/>
        </w:rPr>
        <w:t>Ez</w:t>
      </w:r>
      <w:proofErr w:type="spellEnd"/>
      <w:r w:rsidRPr="000D3B13">
        <w:rPr>
          <w:rFonts w:ascii="Garamond" w:hAnsi="Garamond"/>
        </w:rPr>
        <w:t xml:space="preserve"> 2, 9), cioè due motivi di mestizia e uno di gioia, poiché chi avrà pianto di più in questo mondo, sarà salvo in quello futuro. Infatti «il cuore dei sapienti è nella casa del lutto, il cuore degli stolti è nella casa del banchetto» (</w:t>
      </w:r>
      <w:proofErr w:type="spellStart"/>
      <w:r w:rsidRPr="000D3B13">
        <w:rPr>
          <w:rFonts w:ascii="Garamond" w:hAnsi="Garamond"/>
        </w:rPr>
        <w:t>Qo</w:t>
      </w:r>
      <w:proofErr w:type="spellEnd"/>
      <w:r w:rsidRPr="000D3B13">
        <w:rPr>
          <w:rFonts w:ascii="Garamond" w:hAnsi="Garamond"/>
        </w:rPr>
        <w:t xml:space="preserve"> 7, 4). E lo stesso Signore dice: «Beati voi che piangete, perché riderete» (Lc 6, 21). Piangiamo dunque momentaneamente per esultare in eterno. Temiamo il Signore, preveniamolo confessando i nostri peccati, emendiamo i nostri falli, poniamo rimedio ai nostri errori, perché non si dica anche di noi: «Ahimè, anima, perché l’uomo timorato è scomparso dalla terra e non c’è fra gli uomini chi si corregga!» (Mi 7, 2).</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Perché temi di confessare le tue iniquità al Signore, che è buono? «Confessa», dice, «le tue iniquità, per essere giustificato» (</w:t>
      </w:r>
      <w:proofErr w:type="spellStart"/>
      <w:r w:rsidRPr="000D3B13">
        <w:rPr>
          <w:rFonts w:ascii="Garamond" w:hAnsi="Garamond"/>
        </w:rPr>
        <w:t>Is</w:t>
      </w:r>
      <w:proofErr w:type="spellEnd"/>
      <w:r w:rsidRPr="000D3B13">
        <w:rPr>
          <w:rFonts w:ascii="Garamond" w:hAnsi="Garamond"/>
        </w:rPr>
        <w:t xml:space="preserve"> 43, 26). A chi è ancora colpevole di peccato si propongono le ricompense della giustificazione: infatti viene giustificato chi riconosce spontaneamente il proprio misfatto. Perciò «il giusto, all’inizio del suo discorso, accusa sé stesso» (</w:t>
      </w:r>
      <w:proofErr w:type="spellStart"/>
      <w:r w:rsidRPr="000D3B13">
        <w:rPr>
          <w:rFonts w:ascii="Garamond" w:hAnsi="Garamond"/>
        </w:rPr>
        <w:t>Prv</w:t>
      </w:r>
      <w:proofErr w:type="spellEnd"/>
      <w:r w:rsidRPr="000D3B13">
        <w:rPr>
          <w:rFonts w:ascii="Garamond" w:hAnsi="Garamond"/>
        </w:rPr>
        <w:t xml:space="preserve"> 18, 17). Il Signore conosce tutto, ma attende che tu parli, non per punirti, ma per concederti il perdono. Non vuole che il diavolo ti oltraggi e ti smascheri mentre cerchi di nascondere i tuoi peccati. Previeni il tuo accusatore; se sarai tu ad accusarti, non dovrai temere nessun accusatore; se ti denunzierai da te, anche se sarai morto, rivivrai.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1013E2">
        <w:rPr>
          <w:rFonts w:ascii="Garamond" w:hAnsi="Garamond"/>
        </w:rPr>
        <w:t>Laus</w:t>
      </w:r>
      <w:proofErr w:type="spellEnd"/>
      <w:r w:rsidRPr="001013E2">
        <w:rPr>
          <w:rFonts w:ascii="Garamond" w:hAnsi="Garamond"/>
        </w:rPr>
        <w:t xml:space="preserve"> </w:t>
      </w:r>
      <w:proofErr w:type="spellStart"/>
      <w:r w:rsidRPr="001013E2">
        <w:rPr>
          <w:rFonts w:ascii="Garamond" w:hAnsi="Garamond"/>
        </w:rPr>
        <w:t>Angelorum</w:t>
      </w:r>
      <w:proofErr w:type="spellEnd"/>
      <w:r w:rsidRPr="001013E2">
        <w:rPr>
          <w:rFonts w:ascii="Garamond" w:hAnsi="Garamond"/>
        </w:rPr>
        <w:t xml:space="preserve"> Magna</w:t>
      </w:r>
      <w:r>
        <w:rPr>
          <w:rFonts w:ascii="Garamond" w:hAnsi="Garamond"/>
          <w:color w:val="FF0000"/>
        </w:rPr>
        <w:t>.</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forte e buono, che nella passione del tuo Figlio hai voluto condonare le colpe dell’uomo, concedi a chi ti implora di trascorrere nella penitenza questo tempo di salvezza, così che in noi riviva la grazia del battesimo. Per Gesù Cristo, tuo Figlio, nostro Signore e nostro Dio, che vive e regna con te, nell’unità dello Spirito Santo, per tutti i secoli dei secoli</w:t>
      </w:r>
      <w:r w:rsidRPr="00114388">
        <w:rPr>
          <w:rFonts w:ascii="Garamond" w:hAnsi="Garamond"/>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6777A3" w:rsidRDefault="006777A3" w:rsidP="006777A3">
      <w:pPr>
        <w:rPr>
          <w:rFonts w:ascii="Garamond" w:hAnsi="Garamond"/>
        </w:rPr>
      </w:pPr>
      <w:r>
        <w:rPr>
          <w:rFonts w:ascii="Garamond" w:hAnsi="Garamond"/>
        </w:rPr>
        <w:br w:type="page"/>
      </w:r>
    </w:p>
    <w:p w:rsidR="006777A3"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Albeggia il giorno del giusto castigo; tutti nel timore imploriamo: * Santo, santo, santo Signore, Salvatore del mondo, abbi pietà.</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lastRenderedPageBreak/>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Albeggia il giorno del giusto castigo; tutti nel timore imploriamo: * Santo, santo, santo Signore, Salvatore del mondo, abbi pietà.</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O Dio, che ai tuoi fedeli offri senza fine il valore e la forza degli eventi di salvezza che sono chiamati a rivivere, apri i nostri cuori ai tuoi misteri perché la grazia della redenzione possa colmarli. Per Gesù Cristo, tuo Figlio, nostro Signore e nostro Dio, che vive e regna con te, nell’unità dello Spirito santo, per tutti i secoli dei secoli.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9,1-6.9-11</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Dammi, o Dio, la sapienza che siede accanto al tuo trono, * perché mi assista e mi affianchi nella fatica.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Dio dei padri e Signore di misericordia,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che tutto hai creato con la tua parola,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che con la tua sapienza hai formato l'uomo,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perché domini sulle creature che tu hai fatto,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 governi il mondo con santità e giustizia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pronunzi giudizi con animo retto,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dammi la sapienza, che siede in trono accanto a te in trono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non mi escludere dal numero dei tuoi figli,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perché io sono tuo servo e figlio della tua ancella,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uomo debole e di vita breve,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incapace di comprendere la giustizia e le leggi.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Anche il più perfetto tra gli uomini,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privo della tua sapienza,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sarebbe stimato un nulla.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Con te è la sapienza che conosce le tue opere,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che era presente quando creavi il mondo;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essa conosce che cosa è gradito ai tuoi occhi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ciò che è conforme ai tuoi decreti.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Mandala dai cieli santi,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dal tuo trono glorioso,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perché mi assista e mi affianchi nella mia fatica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io sappia che cosa ti è gradito.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Essa tutto conosce e tutto comprende,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mi guiderà prudentemente nelle mie azioni *</w:t>
      </w:r>
    </w:p>
    <w:p w:rsidR="006777A3"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mi proteggerà con la sua 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Dammi, o Dio, la sapienza che siede accanto al tuo trono, * perché mi assista e mi affianchi nella fatica.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32,2-11</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lastRenderedPageBreak/>
        <w:t>Benedirò il Signore in ogni tempo,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sulla mia bocca sempre la sua lode.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Io mi glorio nel Signore,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ascoltino gli umili e si rallegrino.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Celebrate con me il Signore,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esaltiamo insieme il suo nome.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Ho cercato il Signore e mi ha risposto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da ogni timore mi ha liberato.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Guardate a lui e sarete raggianti,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saranno confusi i vostri volti.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Questo povero grida e il Signore lo ascolta,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lo libera da tutte le sue angosce.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L’angelo del Signore si accampa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attorno a quelli che lo temono e li salva.</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Gustate e vedete quanto è buono il Signore;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beato l’uomo che in lui si rifugia.</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Temete il Signore, suoi santi,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nulla manca a coloro che lo temono.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 ricchi impoveriscono e hanno fame,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ma chi cerca il Signore</w:t>
      </w:r>
      <w:r>
        <w:rPr>
          <w:rFonts w:ascii="Garamond" w:hAnsi="Garamond"/>
        </w:rPr>
        <w:t xml:space="preserve"> </w:t>
      </w:r>
      <w:r w:rsidRPr="00596D82">
        <w:rPr>
          <w:rFonts w:ascii="Garamond" w:hAnsi="Garamond"/>
        </w:rPr>
        <w:t>non manca di nulla.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94</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applaudiamo al Signore,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acclamiamo alla roccia della nostra salvezza.</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Accostiamoci a lui per rendergli grazie,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 lui acclamiamo con canti di gioia.</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grande Dio è il Signore,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grande re sopra tutti gli </w:t>
      </w:r>
      <w:proofErr w:type="spellStart"/>
      <w:r w:rsidRPr="0020206F">
        <w:rPr>
          <w:rFonts w:ascii="Garamond" w:hAnsi="Garamond"/>
        </w:rPr>
        <w:t>dèi</w:t>
      </w:r>
      <w:proofErr w:type="spellEnd"/>
      <w:r w:rsidRPr="0020206F">
        <w:rPr>
          <w:rFonts w:ascii="Garamond" w:hAnsi="Garamond"/>
        </w:rPr>
        <w:t>.</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Nella sua mano sono gli abissi della terra,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sono sue le vette dei monti.</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Suo è il mare, egli l’ha fatto, *</w:t>
      </w:r>
    </w:p>
    <w:p w:rsidR="006777A3"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le sue mani hanno plasmato la terra.</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Venite, </w:t>
      </w:r>
      <w:proofErr w:type="spellStart"/>
      <w:r w:rsidRPr="0020206F">
        <w:rPr>
          <w:rFonts w:ascii="Garamond" w:hAnsi="Garamond"/>
        </w:rPr>
        <w:t>prostràti</w:t>
      </w:r>
      <w:proofErr w:type="spellEnd"/>
      <w:r w:rsidRPr="0020206F">
        <w:rPr>
          <w:rFonts w:ascii="Garamond" w:hAnsi="Garamond"/>
        </w:rPr>
        <w:t xml:space="preserve"> adoriamo,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in ginocchio davanti al Signore</w:t>
      </w:r>
      <w:r>
        <w:rPr>
          <w:rFonts w:ascii="Garamond" w:hAnsi="Garamond"/>
        </w:rPr>
        <w:t xml:space="preserve"> </w:t>
      </w:r>
      <w:r w:rsidRPr="0020206F">
        <w:rPr>
          <w:rFonts w:ascii="Garamond" w:hAnsi="Garamond"/>
        </w:rPr>
        <w:t>che ci ha creati.</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è il nostro Dio,</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e noi il popolo del suo pascolo,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0206F">
        <w:rPr>
          <w:rFonts w:ascii="Garamond" w:hAnsi="Garamond"/>
        </w:rPr>
        <w:lastRenderedPageBreak/>
        <w:t>il gregge che egli conduce.</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Ascoltate oggi la sua voce: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indurite il cuore,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come a </w:t>
      </w:r>
      <w:proofErr w:type="spellStart"/>
      <w:r w:rsidRPr="0020206F">
        <w:rPr>
          <w:rFonts w:ascii="Garamond" w:hAnsi="Garamond"/>
        </w:rPr>
        <w:t>Meriba</w:t>
      </w:r>
      <w:proofErr w:type="spellEnd"/>
      <w:r w:rsidRPr="0020206F">
        <w:rPr>
          <w:rFonts w:ascii="Garamond" w:hAnsi="Garamond"/>
        </w:rPr>
        <w:t xml:space="preserve">,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come nel giorno di Massa</w:t>
      </w:r>
      <w:r>
        <w:rPr>
          <w:rFonts w:ascii="Garamond" w:hAnsi="Garamond"/>
        </w:rPr>
        <w:t xml:space="preserve"> </w:t>
      </w:r>
      <w:r w:rsidRPr="0020206F">
        <w:rPr>
          <w:rFonts w:ascii="Garamond" w:hAnsi="Garamond"/>
        </w:rPr>
        <w:t>nel deserto,</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dove mi tentarono i vostri padri: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mi misero alla prova</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pur avendo visto le mie opere.</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quarant’anni</w:t>
      </w:r>
      <w:r>
        <w:rPr>
          <w:rFonts w:ascii="Garamond" w:hAnsi="Garamond"/>
        </w:rPr>
        <w:t xml:space="preserve"> </w:t>
      </w:r>
      <w:r w:rsidRPr="0020206F">
        <w:rPr>
          <w:rFonts w:ascii="Garamond" w:hAnsi="Garamond"/>
        </w:rPr>
        <w:t>mi disgustai di quella generazione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dissi: Sono un popolo dal cuore traviato, *</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conoscono le mie vie;</w:t>
      </w: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20206F"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perciò ho giurato nel mio sdegno: *</w:t>
      </w:r>
    </w:p>
    <w:p w:rsidR="006777A3"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entreranno nel luogo del mio riposo».</w:t>
      </w:r>
    </w:p>
    <w:p w:rsidR="006777A3" w:rsidRPr="00ED079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Supplichiamo, o Dio, la tua bontà infinita: aiutaci a compiere le opere che ci comandi e a ottenere i frutti che ci prometti. Per Cristo nostro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Le preghiere e le lacrime,</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o Signore pietoso,</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te più intense si levano</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in questo tempo santo.</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 xml:space="preserve">Tu che conosci i cuori </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e deboli ci vedi,</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chi si pente e ti invoca</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concedi il tuo perdono.</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Grande è il nostro peccato,</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ma il tuo amore è più grande:</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risana le oscure ferite</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gloria del tuo nome.</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Dona il volere e la forza</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di castigare le membra;</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così lo spirito pronto</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rifuggirà dalla colpa.</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O Trinità beata, unico Dio,</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accogli la nostra supplica</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e questi giorni austeri</w:t>
      </w:r>
    </w:p>
    <w:p w:rsidR="006777A3"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rendi fecondi e lieti. Amen.</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i/>
        </w:rPr>
      </w:pPr>
      <w:r w:rsidRPr="00596D82">
        <w:rPr>
          <w:rFonts w:ascii="Garamond" w:hAnsi="Garamond"/>
          <w:i/>
        </w:rPr>
        <w:t>Giunga la nostra acclamazione a Cristo, che col suo sacrificio ci ha dischiuso il Regno di Dio.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i/>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Luce del mondo, che illumini con lo splendore della verità chi cammina sulla tua strada,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ab/>
        <w:t xml:space="preserve">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Maestro interiore, che indichi ai tuoi discepoli la via della vita con il vangelo della salvezza,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 xml:space="preserve"> </w:t>
      </w:r>
      <w:r w:rsidRPr="000D3B13">
        <w:rPr>
          <w:rFonts w:ascii="Garamond" w:hAnsi="Garamond"/>
        </w:rPr>
        <w:tab/>
        <w:t xml:space="preserve">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Redentore degli uomini, che mediante il dono della fede ci fai partecipi dell’adozione a figli di Dio,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ab/>
        <w:t xml:space="preserve">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Vittima immacolata, che ci liberi dai vincoli della perdizione,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ab/>
        <w:t xml:space="preserve">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Immagine del Padre, che con la bellezza del tuo volto colmi i nostri cuori di gioia,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ab/>
        <w:t xml:space="preserve">    Kyrie eleison.</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Unigenito Figlio di Dio, che infondi nuova ricchezza e nuova dignità negli uomini mortali e peccatori, Kyrie eleison.</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ab/>
        <w:t xml:space="preserve">    Kyrie eleison.</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rPr>
          <w:rFonts w:ascii="Garamond" w:hAnsi="Garamond"/>
        </w:rPr>
      </w:pPr>
      <w:r>
        <w:rPr>
          <w:rFonts w:ascii="Garamond" w:hAnsi="Garamond"/>
        </w:rPr>
        <w:br w:type="page"/>
      </w:r>
    </w:p>
    <w:p w:rsidR="006777A3"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6777A3" w:rsidRPr="006D07E7"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6777A3"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118,121-128 XVI (</w:t>
      </w:r>
      <w:proofErr w:type="spellStart"/>
      <w:r>
        <w:rPr>
          <w:rFonts w:ascii="Garamond" w:hAnsi="Garamond"/>
          <w:b/>
          <w:color w:val="FF0000"/>
        </w:rPr>
        <w:t>Ain</w:t>
      </w:r>
      <w:proofErr w:type="spellEnd"/>
      <w:r>
        <w:rPr>
          <w:rFonts w:ascii="Garamond" w:hAnsi="Garamond"/>
          <w:b/>
          <w:color w:val="FF0000"/>
        </w:rPr>
        <w:t>)</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abbandonarmi, o Dio, * ai miei oppressori.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Ho agito secondo diritto e giustizia;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abbandonarmi ai miei oppressori.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Assicura il bene al tuo servo;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mi opprimano i superbi.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 xml:space="preserve">I miei occhi si consumano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nell’attesa</w:t>
      </w:r>
      <w:r>
        <w:rPr>
          <w:rFonts w:ascii="Garamond" w:hAnsi="Garamond"/>
        </w:rPr>
        <w:t xml:space="preserve"> </w:t>
      </w:r>
      <w:r w:rsidRPr="00596D82">
        <w:rPr>
          <w:rFonts w:ascii="Garamond" w:hAnsi="Garamond"/>
        </w:rPr>
        <w:t>della tua salvezza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della tua parola di giustizia.</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Agisci con il tuo servo secondo il tuo amore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insegnami i tuoi comandamenti.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Io sono tuo servo, fammi comprendere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conoscerò i tuoi insegnamenti.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È tempo che tu agisca, Signore;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hanno violato la tua legge.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Perciò amo i tuoi comandamenti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più dell’oro, più dell’oro fino.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 questo tengo cari i tuoi precetti *</w:t>
      </w:r>
    </w:p>
    <w:p w:rsidR="006777A3"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odio ogni via di menzogna.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abbandonarmi, o Dio, * ai miei oppressori.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65</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rsidR="006777A3" w:rsidRPr="00607E57"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Dite a Dio: * «Stupende sono le tue opere!»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Acclamate a Dio da tutta la terra,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cantate alla gloria del suo nome,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date a lui splendida lode.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Dite a Dio: «Stupende sono le tue opere!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Per la grandezza della tua potenza</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a te si piegano i tuoi nemici.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 te si prostri tutta la terra,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a te canti inni, canti al tuo nome».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lastRenderedPageBreak/>
        <w:t>Venite e vedete le opere di Dio,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mirabile nel suo agire sugli uomini.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Egli cambiò il mare in terra ferma,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passarono a piedi il fiume;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per questo in lui esultiamo di gioia.</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Con la sua forza domina in eterno,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il suo occhio scruta le nazioni;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 ribelli non rialzino la fronte.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Benedite, popoli, il nostro Dio,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fate risuonare la sua lode;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è lui che salvò la nostra vita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non lasciò vacillare i nostri passi.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Dio, tu ci hai messi alla prova;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ci hai passati al crogiuolo, come l’argento.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Ci hai fatti cadere in un agguato,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hai messo un peso ai nostri fianchi.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Hai fatto cavalcare uomini sulle nostre teste;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ci hai fatto passare per il fuoco e l’acqua,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ma poi ci hai dato sollievo.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Dite a Dio: * «Stupende sono le tue opere!»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(13-20)</w:t>
      </w:r>
    </w:p>
    <w:p w:rsidR="006777A3" w:rsidRPr="00607E5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Sia benedetto il Signore, * che non mi ha negato la sua misericordia.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Entrerò nella tua casa con olocausti,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a te scioglierò i miei voti,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 voti pronunziati dalle mie labbra,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promessi nel momento dell’angoscia.</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Ti offrirò pingui olocausti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con fragranza di montoni,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immolerò a te buoi e capri.</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Venite, ascoltate, voi tutti che temete Dio,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narrerò quanto per me ha fatto.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 lui ho rivolto il mio grido,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la mia lingua cantò la sua lode.</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Se nel mio cuore avessi cercato il male,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il Signore non mi avrebbe ascoltato.</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Ma Dio ha ascoltato,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si è fatto attento alla voce della mia preghiera.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Sia benedetto Dio</w:t>
      </w:r>
      <w:r>
        <w:rPr>
          <w:rFonts w:ascii="Garamond" w:hAnsi="Garamond"/>
        </w:rPr>
        <w:t xml:space="preserve"> </w:t>
      </w:r>
    </w:p>
    <w:p w:rsidR="006777A3" w:rsidRPr="00596D8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che non ha respinto la mia preghiera,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mi ha negato la sua misericordia.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Sia benedetto il Signore, * che non mi ha negato la sua misericordia.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Fil 3,25-16a</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Fratelli, fate tutto senza mormorazioni e senza critiche, perché siate irreprensibili e semplici, figli di Dio immacolati in mezzo a una generazione perversa e degenere, nella quale dovete splendere come astri nel mondo, tenendo alta la parola di vita.</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in te spera il mio cuore.</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Guariscimi e rendimi la vita.</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 ravvivi il mio spirito.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C6684">
        <w:rPr>
          <w:rFonts w:ascii="Garamond" w:hAnsi="Garamond"/>
          <w:sz w:val="10"/>
          <w:szCs w:val="10"/>
        </w:rPr>
        <w:t xml:space="preserve"> </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 xml:space="preserve">O Dio, che ai tuoi fedeli offri senza fine il valore e la forza degli eventi di salvezza che sono chiamati a rivivere, apri i nostri cuori ai tuoi misteri perché la grazia della redenzione possa colmarli. Per </w:t>
      </w:r>
      <w:r>
        <w:rPr>
          <w:rFonts w:ascii="Garamond" w:hAnsi="Garamond"/>
        </w:rPr>
        <w:t>Cristo nostro Signore</w:t>
      </w:r>
      <w:r w:rsidRPr="000D3B13">
        <w:rPr>
          <w:rFonts w:ascii="Garamond" w:hAnsi="Garamond"/>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Ts</w:t>
      </w:r>
      <w:proofErr w:type="spellEnd"/>
      <w:r>
        <w:rPr>
          <w:rFonts w:ascii="Garamond" w:hAnsi="Garamond"/>
          <w:b/>
          <w:color w:val="FF0000"/>
        </w:rPr>
        <w:t xml:space="preserve"> 5,12-13</w:t>
      </w:r>
    </w:p>
    <w:p w:rsidR="006777A3" w:rsidRPr="000D3B1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Vi preghiamo, fratelli, di aver riguardo per quelli che faticano tra di voi, che vi sono preposti nel Signore e vi ammoniscono; trattateli con molto rispetto e carità, a motivo del loro lavoro. Vivete in pace tra voi.</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temere, Israele.</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ha chiamato per nome.</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ti ha riscattato.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Supplichiamo, o Dio, la tua bontà infinita: aiutaci a compiere le opere che ci comandi e a ottenere i frutti che ci prometti. Per Cristo nostro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10,35-36</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lastRenderedPageBreak/>
        <w:t>Fratelli, non abbandonate la vostra franchezza, alla quale è riservata una grande ricompensa. Avete solo bisogno di costanza, perché dopo aver fatto la volontà di Dio possiate raggiungere la promessa.</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noi, Signore.</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la nostra salvezza nel tempo dell’angoscia.</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In te speriamo.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6777A3" w:rsidRPr="000C6684"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 xml:space="preserve">O Dio, che ai tuoi fedeli offri senza fine il valore e la forza degli eventi di salvezza che sono chiamati a rivivere, apri i nostri cuori ai tuoi misteri perché la grazia della redenzione possa colmarli. Per </w:t>
      </w:r>
      <w:r>
        <w:rPr>
          <w:rFonts w:ascii="Garamond" w:hAnsi="Garamond"/>
        </w:rPr>
        <w:t>Cristo nostro Signore</w:t>
      </w:r>
      <w:r w:rsidRPr="000D3B13">
        <w:rPr>
          <w:rFonts w:ascii="Garamond" w:hAnsi="Garamond"/>
        </w:rPr>
        <w:t>.</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6777A3" w:rsidRPr="001013E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0D3B13">
        <w:rPr>
          <w:rFonts w:ascii="Garamond" w:hAnsi="Garamond"/>
        </w:rPr>
        <w:t>Supplichiamo, o Dio, la tua bontà infinita: aiutaci a compiere le opere che ci comandi e a ottenere i frutti che ci prometti. Per Cristo nostro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9C204E" w:rsidRDefault="009C204E" w:rsidP="009C204E">
      <w:pPr>
        <w:rPr>
          <w:rFonts w:ascii="Garamond" w:hAnsi="Garamond"/>
        </w:rPr>
      </w:pPr>
      <w:r>
        <w:rPr>
          <w:rFonts w:ascii="Garamond" w:hAnsi="Garamond"/>
        </w:rPr>
        <w:br w:type="page"/>
      </w:r>
    </w:p>
    <w:p w:rsidR="006777A3" w:rsidRDefault="006777A3" w:rsidP="006777A3">
      <w:pPr>
        <w:jc w:val="center"/>
        <w:rPr>
          <w:rFonts w:ascii="Garamond" w:hAnsi="Garamond"/>
          <w:b/>
          <w:color w:val="FF0000"/>
          <w:sz w:val="32"/>
        </w:rPr>
      </w:pPr>
      <w:r>
        <w:rPr>
          <w:rFonts w:ascii="Garamond" w:hAnsi="Garamond"/>
          <w:b/>
          <w:color w:val="FF0000"/>
          <w:sz w:val="32"/>
        </w:rPr>
        <w:lastRenderedPageBreak/>
        <w:t>DOMENICA DEL CIECO</w:t>
      </w:r>
    </w:p>
    <w:p w:rsidR="006777A3" w:rsidRPr="006777A3" w:rsidRDefault="006777A3" w:rsidP="006777A3">
      <w:pPr>
        <w:jc w:val="center"/>
        <w:rPr>
          <w:rFonts w:ascii="Garamond" w:hAnsi="Garamond"/>
          <w:b/>
          <w:i/>
          <w:color w:val="FF0000"/>
          <w:sz w:val="32"/>
        </w:rPr>
      </w:pPr>
      <w:r>
        <w:rPr>
          <w:rFonts w:ascii="Garamond" w:hAnsi="Garamond"/>
          <w:b/>
          <w:i/>
          <w:color w:val="FF0000"/>
          <w:sz w:val="32"/>
        </w:rPr>
        <w:t>IV di Quaresima</w:t>
      </w:r>
    </w:p>
    <w:p w:rsidR="006777A3" w:rsidRPr="008A2F88" w:rsidRDefault="006777A3" w:rsidP="006777A3">
      <w:pPr>
        <w:jc w:val="center"/>
        <w:rPr>
          <w:rFonts w:ascii="Garamond" w:hAnsi="Garamond"/>
          <w:color w:val="FF0000"/>
          <w:sz w:val="10"/>
          <w:szCs w:val="10"/>
        </w:rPr>
      </w:pPr>
    </w:p>
    <w:p w:rsidR="009C204E" w:rsidRDefault="006777A3"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9C204E">
        <w:rPr>
          <w:rFonts w:ascii="Garamond" w:hAnsi="Garamond"/>
          <w:b/>
          <w:color w:val="FF0000"/>
        </w:rPr>
        <w:t>VESPRI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tenebra passa</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la vera luce già risplende.</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Non trovi inciampo nel tuo cammino,</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 l’amore ti illumina.</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tenebra passa</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la vera luce già risplende.</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Quaresima è tempo santo: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dopo Mosè e i Profeti</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anche il Signore del mondo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obbedì al rito antico.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Sobrio sia il cibo, sobria la parola;</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contro le insidie del male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l’animo attento allo Spirito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vigili i sensi inquieti.</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Grida e pianto si levino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placare la collera:</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chi ti offese peccando,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perdona , o dolce Padre.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Noi siamo pur se deboli,</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plasmati dalle tue mani:</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Dio, non disconoscere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l’opera tua mirabile.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Assolvi dalle colpe,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accresci il gusto del bene: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te, supremo Giudice,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rendici grati per sempre.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Trinità beata, unico Dio,</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lastRenderedPageBreak/>
        <w:t>accogli la nostra supplica</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questi giorni austeri</w:t>
      </w:r>
    </w:p>
    <w:p w:rsidR="006777A3"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 fecondi e lieti. Amen.</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 xml:space="preserve">Sono confuso, ho vergogna di alzare la faccia </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verso di te, mio Dio;</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 xml:space="preserve">le mie colpe si sono moltiplicate </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sopra la mia testa:</w:t>
      </w:r>
      <w:r w:rsidRPr="00953C22">
        <w:rPr>
          <w:rFonts w:ascii="Garamond" w:hAnsi="Garamond"/>
        </w:rPr>
        <w:tab/>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ab/>
        <w:t>ho peccato contro di te.</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Pietà di me, o Dio, perché l’uomo mi calpesta,</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un aggressore sempre mi opprime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ab/>
        <w:t>ho peccato contro di te.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121</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Entreremo con gioia nella casa del Signore.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Quale gioia, quando mi dissero: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«Andremo alla casa del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ora i nostri piedi si fermano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alle tue porte, Gerusalemme!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Gerusalemme è costruita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come città salda e compatta.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Là salgono insieme le tribù, le tribù del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secondo la legge di Israele,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 lodare il nome del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Là sono posti i seggi del giudizio,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 seggi della casa di Davide.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Domandate pace per Gerusalemme: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sia pace a coloro che ti amano,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sia pace sulle tue mura,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sicurezza nei tuoi baluardi.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 i miei fratelli e i miei amici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io dirò: «Su di te sia pace!».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 la casa del Signore nostro Dio,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chiederò per te il bene.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Entreremo con gioia nella casa del Signore.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129</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Noi, umili e piccoli servi, a te supplichiamo dicendo: * «Perdona, Signore, il tuo popolo, abbi pietà di noi»</w:t>
      </w:r>
      <w:r w:rsidRPr="001946F0">
        <w:rPr>
          <w:rFonts w:ascii="Garamond" w:hAnsi="Garamond"/>
        </w:rPr>
        <w:t>.</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Dal profondo a te grido, o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Signore, ascolta la mia voce.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Siano i tuoi orecchi attenti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22917">
        <w:rPr>
          <w:rFonts w:ascii="Garamond" w:hAnsi="Garamond"/>
        </w:rPr>
        <w:t xml:space="preserve">alla voce della mia preghiera.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 consideri le colpe,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Signore, chi potrà sussistere?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presso di te è il perdono: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perciò avremo il tuo timore.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Io spero nel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l’anima mia spera nella sua parola.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L’anima mia attende il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più che le sentinelle l’aurora.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Israele attenda il Signore,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perché presso il Signore è la misericordia </w:t>
      </w:r>
    </w:p>
    <w:p w:rsidR="006777A3" w:rsidRPr="00A22917"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grande è presso di lui la redenzione;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egli redimerà Israele da tutte le sue colpe.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Noi, umili e piccoli servi, a te supplichiamo dicendo: * «Perdona, Signore, il tuo popolo, abbi pietà di noi»</w:t>
      </w:r>
      <w:r w:rsidRPr="001946F0">
        <w:rPr>
          <w:rFonts w:ascii="Garamond" w:hAnsi="Garamond"/>
        </w:rPr>
        <w:t>.</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Accogli con bontà, o Dio onnipotente, la nostra preghiera e soccorri i tuoi fedeli con le risorse molteplici della tua misericordia, perché tutti i redenti siano serbati dalla tua provvidenza alla speranza della vita eterna. Per Gesù Cristo, tuo Figlio, nostro Signore e nostro Dio che vive e regna con te nell’unità dello Spirito Santo per tutti i secoli dei secoli.</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di solo pane vive l’uomo, * ma di ogni parola che esce dalla bocca di Dio</w:t>
      </w:r>
      <w:r w:rsidRPr="001946F0">
        <w:rPr>
          <w:rFonts w:ascii="Garamond" w:hAnsi="Garamond"/>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di solo pane vive l’uomo, * ma di ogni parola che esce dalla bocca di Dio</w:t>
      </w:r>
      <w:r w:rsidRPr="001946F0">
        <w:rPr>
          <w:rFonts w:ascii="Garamond" w:hAnsi="Garamond"/>
        </w:rPr>
        <w:t>.</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O Dio, che all’uomo creato a tua immagine doni sostegno nel tempo in vista dei beni terreni, moltiplica la fecondità della tua Chiesa, perché quanti nascono alla vita terrena tutti rinascano alla vita del cielo. Per Cristo nostro Signore.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19,1-7</w:t>
      </w:r>
    </w:p>
    <w:p w:rsidR="006777A3" w:rsidRPr="00114388"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Signore fece del fango con la salive; me lo pose sugli occhi, - disse il cieco - * vidi e credetti a Dio».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Salvezza, gloria e potenza sono del nostro Dio; *</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53C22">
        <w:rPr>
          <w:rFonts w:ascii="Garamond" w:hAnsi="Garamond"/>
        </w:rPr>
        <w:t>veri e giusti sono i suoi giudizi.</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Lodate il nostro Dio, voi tutti suoi servi, *</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53C22">
        <w:rPr>
          <w:rFonts w:ascii="Garamond" w:hAnsi="Garamond"/>
        </w:rPr>
        <w:t>voi che lo temete, piccoli e grandi.</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Ha preso possesso del suo regno il Signore, *</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53C22">
        <w:rPr>
          <w:rFonts w:ascii="Garamond" w:hAnsi="Garamond"/>
        </w:rPr>
        <w:t>il nostro Dio, l’Onnipotente.</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Rallegriamoci ed esultiamo *</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53C22">
        <w:rPr>
          <w:rFonts w:ascii="Garamond" w:hAnsi="Garamond"/>
        </w:rPr>
        <w:t>rendiamo a lui gloria.</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Perché sono giunte le nozze dell’Agnello; *</w:t>
      </w:r>
    </w:p>
    <w:p w:rsidR="006777A3"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53C22">
        <w:rPr>
          <w:rFonts w:ascii="Garamond" w:hAnsi="Garamond"/>
        </w:rPr>
        <w:t>la sua sposa è pronta.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Signore fece del fango con la salive; me lo pose sugli occhi, - disse il cieco - * vidi e credetti a Dio».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O Dio, tra le tue opere più mirabili è la rigenerazione dell’uomo; rendi vana l’azione del Tentatore e spezza le catene mortali del peccato, perché sia distrutta l’invidia che ci ha perduto e vinca l’amore che ci ha salvato. Per Cristo nostro Signore.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Adoriamo il Salvatore, sole vero che vince le nostre tenebre, e devotamente diciamo:</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i/>
        </w:rPr>
      </w:pPr>
      <w:r w:rsidRPr="00953C22">
        <w:rPr>
          <w:rFonts w:ascii="Garamond" w:hAnsi="Garamond"/>
          <w:i/>
        </w:rPr>
        <w:t>Illumina il tuo popolo con la tua verità.</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Cristo, che sei una cosa sola col Padre,</w:t>
      </w:r>
    </w:p>
    <w:p w:rsidR="006777A3" w:rsidRPr="00953C22" w:rsidRDefault="006777A3" w:rsidP="006777A3">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53C22">
        <w:rPr>
          <w:rFonts w:ascii="Garamond" w:hAnsi="Garamond"/>
        </w:rPr>
        <w:t>concedi ai tuoi discepoli il dono dell’unità e della pace.</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Signore, che hai voluto morire per noi peccatori,</w:t>
      </w:r>
    </w:p>
    <w:p w:rsidR="006777A3" w:rsidRPr="00953C22" w:rsidRDefault="006777A3" w:rsidP="006777A3">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53C22">
        <w:rPr>
          <w:rFonts w:ascii="Garamond" w:hAnsi="Garamond"/>
        </w:rPr>
        <w:t>accogli al tuo convito i tuoi servi pentiti.</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lastRenderedPageBreak/>
        <w:t>Gesù, che hai fatto passare dall’oscurità della morte alla luce della vita quanti sono stati battezzati nel tuo nome,</w:t>
      </w:r>
    </w:p>
    <w:p w:rsidR="006777A3" w:rsidRPr="00953C22" w:rsidRDefault="006777A3" w:rsidP="006777A3">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53C22">
        <w:rPr>
          <w:rFonts w:ascii="Garamond" w:hAnsi="Garamond"/>
        </w:rPr>
        <w:t>rendi operosi e fecondi di bene tutti i cristiani.</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Luce del mondo, che hai aperto gli occhi al cieco nato,</w:t>
      </w:r>
    </w:p>
    <w:p w:rsidR="006777A3" w:rsidRPr="00953C22" w:rsidRDefault="006777A3" w:rsidP="006777A3">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53C22">
        <w:rPr>
          <w:rFonts w:ascii="Garamond" w:hAnsi="Garamond"/>
        </w:rPr>
        <w:t>moltiplica nella tua Chiesa gli atti ispirati dalla misericordia.</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Figlio di Dio, che hai liberato il tuo popolo dalla morte eterna,</w:t>
      </w:r>
    </w:p>
    <w:p w:rsidR="006777A3" w:rsidRPr="00953C22" w:rsidRDefault="006777A3" w:rsidP="006777A3">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53C22">
        <w:rPr>
          <w:rFonts w:ascii="Garamond" w:hAnsi="Garamond"/>
        </w:rPr>
        <w:t>irradia sui nostri defunti lo splendore della tua gloria.</w:t>
      </w:r>
    </w:p>
    <w:p w:rsidR="006777A3" w:rsidRPr="00953C22"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Eleviamo ora la preghiera, che è risuonata per noi al fonte del nostro battesimo:</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A043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777A3" w:rsidRPr="001946F0"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6777A3"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6777A3" w:rsidRDefault="006777A3" w:rsidP="006777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AD7F6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6777A3" w:rsidRDefault="006777A3" w:rsidP="006777A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Salve, regina, madre di misericordia,</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vita, dolcezza e speranza nostra, salve.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ricorriamo, esuli figli di Eva;</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sospiriamo, gementi e piangenti</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in questa valle di lacrime.</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Orsù dunque, avvocata nostra,</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rivolgi a noi gli occhi tuoi misericordiosi.</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E mostraci, dopo questo esilio, Gesù,</w:t>
      </w:r>
    </w:p>
    <w:p w:rsidR="006777A3" w:rsidRPr="00127C0D"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il frutto benedetto del tuo seno.</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 clemente, o pia, o dolce vergine Maria.</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6777A3"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777A3" w:rsidRPr="001D337C"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6777A3" w:rsidRPr="00AA0645" w:rsidRDefault="006777A3" w:rsidP="006777A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C9170D"/>
    <w:multiLevelType w:val="hybridMultilevel"/>
    <w:tmpl w:val="1EBEA5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421B72"/>
    <w:multiLevelType w:val="hybridMultilevel"/>
    <w:tmpl w:val="54943A4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5A4859"/>
    <w:multiLevelType w:val="hybridMultilevel"/>
    <w:tmpl w:val="6052BAE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79A5991"/>
    <w:multiLevelType w:val="hybridMultilevel"/>
    <w:tmpl w:val="B4ACDD1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B106A7F"/>
    <w:multiLevelType w:val="hybridMultilevel"/>
    <w:tmpl w:val="ADE2481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44"/>
  </w:num>
  <w:num w:numId="4">
    <w:abstractNumId w:val="25"/>
  </w:num>
  <w:num w:numId="5">
    <w:abstractNumId w:val="29"/>
  </w:num>
  <w:num w:numId="6">
    <w:abstractNumId w:val="14"/>
  </w:num>
  <w:num w:numId="7">
    <w:abstractNumId w:val="20"/>
  </w:num>
  <w:num w:numId="8">
    <w:abstractNumId w:val="11"/>
  </w:num>
  <w:num w:numId="9">
    <w:abstractNumId w:val="28"/>
  </w:num>
  <w:num w:numId="10">
    <w:abstractNumId w:val="35"/>
  </w:num>
  <w:num w:numId="11">
    <w:abstractNumId w:val="7"/>
  </w:num>
  <w:num w:numId="12">
    <w:abstractNumId w:val="17"/>
  </w:num>
  <w:num w:numId="13">
    <w:abstractNumId w:val="26"/>
  </w:num>
  <w:num w:numId="14">
    <w:abstractNumId w:val="34"/>
  </w:num>
  <w:num w:numId="15">
    <w:abstractNumId w:val="12"/>
  </w:num>
  <w:num w:numId="16">
    <w:abstractNumId w:val="32"/>
  </w:num>
  <w:num w:numId="17">
    <w:abstractNumId w:val="10"/>
  </w:num>
  <w:num w:numId="18">
    <w:abstractNumId w:val="46"/>
  </w:num>
  <w:num w:numId="19">
    <w:abstractNumId w:val="2"/>
  </w:num>
  <w:num w:numId="20">
    <w:abstractNumId w:val="31"/>
  </w:num>
  <w:num w:numId="21">
    <w:abstractNumId w:val="24"/>
  </w:num>
  <w:num w:numId="22">
    <w:abstractNumId w:val="42"/>
  </w:num>
  <w:num w:numId="23">
    <w:abstractNumId w:val="41"/>
  </w:num>
  <w:num w:numId="24">
    <w:abstractNumId w:val="5"/>
  </w:num>
  <w:num w:numId="25">
    <w:abstractNumId w:val="6"/>
  </w:num>
  <w:num w:numId="26">
    <w:abstractNumId w:val="13"/>
  </w:num>
  <w:num w:numId="27">
    <w:abstractNumId w:val="21"/>
  </w:num>
  <w:num w:numId="28">
    <w:abstractNumId w:val="9"/>
  </w:num>
  <w:num w:numId="29">
    <w:abstractNumId w:val="18"/>
  </w:num>
  <w:num w:numId="30">
    <w:abstractNumId w:val="3"/>
  </w:num>
  <w:num w:numId="31">
    <w:abstractNumId w:val="33"/>
  </w:num>
  <w:num w:numId="32">
    <w:abstractNumId w:val="19"/>
  </w:num>
  <w:num w:numId="33">
    <w:abstractNumId w:val="45"/>
  </w:num>
  <w:num w:numId="34">
    <w:abstractNumId w:val="48"/>
  </w:num>
  <w:num w:numId="35">
    <w:abstractNumId w:val="43"/>
  </w:num>
  <w:num w:numId="36">
    <w:abstractNumId w:val="47"/>
  </w:num>
  <w:num w:numId="37">
    <w:abstractNumId w:val="23"/>
  </w:num>
  <w:num w:numId="38">
    <w:abstractNumId w:val="16"/>
  </w:num>
  <w:num w:numId="39">
    <w:abstractNumId w:val="15"/>
  </w:num>
  <w:num w:numId="40">
    <w:abstractNumId w:val="37"/>
  </w:num>
  <w:num w:numId="41">
    <w:abstractNumId w:val="36"/>
  </w:num>
  <w:num w:numId="42">
    <w:abstractNumId w:val="27"/>
  </w:num>
  <w:num w:numId="43">
    <w:abstractNumId w:val="0"/>
  </w:num>
  <w:num w:numId="44">
    <w:abstractNumId w:val="30"/>
  </w:num>
  <w:num w:numId="45">
    <w:abstractNumId w:val="39"/>
  </w:num>
  <w:num w:numId="46">
    <w:abstractNumId w:val="22"/>
  </w:num>
  <w:num w:numId="47">
    <w:abstractNumId w:val="40"/>
  </w:num>
  <w:num w:numId="48">
    <w:abstractNumId w:val="38"/>
  </w:num>
  <w:num w:numId="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929F9"/>
    <w:rsid w:val="001E2C45"/>
    <w:rsid w:val="00222AC2"/>
    <w:rsid w:val="00230E79"/>
    <w:rsid w:val="002512D8"/>
    <w:rsid w:val="00253EB6"/>
    <w:rsid w:val="002B6B9A"/>
    <w:rsid w:val="002B7663"/>
    <w:rsid w:val="00312767"/>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5702</Words>
  <Characters>32505</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2017-11-06T15:51:00Z</dcterms:created>
  <dcterms:modified xsi:type="dcterms:W3CDTF">2017-11-06T15:51:00Z</dcterms:modified>
</cp:coreProperties>
</file>